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1DFA" w14:textId="77777777" w:rsidR="00101B40" w:rsidRPr="003B13E0" w:rsidRDefault="00650ECD" w:rsidP="00204864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>Traineeship application</w:t>
      </w:r>
    </w:p>
    <w:p w14:paraId="507CC919" w14:textId="77777777" w:rsidR="00101B40" w:rsidRPr="003B13E0" w:rsidRDefault="00101B40" w:rsidP="00204864">
      <w:pPr>
        <w:rPr>
          <w:rFonts w:ascii="Arial" w:hAnsi="Arial" w:cs="Arial"/>
          <w:sz w:val="24"/>
          <w:szCs w:val="24"/>
          <w:lang w:val="en-GB"/>
        </w:rPr>
      </w:pPr>
    </w:p>
    <w:p w14:paraId="5E3BB6A5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33DACDBB" w14:textId="77777777" w:rsidR="00101B40" w:rsidRPr="003B13E0" w:rsidRDefault="00650ECD" w:rsidP="00744E65">
      <w:pPr>
        <w:spacing w:before="60" w:after="120" w:line="360" w:lineRule="auto"/>
        <w:jc w:val="center"/>
        <w:rPr>
          <w:rFonts w:ascii="Arial" w:hAnsi="Arial" w:cs="Arial"/>
          <w:b/>
          <w:i/>
          <w:spacing w:val="20"/>
          <w:lang w:val="en-GB"/>
        </w:rPr>
      </w:pPr>
      <w:r>
        <w:rPr>
          <w:rFonts w:ascii="Arial" w:hAnsi="Arial" w:cs="Arial"/>
          <w:b/>
          <w:i/>
          <w:spacing w:val="20"/>
          <w:lang w:val="en-GB"/>
        </w:rPr>
        <w:t xml:space="preserve">I hereby direct </w:t>
      </w:r>
      <w:proofErr w:type="gramStart"/>
      <w:r>
        <w:rPr>
          <w:rFonts w:ascii="Arial" w:hAnsi="Arial" w:cs="Arial"/>
          <w:b/>
          <w:i/>
          <w:spacing w:val="20"/>
          <w:lang w:val="en-GB"/>
        </w:rPr>
        <w:t>student</w:t>
      </w:r>
      <w:proofErr w:type="gramEnd"/>
    </w:p>
    <w:p w14:paraId="6C134716" w14:textId="77777777" w:rsidR="00101B40" w:rsidRPr="003B13E0" w:rsidRDefault="00650ECD" w:rsidP="00FE2968">
      <w:pPr>
        <w:tabs>
          <w:tab w:val="left" w:pos="2127"/>
          <w:tab w:val="left" w:pos="6072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Name and Surname: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28047016"/>
          <w:placeholder>
            <w:docPart w:val="A8A0D49DC63349CA9E4DC257EAAE2593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</w:t>
          </w:r>
        </w:sdtContent>
      </w:sdt>
      <w:r>
        <w:rPr>
          <w:rFonts w:ascii="Arial" w:hAnsi="Arial" w:cs="Arial"/>
          <w:lang w:val="en-GB"/>
        </w:rPr>
        <w:tab/>
      </w:r>
    </w:p>
    <w:p w14:paraId="3A9B1420" w14:textId="77777777" w:rsidR="00101B40" w:rsidRPr="003B13E0" w:rsidRDefault="00650ECD" w:rsidP="00687501">
      <w:pPr>
        <w:tabs>
          <w:tab w:val="left" w:pos="2127"/>
          <w:tab w:val="left" w:pos="4705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Study programme:</w:t>
      </w:r>
      <w:r w:rsidRPr="003B13E0">
        <w:rPr>
          <w:rFonts w:ascii="Arial" w:hAnsi="Arial" w:cs="Arial"/>
          <w:lang w:val="en-GB"/>
        </w:rPr>
        <w:t xml:space="preserve"> 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53473138"/>
          <w:placeholder>
            <w:docPart w:val="5B2485460FAD48B8BB4795A590F4399D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14:paraId="6A5FD049" w14:textId="77777777" w:rsidR="00101B40" w:rsidRPr="003B13E0" w:rsidRDefault="00650ECD" w:rsidP="00744E65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I</w:t>
      </w:r>
      <w:r>
        <w:rPr>
          <w:rFonts w:ascii="Arial" w:hAnsi="Arial" w:cs="Arial"/>
          <w:b/>
          <w:lang w:val="en-GB"/>
        </w:rPr>
        <w:t>ndex</w:t>
      </w:r>
      <w:r w:rsidRPr="003B13E0">
        <w:rPr>
          <w:rFonts w:ascii="Arial" w:hAnsi="Arial" w:cs="Arial"/>
          <w:b/>
          <w:lang w:val="en-GB"/>
        </w:rPr>
        <w:t xml:space="preserve"> number: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89441451"/>
          <w:placeholder>
            <w:docPart w:val="371CCE8A63D44E16B7074F9111877FB3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14:paraId="78C6775A" w14:textId="77777777" w:rsidR="00101B40" w:rsidRPr="003B13E0" w:rsidRDefault="00650ECD" w:rsidP="00171285">
      <w:pPr>
        <w:tabs>
          <w:tab w:val="left" w:pos="2127"/>
          <w:tab w:val="left" w:pos="5842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7A34EC">
        <w:rPr>
          <w:rFonts w:ascii="Arial" w:hAnsi="Arial" w:cs="Arial"/>
          <w:b/>
          <w:lang w:val="en-GB"/>
        </w:rPr>
        <w:t>JMBAG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818811068"/>
          <w:placeholder>
            <w:docPart w:val="3A295E5DF651402AA5CE5A0E91B6CA7F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sdtContent>
      </w:sdt>
      <w:r>
        <w:rPr>
          <w:rFonts w:ascii="Arial" w:hAnsi="Arial" w:cs="Arial"/>
          <w:lang w:val="en-GB"/>
        </w:rPr>
        <w:tab/>
      </w:r>
    </w:p>
    <w:p w14:paraId="70DDBB0B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055D7EE0" w14:textId="77777777" w:rsidR="00101B40" w:rsidRPr="003B13E0" w:rsidRDefault="00650ECD" w:rsidP="00744E65">
      <w:pPr>
        <w:spacing w:before="60" w:after="120" w:line="360" w:lineRule="auto"/>
        <w:jc w:val="center"/>
        <w:rPr>
          <w:rFonts w:ascii="Arial" w:hAnsi="Arial" w:cs="Arial"/>
          <w:b/>
          <w:i/>
          <w:spacing w:val="20"/>
          <w:lang w:val="en-GB"/>
        </w:rPr>
      </w:pPr>
      <w:r>
        <w:rPr>
          <w:rFonts w:ascii="Arial" w:hAnsi="Arial" w:cs="Arial"/>
          <w:b/>
          <w:i/>
          <w:spacing w:val="20"/>
          <w:lang w:val="en-GB"/>
        </w:rPr>
        <w:t>to attend the</w:t>
      </w:r>
      <w:r w:rsidRPr="003B13E0">
        <w:rPr>
          <w:rFonts w:ascii="Arial" w:hAnsi="Arial" w:cs="Arial"/>
          <w:b/>
          <w:i/>
          <w:spacing w:val="20"/>
          <w:lang w:val="en-GB"/>
        </w:rPr>
        <w:t xml:space="preserve"> </w:t>
      </w:r>
      <w:r>
        <w:rPr>
          <w:rFonts w:ascii="Arial" w:hAnsi="Arial" w:cs="Arial"/>
          <w:b/>
          <w:i/>
          <w:spacing w:val="20"/>
          <w:lang w:val="en-GB"/>
        </w:rPr>
        <w:t>traineeship at the</w:t>
      </w:r>
    </w:p>
    <w:p w14:paraId="6ED8FDD0" w14:textId="77777777" w:rsidR="00101B40" w:rsidRPr="003B13E0" w:rsidRDefault="00101B40" w:rsidP="006553F9">
      <w:pPr>
        <w:spacing w:before="60" w:after="60"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607548104"/>
          <w:placeholder>
            <w:docPart w:val="1B3DCCAE8B9941C8B13FA10A13494EF9"/>
          </w:placeholder>
          <w:showingPlcHdr/>
          <w:text/>
        </w:sdtPr>
        <w:sdtEndPr/>
        <w:sdtContent>
          <w:r w:rsidR="00650ECD"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>Insert name of the legal entity / family farm</w:t>
          </w:r>
          <w:r w:rsidR="00650ECD" w:rsidRPr="00F33FF4">
            <w:rPr>
              <w:rFonts w:ascii="Arial" w:hAnsi="Arial" w:cs="Arial"/>
              <w:b/>
              <w:i/>
              <w:color w:val="808080" w:themeColor="background1" w:themeShade="80"/>
              <w:lang w:val="en-GB"/>
            </w:rPr>
            <w:t xml:space="preserve"> </w:t>
          </w:r>
        </w:sdtContent>
      </w:sdt>
    </w:p>
    <w:p w14:paraId="158DF55F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020B0B11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7CB43E93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29D17E79" w14:textId="77777777" w:rsidR="00101B40" w:rsidRPr="003B13E0" w:rsidRDefault="00650ECD" w:rsidP="006553F9">
      <w:pPr>
        <w:spacing w:before="60" w:after="120" w:line="360" w:lineRule="auto"/>
        <w:rPr>
          <w:rFonts w:ascii="Arial" w:hAnsi="Arial" w:cs="Arial"/>
          <w:b/>
          <w:i/>
          <w:lang w:val="en-GB"/>
        </w:rPr>
      </w:pPr>
      <w:r w:rsidRPr="003B13E0">
        <w:rPr>
          <w:rFonts w:ascii="Arial" w:hAnsi="Arial" w:cs="Arial"/>
          <w:b/>
          <w:i/>
          <w:lang w:val="en-GB"/>
        </w:rPr>
        <w:t xml:space="preserve">Legal entity or family farm </w:t>
      </w:r>
      <w:r>
        <w:rPr>
          <w:rFonts w:ascii="Arial" w:hAnsi="Arial" w:cs="Arial"/>
          <w:b/>
          <w:i/>
          <w:lang w:val="en-GB"/>
        </w:rPr>
        <w:t>data</w:t>
      </w:r>
      <w:r w:rsidRPr="003B13E0">
        <w:rPr>
          <w:rFonts w:ascii="Arial" w:hAnsi="Arial" w:cs="Arial"/>
          <w:b/>
          <w:i/>
          <w:lang w:val="en-GB"/>
        </w:rPr>
        <w:t>:</w:t>
      </w:r>
    </w:p>
    <w:p w14:paraId="64EDB61B" w14:textId="77777777" w:rsidR="00101B40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Ad</w:t>
      </w:r>
      <w:r>
        <w:rPr>
          <w:rFonts w:ascii="Arial" w:hAnsi="Arial" w:cs="Arial"/>
          <w:b/>
          <w:lang w:val="en-GB"/>
        </w:rPr>
        <w:t>d</w:t>
      </w:r>
      <w:r w:rsidRPr="003B13E0">
        <w:rPr>
          <w:rFonts w:ascii="Arial" w:hAnsi="Arial" w:cs="Arial"/>
          <w:b/>
          <w:lang w:val="en-GB"/>
        </w:rPr>
        <w:t>re</w:t>
      </w:r>
      <w:r>
        <w:rPr>
          <w:rFonts w:ascii="Arial" w:hAnsi="Arial" w:cs="Arial"/>
          <w:b/>
          <w:lang w:val="en-GB"/>
        </w:rPr>
        <w:t>s</w:t>
      </w:r>
      <w:r w:rsidRPr="003B13E0">
        <w:rPr>
          <w:rFonts w:ascii="Arial" w:hAnsi="Arial" w:cs="Arial"/>
          <w:b/>
          <w:lang w:val="en-GB"/>
        </w:rPr>
        <w:t>s: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21451746"/>
          <w:placeholder>
            <w:docPart w:val="03BEF20752FB4A19B3B141B3E0E11F67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 po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st code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city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country</w:t>
          </w:r>
        </w:sdtContent>
      </w:sdt>
    </w:p>
    <w:p w14:paraId="0E7014F6" w14:textId="77777777" w:rsidR="00101B40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Ph</w:t>
      </w:r>
      <w:r w:rsidRPr="003B13E0">
        <w:rPr>
          <w:rFonts w:ascii="Arial" w:hAnsi="Arial" w:cs="Arial"/>
          <w:b/>
          <w:lang w:val="en-GB"/>
        </w:rPr>
        <w:t>on</w:t>
      </w:r>
      <w:r>
        <w:rPr>
          <w:rFonts w:ascii="Arial" w:hAnsi="Arial" w:cs="Arial"/>
          <w:b/>
          <w:lang w:val="en-GB"/>
        </w:rPr>
        <w:t>e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2020129"/>
          <w:placeholder>
            <w:docPart w:val="B3D193AC8A8C4E21AF2C09C18DE322CE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phone / mobile number</w:t>
          </w:r>
        </w:sdtContent>
      </w:sdt>
    </w:p>
    <w:p w14:paraId="7CE0CB19" w14:textId="77777777" w:rsidR="00101B40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E-mail: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29941593"/>
          <w:placeholder>
            <w:docPart w:val="B434C61ABA544D8E84AC736F082AAAE4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 e-mail</w:t>
          </w:r>
        </w:sdtContent>
      </w:sdt>
    </w:p>
    <w:p w14:paraId="56DC84F4" w14:textId="77777777" w:rsidR="00101B40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Responsible person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39887520"/>
          <w:placeholder>
            <w:docPart w:val="C59DA6C6C1D944CBB27F904CB987571A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 of the responsible person</w:t>
          </w:r>
        </w:sdtContent>
      </w:sdt>
    </w:p>
    <w:p w14:paraId="64E55CAE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4E216975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72D79D12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54B1A723" w14:textId="77777777" w:rsidR="00101B40" w:rsidRPr="003B13E0" w:rsidRDefault="00650ECD" w:rsidP="00204864">
      <w:pPr>
        <w:spacing w:line="360" w:lineRule="auto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Learning outcomes student is obliged to acquire during the traineeship</w:t>
      </w:r>
      <w:r w:rsidRPr="003B13E0">
        <w:rPr>
          <w:rFonts w:ascii="Arial" w:hAnsi="Arial" w:cs="Arial"/>
          <w:b/>
          <w:i/>
          <w:lang w:val="en-GB"/>
        </w:rPr>
        <w:t xml:space="preserve">: </w:t>
      </w:r>
    </w:p>
    <w:p w14:paraId="3E65BD43" w14:textId="77777777" w:rsidR="00101B40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solve given practical problem </w:t>
      </w:r>
      <w:proofErr w:type="gramStart"/>
      <w:r>
        <w:rPr>
          <w:rFonts w:ascii="Arial" w:hAnsi="Arial" w:cs="Arial"/>
          <w:lang w:val="en-GB"/>
        </w:rPr>
        <w:t>taking into account</w:t>
      </w:r>
      <w:proofErr w:type="gramEnd"/>
      <w:r>
        <w:rPr>
          <w:rFonts w:ascii="Arial" w:hAnsi="Arial" w:cs="Arial"/>
          <w:lang w:val="en-GB"/>
        </w:rPr>
        <w:t xml:space="preserve"> known facts, theories and regulations</w:t>
      </w:r>
    </w:p>
    <w:p w14:paraId="601A7B1F" w14:textId="77777777" w:rsidR="00101B40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carry out and </w:t>
      </w:r>
      <w:r w:rsidRPr="00372B3B">
        <w:rPr>
          <w:rFonts w:ascii="Arial" w:hAnsi="Arial" w:cs="Arial"/>
          <w:lang w:val="en-GB"/>
        </w:rPr>
        <w:t>describe practical task in normal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conditions</w:t>
      </w:r>
      <w:proofErr w:type="gramEnd"/>
    </w:p>
    <w:p w14:paraId="72F22E8C" w14:textId="77777777" w:rsidR="00101B40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suggest and explain the solution of the given problem in changeable </w:t>
      </w:r>
      <w:proofErr w:type="gramStart"/>
      <w:r>
        <w:rPr>
          <w:rFonts w:ascii="Arial" w:hAnsi="Arial" w:cs="Arial"/>
          <w:lang w:val="en-GB"/>
        </w:rPr>
        <w:t>conditions</w:t>
      </w:r>
      <w:proofErr w:type="gramEnd"/>
    </w:p>
    <w:p w14:paraId="4FF0AC57" w14:textId="77777777" w:rsidR="00101B40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actively participate in teamwork and contribute to the joint problem </w:t>
      </w:r>
      <w:proofErr w:type="gramStart"/>
      <w:r>
        <w:rPr>
          <w:rFonts w:ascii="Arial" w:hAnsi="Arial" w:cs="Arial"/>
          <w:lang w:val="en-GB"/>
        </w:rPr>
        <w:t>solving</w:t>
      </w:r>
      <w:proofErr w:type="gramEnd"/>
    </w:p>
    <w:p w14:paraId="5F106CA1" w14:textId="77777777" w:rsidR="00101B40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explain working procedures and problem solutions in written or oral form</w:t>
      </w:r>
    </w:p>
    <w:p w14:paraId="14245354" w14:textId="77777777" w:rsidR="002B6AFD" w:rsidRDefault="002B6AFD" w:rsidP="002B6AFD">
      <w:pPr>
        <w:pStyle w:val="Podnoje"/>
        <w:numPr>
          <w:ilvl w:val="0"/>
          <w:numId w:val="2"/>
        </w:numPr>
      </w:pPr>
      <w:r>
        <w:tab/>
      </w:r>
    </w:p>
    <w:p w14:paraId="509D7423" w14:textId="43516545" w:rsidR="00101B40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explain </w:t>
      </w:r>
      <w:r w:rsidRPr="00983291">
        <w:rPr>
          <w:rFonts w:ascii="Arial" w:hAnsi="Arial" w:cs="Arial"/>
          <w:lang w:val="en-GB"/>
        </w:rPr>
        <w:t>profession</w:t>
      </w:r>
      <w:r>
        <w:rPr>
          <w:rFonts w:ascii="Arial" w:hAnsi="Arial" w:cs="Arial"/>
          <w:lang w:val="en-GB"/>
        </w:rPr>
        <w:t xml:space="preserve"> significance in the community and its contribution to the society</w:t>
      </w:r>
    </w:p>
    <w:p w14:paraId="437D4C84" w14:textId="77777777" w:rsidR="00101B40" w:rsidRPr="003B13E0" w:rsidRDefault="00101B40" w:rsidP="00204864">
      <w:pPr>
        <w:rPr>
          <w:rFonts w:ascii="Arial" w:hAnsi="Arial" w:cs="Arial"/>
          <w:lang w:val="en-GB"/>
        </w:rPr>
        <w:sectPr w:rsidR="00B42206" w:rsidRPr="003B13E0" w:rsidSect="00847641">
          <w:headerReference w:type="default" r:id="rId8"/>
          <w:footerReference w:type="default" r:id="rId9"/>
          <w:pgSz w:w="11906" w:h="16838"/>
          <w:pgMar w:top="2552" w:right="1021" w:bottom="1588" w:left="2155" w:header="709" w:footer="709" w:gutter="0"/>
          <w:cols w:space="708"/>
          <w:docGrid w:linePitch="360"/>
        </w:sectPr>
      </w:pPr>
    </w:p>
    <w:p w14:paraId="38ED29B6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7D660913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1094"/>
        <w:gridCol w:w="3039"/>
      </w:tblGrid>
      <w:tr w:rsidR="00204864" w:rsidRPr="003B13E0" w14:paraId="78919CE6" w14:textId="77777777" w:rsidTr="00FE2968">
        <w:tc>
          <w:tcPr>
            <w:tcW w:w="5070" w:type="dxa"/>
          </w:tcPr>
          <w:p w14:paraId="4E771590" w14:textId="77777777" w:rsidR="00101B40" w:rsidRPr="003B13E0" w:rsidRDefault="00650ECD" w:rsidP="00BA7E8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Zagreb</w:t>
            </w:r>
            <w:r w:rsidRPr="003B13E0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2092497841"/>
                <w:placeholder>
                  <w:docPart w:val="6AA4372FB45E47379595F80FAF151F54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</w:t>
                </w:r>
              </w:sdtContent>
            </w:sdt>
          </w:p>
        </w:tc>
        <w:tc>
          <w:tcPr>
            <w:tcW w:w="1122" w:type="dxa"/>
          </w:tcPr>
          <w:p w14:paraId="4983124C" w14:textId="77777777" w:rsidR="00101B40" w:rsidRPr="003B13E0" w:rsidRDefault="00101B40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14:paraId="4461D768" w14:textId="77777777" w:rsidR="00101B40" w:rsidRPr="003B13E0" w:rsidRDefault="00650ECD" w:rsidP="00FE2968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Traineeship mentor</w:t>
            </w:r>
          </w:p>
        </w:tc>
      </w:tr>
      <w:tr w:rsidR="00204864" w:rsidRPr="003B13E0" w14:paraId="57268D52" w14:textId="77777777" w:rsidTr="00FE2968">
        <w:tc>
          <w:tcPr>
            <w:tcW w:w="5070" w:type="dxa"/>
          </w:tcPr>
          <w:p w14:paraId="053D27E2" w14:textId="77777777" w:rsidR="00101B40" w:rsidRPr="003B13E0" w:rsidRDefault="00101B40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14:paraId="162FB430" w14:textId="77777777" w:rsidR="00101B40" w:rsidRPr="003B13E0" w:rsidRDefault="00101B40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F2059EC" w14:textId="77777777" w:rsidR="00101B40" w:rsidRPr="003B13E0" w:rsidRDefault="00101B40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D0873C7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484E9633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09E4F494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2F878146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7C77140C" w14:textId="77777777" w:rsidR="00101B40" w:rsidRPr="003B13E0" w:rsidRDefault="00101B40" w:rsidP="00204864">
      <w:pPr>
        <w:rPr>
          <w:rFonts w:ascii="Arial" w:hAnsi="Arial" w:cs="Arial"/>
          <w:lang w:val="en-GB"/>
        </w:rPr>
      </w:pPr>
    </w:p>
    <w:p w14:paraId="7F490458" w14:textId="77777777" w:rsidR="00101B40" w:rsidRPr="003B13E0" w:rsidRDefault="00650ECD" w:rsidP="00204864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3B13E0">
        <w:rPr>
          <w:rFonts w:ascii="Arial" w:hAnsi="Arial" w:cs="Arial"/>
          <w:sz w:val="18"/>
          <w:szCs w:val="18"/>
          <w:lang w:val="en-GB"/>
        </w:rPr>
        <w:t>:</w:t>
      </w:r>
    </w:p>
    <w:p w14:paraId="2F38AB11" w14:textId="77777777" w:rsidR="00101B40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14:paraId="2C0771D6" w14:textId="77777777" w:rsidR="00101B40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14:paraId="34A6DD3C" w14:textId="77777777" w:rsidR="00101B40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Legal entity / Family farm archive</w:t>
      </w:r>
    </w:p>
    <w:p w14:paraId="00820D02" w14:textId="77777777" w:rsidR="00101B40" w:rsidRPr="003B13E0" w:rsidRDefault="00101B40" w:rsidP="00204864">
      <w:pPr>
        <w:jc w:val="left"/>
        <w:rPr>
          <w:rFonts w:ascii="Arial" w:hAnsi="Arial" w:cs="Arial"/>
          <w:lang w:val="en-GB"/>
        </w:rPr>
      </w:pPr>
    </w:p>
    <w:p w14:paraId="1839C0C6" w14:textId="77777777" w:rsidR="00101B40" w:rsidRPr="003B13E0" w:rsidRDefault="00650ECD" w:rsidP="00204864">
      <w:pPr>
        <w:rPr>
          <w:rFonts w:ascii="Arial" w:hAnsi="Arial" w:cs="Arial"/>
          <w:i/>
          <w:sz w:val="16"/>
          <w:szCs w:val="16"/>
          <w:lang w:val="en-GB"/>
        </w:rPr>
      </w:pPr>
      <w:r w:rsidRPr="003E023F">
        <w:rPr>
          <w:rFonts w:ascii="Arial" w:hAnsi="Arial" w:cs="Arial"/>
          <w:i/>
          <w:sz w:val="16"/>
          <w:szCs w:val="16"/>
          <w:lang w:val="en-GB"/>
        </w:rPr>
        <w:t>* Note: Students of the Faculty of Agriculture have provided accident insurance</w:t>
      </w:r>
      <w:r>
        <w:rPr>
          <w:rFonts w:ascii="Arial" w:hAnsi="Arial" w:cs="Arial"/>
          <w:i/>
          <w:sz w:val="16"/>
          <w:szCs w:val="16"/>
          <w:lang w:val="en-GB"/>
        </w:rPr>
        <w:t>.</w:t>
      </w:r>
    </w:p>
    <w:p w14:paraId="7AA52480" w14:textId="77777777" w:rsidR="00101B40" w:rsidRPr="003B13E0" w:rsidRDefault="00101B40" w:rsidP="00204864">
      <w:pPr>
        <w:rPr>
          <w:lang w:val="en-GB"/>
        </w:rPr>
      </w:pPr>
    </w:p>
    <w:p w14:paraId="2C762D29" w14:textId="77777777" w:rsidR="00101B40" w:rsidRPr="003B13E0" w:rsidRDefault="00101B40" w:rsidP="00204864">
      <w:pPr>
        <w:rPr>
          <w:lang w:val="en-GB"/>
        </w:rPr>
      </w:pPr>
    </w:p>
    <w:p w14:paraId="4CAF5A48" w14:textId="77777777" w:rsidR="00101B40" w:rsidRPr="003B13E0" w:rsidRDefault="00101B40" w:rsidP="00204864">
      <w:pPr>
        <w:rPr>
          <w:lang w:val="en-GB"/>
        </w:rPr>
      </w:pPr>
    </w:p>
    <w:p w14:paraId="7E275491" w14:textId="77777777" w:rsidR="00101B40" w:rsidRPr="003B13E0" w:rsidRDefault="00101B40" w:rsidP="00204864">
      <w:pPr>
        <w:rPr>
          <w:lang w:val="en-GB"/>
        </w:rPr>
      </w:pPr>
    </w:p>
    <w:p w14:paraId="45E44BC4" w14:textId="77777777" w:rsidR="00101B40" w:rsidRPr="003B13E0" w:rsidRDefault="00101B40" w:rsidP="00204864">
      <w:pPr>
        <w:rPr>
          <w:lang w:val="en-GB"/>
        </w:rPr>
      </w:pPr>
    </w:p>
    <w:p w14:paraId="623B793D" w14:textId="77777777" w:rsidR="00101B40" w:rsidRPr="003B13E0" w:rsidRDefault="00101B40" w:rsidP="00204864">
      <w:pPr>
        <w:rPr>
          <w:lang w:val="en-GB"/>
        </w:rPr>
      </w:pPr>
    </w:p>
    <w:p w14:paraId="1EA70D9A" w14:textId="77777777" w:rsidR="00101B40" w:rsidRPr="003B13E0" w:rsidRDefault="00101B40" w:rsidP="00204864">
      <w:pPr>
        <w:rPr>
          <w:lang w:val="en-GB"/>
        </w:rPr>
      </w:pPr>
    </w:p>
    <w:p w14:paraId="09C18AC4" w14:textId="77777777" w:rsidR="00101B40" w:rsidRPr="003B13E0" w:rsidRDefault="00101B40" w:rsidP="00204864">
      <w:pPr>
        <w:rPr>
          <w:lang w:val="en-GB"/>
        </w:rPr>
      </w:pPr>
    </w:p>
    <w:p w14:paraId="60F52F0F" w14:textId="77777777" w:rsidR="00101B40" w:rsidRPr="003B13E0" w:rsidRDefault="00101B40" w:rsidP="00204864">
      <w:pPr>
        <w:rPr>
          <w:lang w:val="en-GB"/>
        </w:rPr>
      </w:pPr>
    </w:p>
    <w:p w14:paraId="391B3295" w14:textId="77777777" w:rsidR="00101B40" w:rsidRPr="003B13E0" w:rsidRDefault="00101B40" w:rsidP="00204864">
      <w:pPr>
        <w:rPr>
          <w:lang w:val="en-GB"/>
        </w:rPr>
      </w:pPr>
    </w:p>
    <w:p w14:paraId="637059B0" w14:textId="77777777" w:rsidR="00101B40" w:rsidRPr="003B13E0" w:rsidRDefault="00101B40" w:rsidP="00204864">
      <w:pPr>
        <w:rPr>
          <w:lang w:val="en-GB"/>
        </w:rPr>
      </w:pPr>
    </w:p>
    <w:p w14:paraId="682DB3CA" w14:textId="77777777" w:rsidR="00101B40" w:rsidRPr="003B13E0" w:rsidRDefault="00101B40" w:rsidP="00204864">
      <w:pPr>
        <w:rPr>
          <w:lang w:val="en-GB"/>
        </w:rPr>
      </w:pPr>
    </w:p>
    <w:p w14:paraId="3C573A14" w14:textId="77777777" w:rsidR="00101B40" w:rsidRPr="003B13E0" w:rsidRDefault="00101B40" w:rsidP="00204864">
      <w:pPr>
        <w:rPr>
          <w:lang w:val="en-GB"/>
        </w:rPr>
      </w:pPr>
    </w:p>
    <w:p w14:paraId="795BE81B" w14:textId="77777777" w:rsidR="00101B40" w:rsidRPr="003B13E0" w:rsidRDefault="00101B40" w:rsidP="00204864">
      <w:pPr>
        <w:rPr>
          <w:lang w:val="en-GB"/>
        </w:rPr>
      </w:pPr>
    </w:p>
    <w:p w14:paraId="55E441A7" w14:textId="77777777" w:rsidR="00101B40" w:rsidRPr="003B13E0" w:rsidRDefault="00101B40" w:rsidP="00204864">
      <w:pPr>
        <w:rPr>
          <w:lang w:val="en-GB"/>
        </w:rPr>
      </w:pPr>
    </w:p>
    <w:p w14:paraId="30B78899" w14:textId="77777777" w:rsidR="00101B40" w:rsidRPr="003B13E0" w:rsidRDefault="00101B40" w:rsidP="00204864">
      <w:pPr>
        <w:rPr>
          <w:lang w:val="en-GB"/>
        </w:rPr>
      </w:pPr>
    </w:p>
    <w:p w14:paraId="0C0022C3" w14:textId="77777777" w:rsidR="00101B40" w:rsidRPr="003B13E0" w:rsidRDefault="00101B40" w:rsidP="00204864">
      <w:pPr>
        <w:rPr>
          <w:lang w:val="en-GB"/>
        </w:rPr>
      </w:pPr>
    </w:p>
    <w:p w14:paraId="7C4249C2" w14:textId="77777777" w:rsidR="00101B40" w:rsidRPr="003B13E0" w:rsidRDefault="00101B40" w:rsidP="00204864">
      <w:pPr>
        <w:rPr>
          <w:lang w:val="en-GB"/>
        </w:rPr>
      </w:pPr>
    </w:p>
    <w:p w14:paraId="16149D27" w14:textId="77777777" w:rsidR="00101B40" w:rsidRPr="003B13E0" w:rsidRDefault="00101B40" w:rsidP="00204864">
      <w:pPr>
        <w:rPr>
          <w:lang w:val="en-GB"/>
        </w:rPr>
      </w:pPr>
    </w:p>
    <w:p w14:paraId="2FDD9671" w14:textId="77777777" w:rsidR="00101B40" w:rsidRPr="003B13E0" w:rsidRDefault="00101B40" w:rsidP="00204864">
      <w:pPr>
        <w:rPr>
          <w:lang w:val="en-GB"/>
        </w:rPr>
      </w:pPr>
    </w:p>
    <w:p w14:paraId="62E14C82" w14:textId="77777777" w:rsidR="00101B40" w:rsidRPr="003B13E0" w:rsidRDefault="00101B40" w:rsidP="00204864">
      <w:pPr>
        <w:rPr>
          <w:lang w:val="en-GB"/>
        </w:rPr>
      </w:pPr>
    </w:p>
    <w:p w14:paraId="784100CC" w14:textId="77777777" w:rsidR="00101B40" w:rsidRPr="003B13E0" w:rsidRDefault="00101B40" w:rsidP="00204864">
      <w:pPr>
        <w:rPr>
          <w:lang w:val="en-GB"/>
        </w:rPr>
      </w:pPr>
    </w:p>
    <w:p w14:paraId="70C88FB0" w14:textId="77777777" w:rsidR="00101B40" w:rsidRPr="003B13E0" w:rsidRDefault="00101B40" w:rsidP="00204864">
      <w:pPr>
        <w:rPr>
          <w:lang w:val="en-GB"/>
        </w:rPr>
      </w:pPr>
    </w:p>
    <w:p w14:paraId="593D3D42" w14:textId="77777777" w:rsidR="00101B40" w:rsidRPr="003B13E0" w:rsidRDefault="00101B40" w:rsidP="00204864">
      <w:pPr>
        <w:rPr>
          <w:lang w:val="en-GB"/>
        </w:rPr>
      </w:pPr>
    </w:p>
    <w:p w14:paraId="1D640397" w14:textId="77777777" w:rsidR="00101B40" w:rsidRPr="003B13E0" w:rsidRDefault="00101B40" w:rsidP="00204864">
      <w:pPr>
        <w:rPr>
          <w:lang w:val="en-GB"/>
        </w:rPr>
      </w:pPr>
    </w:p>
    <w:p w14:paraId="20EA7FF0" w14:textId="77777777" w:rsidR="00101B40" w:rsidRPr="003B13E0" w:rsidRDefault="00101B40" w:rsidP="00204864">
      <w:pPr>
        <w:rPr>
          <w:lang w:val="en-GB"/>
        </w:rPr>
      </w:pPr>
    </w:p>
    <w:p w14:paraId="5F3AE9FC" w14:textId="77777777" w:rsidR="00101B40" w:rsidRPr="003B13E0" w:rsidRDefault="00101B40" w:rsidP="00204864">
      <w:pPr>
        <w:rPr>
          <w:lang w:val="en-GB"/>
        </w:rPr>
      </w:pPr>
    </w:p>
    <w:p w14:paraId="722F538B" w14:textId="77777777" w:rsidR="00101B40" w:rsidRPr="003B13E0" w:rsidRDefault="00101B40" w:rsidP="00204864">
      <w:pPr>
        <w:rPr>
          <w:lang w:val="en-GB"/>
        </w:rPr>
      </w:pPr>
    </w:p>
    <w:p w14:paraId="1CA4E406" w14:textId="77777777" w:rsidR="00101B40" w:rsidRPr="003B13E0" w:rsidRDefault="00101B40" w:rsidP="00204864">
      <w:pPr>
        <w:rPr>
          <w:lang w:val="en-GB"/>
        </w:rPr>
      </w:pPr>
    </w:p>
    <w:p w14:paraId="7CCC7CA3" w14:textId="77777777" w:rsidR="00101B40" w:rsidRPr="003B13E0" w:rsidRDefault="00101B40" w:rsidP="00204864">
      <w:pPr>
        <w:rPr>
          <w:lang w:val="en-GB"/>
        </w:rPr>
      </w:pPr>
    </w:p>
    <w:p w14:paraId="4BD67DD6" w14:textId="77777777" w:rsidR="00101B40" w:rsidRPr="003B13E0" w:rsidRDefault="00101B40" w:rsidP="00204864">
      <w:pPr>
        <w:rPr>
          <w:lang w:val="en-GB"/>
        </w:rPr>
      </w:pPr>
    </w:p>
    <w:p w14:paraId="7EA6680F" w14:textId="77777777" w:rsidR="00101B40" w:rsidRPr="003B13E0" w:rsidRDefault="00101B40" w:rsidP="00204864">
      <w:pPr>
        <w:rPr>
          <w:lang w:val="en-GB"/>
        </w:rPr>
      </w:pPr>
    </w:p>
    <w:p w14:paraId="50F3082D" w14:textId="77777777" w:rsidR="00101B40" w:rsidRPr="003B13E0" w:rsidRDefault="00101B40" w:rsidP="00204864">
      <w:pPr>
        <w:rPr>
          <w:lang w:val="en-GB"/>
        </w:rPr>
      </w:pPr>
    </w:p>
    <w:p w14:paraId="168D8296" w14:textId="77777777" w:rsidR="00101B40" w:rsidRPr="003B13E0" w:rsidRDefault="00101B40" w:rsidP="00204864">
      <w:pPr>
        <w:rPr>
          <w:lang w:val="en-GB"/>
        </w:rPr>
      </w:pPr>
    </w:p>
    <w:p w14:paraId="4DD77EF8" w14:textId="77777777" w:rsidR="00101B40" w:rsidRPr="003B13E0" w:rsidRDefault="00101B40" w:rsidP="00204864">
      <w:pPr>
        <w:rPr>
          <w:lang w:val="en-GB"/>
        </w:rPr>
      </w:pPr>
    </w:p>
    <w:p w14:paraId="5F2EDF10" w14:textId="77777777" w:rsidR="00101B40" w:rsidRPr="003B13E0" w:rsidRDefault="00101B40" w:rsidP="00204864">
      <w:pPr>
        <w:rPr>
          <w:lang w:val="en-GB"/>
        </w:rPr>
      </w:pPr>
    </w:p>
    <w:p w14:paraId="24304307" w14:textId="77777777" w:rsidR="00101B40" w:rsidRPr="003B13E0" w:rsidRDefault="00101B40" w:rsidP="00204864">
      <w:pPr>
        <w:rPr>
          <w:lang w:val="en-GB"/>
        </w:rPr>
      </w:pPr>
    </w:p>
    <w:sectPr w:rsidR="00204864" w:rsidRPr="003B13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D42F" w14:textId="77777777" w:rsidR="005F5D53" w:rsidRDefault="005F5D53">
      <w:r>
        <w:separator/>
      </w:r>
    </w:p>
  </w:endnote>
  <w:endnote w:type="continuationSeparator" w:id="0">
    <w:p w14:paraId="427483C5" w14:textId="77777777" w:rsidR="005F5D53" w:rsidRDefault="005F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7385" w14:textId="7F61F425" w:rsidR="00101B40" w:rsidRPr="00465E8E" w:rsidRDefault="00101B40" w:rsidP="00465E8E">
    <w:pPr>
      <w:pStyle w:val="Podnoje"/>
      <w:tabs>
        <w:tab w:val="clear" w:pos="9072"/>
        <w:tab w:val="left" w:pos="7741"/>
      </w:tabs>
      <w:ind w:left="993"/>
      <w:rPr>
        <w:rFonts w:ascii="Arial" w:hAnsi="Arial" w:cs="Arial"/>
        <w:sz w:val="16"/>
        <w:szCs w:val="16"/>
      </w:rPr>
    </w:pPr>
    <w:r w:rsidRPr="00101B40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 wp14:anchorId="49204F3E" wp14:editId="4CCE8445">
          <wp:simplePos x="0" y="0"/>
          <wp:positionH relativeFrom="column">
            <wp:posOffset>-219075</wp:posOffset>
          </wp:positionH>
          <wp:positionV relativeFrom="paragraph">
            <wp:posOffset>-323850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E8E">
      <w:rPr>
        <w:rFonts w:ascii="UniZgLight" w:hAnsi="UniZgLight"/>
        <w:sz w:val="16"/>
        <w:szCs w:val="16"/>
      </w:rPr>
      <w:tab/>
    </w:r>
    <w:r w:rsidR="00465E8E">
      <w:rPr>
        <w:rFonts w:ascii="UniZgLight" w:hAnsi="UniZgLight"/>
        <w:sz w:val="16"/>
        <w:szCs w:val="16"/>
      </w:rPr>
      <w:tab/>
    </w:r>
    <w:r w:rsidR="00465E8E">
      <w:rPr>
        <w:rFonts w:ascii="Arial" w:hAnsi="Arial" w:cs="Arial"/>
        <w:sz w:val="16"/>
        <w:szCs w:val="16"/>
      </w:rPr>
      <w:t>OB-STP-6/</w:t>
    </w:r>
    <w:r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6ED" w14:textId="77777777" w:rsidR="00101B40" w:rsidRDefault="00101B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1EE3" w14:textId="77777777" w:rsidR="005F5D53" w:rsidRDefault="005F5D53">
      <w:r>
        <w:separator/>
      </w:r>
    </w:p>
  </w:footnote>
  <w:footnote w:type="continuationSeparator" w:id="0">
    <w:p w14:paraId="06DBFB55" w14:textId="77777777" w:rsidR="005F5D53" w:rsidRDefault="005F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628" w14:textId="4AA9BA89" w:rsidR="00101B40" w:rsidRDefault="00101B40" w:rsidP="00465E8E">
    <w:pPr>
      <w:pStyle w:val="Zaglavlje"/>
      <w:ind w:left="-567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C65E751" wp14:editId="1C680E8E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"/>
      <w:gridCol w:w="2410"/>
      <w:gridCol w:w="2549"/>
      <w:gridCol w:w="2554"/>
      <w:gridCol w:w="1276"/>
    </w:tblGrid>
    <w:tr w:rsidR="007A34EC" w14:paraId="0041FA33" w14:textId="77777777" w:rsidTr="00FE2968">
      <w:trPr>
        <w:trHeight w:hRule="exact" w:val="1191"/>
        <w:jc w:val="center"/>
      </w:trPr>
      <w:tc>
        <w:tcPr>
          <w:tcW w:w="1423" w:type="dxa"/>
          <w:shd w:val="clear" w:color="auto" w:fill="auto"/>
          <w:vAlign w:val="center"/>
        </w:tcPr>
        <w:p w14:paraId="5B460AB4" w14:textId="77777777" w:rsidR="00101B40" w:rsidRDefault="00101B40" w:rsidP="00FE2968">
          <w:pPr>
            <w:pStyle w:val="Zaglavlje"/>
          </w:pPr>
        </w:p>
      </w:tc>
      <w:tc>
        <w:tcPr>
          <w:tcW w:w="2410" w:type="dxa"/>
          <w:shd w:val="clear" w:color="auto" w:fill="auto"/>
          <w:vAlign w:val="center"/>
        </w:tcPr>
        <w:p w14:paraId="29157DA0" w14:textId="77777777" w:rsidR="00101B40" w:rsidRPr="00C71501" w:rsidRDefault="00101B40" w:rsidP="00FE2968">
          <w:pPr>
            <w:pStyle w:val="Zaglavlje"/>
            <w:spacing w:line="280" w:lineRule="exact"/>
            <w:jc w:val="center"/>
            <w:rPr>
              <w:rFonts w:ascii="Arial" w:hAnsi="Arial" w:cs="Arial"/>
              <w:color w:val="5F5F5F"/>
            </w:rPr>
          </w:pPr>
        </w:p>
      </w:tc>
      <w:tc>
        <w:tcPr>
          <w:tcW w:w="2549" w:type="dxa"/>
        </w:tcPr>
        <w:p w14:paraId="38811B9F" w14:textId="77777777" w:rsidR="00101B40" w:rsidRPr="00C71501" w:rsidRDefault="00101B40" w:rsidP="00FE2968">
          <w:pPr>
            <w:pStyle w:val="Zaglavlje"/>
            <w:tabs>
              <w:tab w:val="left" w:pos="1470"/>
              <w:tab w:val="left" w:pos="1635"/>
            </w:tabs>
            <w:spacing w:line="280" w:lineRule="exact"/>
            <w:rPr>
              <w:rFonts w:ascii="Arial" w:hAnsi="Arial" w:cs="Arial"/>
            </w:rPr>
          </w:pPr>
        </w:p>
      </w:tc>
      <w:tc>
        <w:tcPr>
          <w:tcW w:w="2554" w:type="dxa"/>
          <w:shd w:val="clear" w:color="auto" w:fill="auto"/>
          <w:vAlign w:val="center"/>
        </w:tcPr>
        <w:p w14:paraId="4C0D7AF4" w14:textId="77777777" w:rsidR="00101B40" w:rsidRPr="00C71501" w:rsidRDefault="00101B40" w:rsidP="00FE2968">
          <w:pPr>
            <w:pStyle w:val="Zaglavlje"/>
            <w:spacing w:line="280" w:lineRule="exact"/>
            <w:jc w:val="center"/>
            <w:rPr>
              <w:rFonts w:ascii="Arial" w:hAnsi="Arial" w:cs="Arial"/>
              <w:smallCaps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C32B476" w14:textId="77777777" w:rsidR="00101B40" w:rsidRDefault="00101B40" w:rsidP="00FE2968">
          <w:pPr>
            <w:pStyle w:val="Zaglavlje"/>
            <w:jc w:val="right"/>
          </w:pPr>
        </w:p>
      </w:tc>
    </w:tr>
  </w:tbl>
  <w:p w14:paraId="7E281625" w14:textId="77777777" w:rsidR="00101B40" w:rsidRDefault="00101B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76119">
    <w:abstractNumId w:val="0"/>
  </w:num>
  <w:num w:numId="2" w16cid:durableId="73709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2LfXRYACj3jG/B8GxL9uUdyTSmJqJ9l8d0D8qMzYOWqE3OcfUvxeo1Yd5PPhS1cTXjOLyVkNDxoE8FQUZUcw==" w:salt="ihU3t5G6s4F2zauF/cHMi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3"/>
    <w:rsid w:val="00101B40"/>
    <w:rsid w:val="002B6AFD"/>
    <w:rsid w:val="003C434D"/>
    <w:rsid w:val="00456428"/>
    <w:rsid w:val="00465E8E"/>
    <w:rsid w:val="004D27D2"/>
    <w:rsid w:val="004E79BC"/>
    <w:rsid w:val="0055089D"/>
    <w:rsid w:val="005F5D53"/>
    <w:rsid w:val="006349E3"/>
    <w:rsid w:val="00650ECD"/>
    <w:rsid w:val="006D61CF"/>
    <w:rsid w:val="00847641"/>
    <w:rsid w:val="00C67502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ECE7E"/>
  <w15:docId w15:val="{27205EC2-B69A-4DA6-8F27-A3CD38F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4372FB45E47379595F80FAF15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4934-1DCC-49AF-80CF-FC092DBEBECA}"/>
      </w:docPartPr>
      <w:docPartBody>
        <w:p w:rsidR="00257C24" w:rsidRDefault="00384924" w:rsidP="00384924">
          <w:pPr>
            <w:pStyle w:val="6AA4372FB45E47379595F80FAF151F54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</w:t>
          </w:r>
        </w:p>
      </w:docPartBody>
    </w:docPart>
    <w:docPart>
      <w:docPartPr>
        <w:name w:val="A8A0D49DC63349CA9E4DC257EAAE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1BD2-AAA2-45ED-AD22-45B1637FABAE}"/>
      </w:docPartPr>
      <w:docPartBody>
        <w:p w:rsidR="00257C24" w:rsidRDefault="00384924" w:rsidP="00384924">
          <w:pPr>
            <w:pStyle w:val="A8A0D49DC63349CA9E4DC257EAAE2593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</w:t>
          </w:r>
        </w:p>
      </w:docPartBody>
    </w:docPart>
    <w:docPart>
      <w:docPartPr>
        <w:name w:val="371CCE8A63D44E16B7074F911187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4531-6D61-4478-9DD6-105BA971964C}"/>
      </w:docPartPr>
      <w:docPartBody>
        <w:p w:rsidR="00257C24" w:rsidRDefault="00384924" w:rsidP="00384924">
          <w:pPr>
            <w:pStyle w:val="371CCE8A63D44E16B7074F9111877FB311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3A295E5DF651402AA5CE5A0E91B6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2E30-EB6C-4E55-84EC-66E5A006B359}"/>
      </w:docPartPr>
      <w:docPartBody>
        <w:p w:rsidR="00257C24" w:rsidRDefault="00384924" w:rsidP="00384924">
          <w:pPr>
            <w:pStyle w:val="3A295E5DF651402AA5CE5A0E91B6CA7F11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p>
      </w:docPartBody>
    </w:docPart>
    <w:docPart>
      <w:docPartPr>
        <w:name w:val="1B3DCCAE8B9941C8B13FA10A1349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21C2-7985-47E1-8BFA-2EB4A7F9097E}"/>
      </w:docPartPr>
      <w:docPartBody>
        <w:p w:rsidR="00257C24" w:rsidRDefault="00384924" w:rsidP="00384924">
          <w:pPr>
            <w:pStyle w:val="1B3DCCAE8B9941C8B13FA10A13494EF911"/>
          </w:pPr>
          <w:r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>Insert name of the legal entity / family farm</w:t>
          </w:r>
          <w:r w:rsidRPr="00F33FF4">
            <w:rPr>
              <w:rFonts w:ascii="Arial" w:hAnsi="Arial" w:cs="Arial"/>
              <w:b/>
              <w:i/>
              <w:color w:val="808080" w:themeColor="background1" w:themeShade="80"/>
              <w:lang w:val="en-GB"/>
            </w:rPr>
            <w:t xml:space="preserve"> </w:t>
          </w:r>
        </w:p>
      </w:docPartBody>
    </w:docPart>
    <w:docPart>
      <w:docPartPr>
        <w:name w:val="03BEF20752FB4A19B3B141B3E0E1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840F-8146-4247-883D-1AEFD6B31E8F}"/>
      </w:docPartPr>
      <w:docPartBody>
        <w:p w:rsidR="00257C24" w:rsidRDefault="00384924" w:rsidP="00384924">
          <w:pPr>
            <w:pStyle w:val="03BEF20752FB4A19B3B141B3E0E11F67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 po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st code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city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country</w:t>
          </w:r>
        </w:p>
      </w:docPartBody>
    </w:docPart>
    <w:docPart>
      <w:docPartPr>
        <w:name w:val="B3D193AC8A8C4E21AF2C09C18DE3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A80F-39CA-4FAA-9F54-818189BA5DD3}"/>
      </w:docPartPr>
      <w:docPartBody>
        <w:p w:rsidR="00257C24" w:rsidRDefault="00384924" w:rsidP="00384924">
          <w:pPr>
            <w:pStyle w:val="B3D193AC8A8C4E21AF2C09C18DE322CE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phone / mobile number</w:t>
          </w:r>
        </w:p>
      </w:docPartBody>
    </w:docPart>
    <w:docPart>
      <w:docPartPr>
        <w:name w:val="B434C61ABA544D8E84AC736F082A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8F33-928D-49FF-87B8-07AB09CBFA80}"/>
      </w:docPartPr>
      <w:docPartBody>
        <w:p w:rsidR="00257C24" w:rsidRDefault="00384924" w:rsidP="00384924">
          <w:pPr>
            <w:pStyle w:val="B434C61ABA544D8E84AC736F082AAAE4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 e-mail</w:t>
          </w:r>
        </w:p>
      </w:docPartBody>
    </w:docPart>
    <w:docPart>
      <w:docPartPr>
        <w:name w:val="C59DA6C6C1D944CBB27F904CB987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050C-314A-4B28-AA49-61FEA6B2426E}"/>
      </w:docPartPr>
      <w:docPartBody>
        <w:p w:rsidR="00257C24" w:rsidRDefault="00384924" w:rsidP="00384924">
          <w:pPr>
            <w:pStyle w:val="C59DA6C6C1D944CBB27F904CB987571A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 of the responsible person</w:t>
          </w:r>
        </w:p>
      </w:docPartBody>
    </w:docPart>
    <w:docPart>
      <w:docPartPr>
        <w:name w:val="5B2485460FAD48B8BB4795A590F439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262204-B962-43C6-B1C3-0725E67D7F93}"/>
      </w:docPartPr>
      <w:docPartBody>
        <w:p w:rsidR="00065449" w:rsidRDefault="00384924" w:rsidP="00384924">
          <w:pPr>
            <w:pStyle w:val="5B2485460FAD48B8BB4795A590F4399D2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AA"/>
    <w:rsid w:val="00041BAA"/>
    <w:rsid w:val="00065449"/>
    <w:rsid w:val="000C6F08"/>
    <w:rsid w:val="00257C24"/>
    <w:rsid w:val="003620F1"/>
    <w:rsid w:val="00384924"/>
    <w:rsid w:val="004624BF"/>
    <w:rsid w:val="00600A2E"/>
    <w:rsid w:val="00610027"/>
    <w:rsid w:val="00646CDB"/>
    <w:rsid w:val="00721FC7"/>
    <w:rsid w:val="00797C3C"/>
    <w:rsid w:val="009713F2"/>
    <w:rsid w:val="009D5EF4"/>
    <w:rsid w:val="00A544A8"/>
    <w:rsid w:val="00AA6B8D"/>
    <w:rsid w:val="00AF75CF"/>
    <w:rsid w:val="00B2790C"/>
    <w:rsid w:val="00C36193"/>
    <w:rsid w:val="00D40C89"/>
    <w:rsid w:val="00D76F84"/>
    <w:rsid w:val="00D92A84"/>
    <w:rsid w:val="00E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4924"/>
    <w:rPr>
      <w:color w:val="808080"/>
    </w:rPr>
  </w:style>
  <w:style w:type="paragraph" w:customStyle="1" w:styleId="A8A0D49DC63349CA9E4DC257EAAE259311">
    <w:name w:val="A8A0D49DC63349CA9E4DC257EAAE259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2">
    <w:name w:val="5B2485460FAD48B8BB4795A590F4399D2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1">
    <w:name w:val="371CCE8A63D44E16B7074F9111877FB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1">
    <w:name w:val="3A295E5DF651402AA5CE5A0E91B6CA7F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1">
    <w:name w:val="1B3DCCAE8B9941C8B13FA10A13494EF9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1">
    <w:name w:val="03BEF20752FB4A19B3B141B3E0E11F67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1">
    <w:name w:val="B3D193AC8A8C4E21AF2C09C18DE322CE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1">
    <w:name w:val="B434C61ABA544D8E84AC736F082AAAE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1">
    <w:name w:val="C59DA6C6C1D944CBB27F904CB987571A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1">
    <w:name w:val="6AA4372FB45E47379595F80FAF151F5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68C8-855B-449C-A709-9A0D206F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Darko Strugačevac</cp:lastModifiedBy>
  <cp:revision>2</cp:revision>
  <dcterms:created xsi:type="dcterms:W3CDTF">2023-12-13T11:49:00Z</dcterms:created>
  <dcterms:modified xsi:type="dcterms:W3CDTF">2023-12-13T11:49:00Z</dcterms:modified>
</cp:coreProperties>
</file>