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B008" w14:textId="77777777" w:rsidR="009053BC" w:rsidRPr="003523CD" w:rsidRDefault="00E26E01" w:rsidP="003523CD">
      <w:pPr>
        <w:jc w:val="center"/>
        <w:rPr>
          <w:rFonts w:ascii="Arial" w:hAnsi="Arial" w:cs="Arial"/>
          <w:b/>
          <w:bCs/>
        </w:rPr>
      </w:pPr>
      <w:r w:rsidRPr="003523CD">
        <w:rPr>
          <w:rFonts w:ascii="Arial" w:hAnsi="Arial" w:cs="Arial"/>
          <w:b/>
          <w:bCs/>
        </w:rPr>
        <w:t>Prijamni obrazac za studente tutore</w:t>
      </w:r>
    </w:p>
    <w:p w14:paraId="09391DA4" w14:textId="77777777" w:rsidR="00D70C6B" w:rsidRPr="003523CD" w:rsidRDefault="00D70C6B" w:rsidP="003523CD">
      <w:pPr>
        <w:pStyle w:val="UNIZGBODY"/>
        <w:spacing w:line="260" w:lineRule="atLeast"/>
        <w:jc w:val="center"/>
        <w:rPr>
          <w:rFonts w:ascii="Arial" w:hAnsi="Arial" w:cs="Arial"/>
          <w:sz w:val="32"/>
          <w:szCs w:val="32"/>
        </w:rPr>
      </w:pPr>
    </w:p>
    <w:p w14:paraId="6F32E46F" w14:textId="77777777" w:rsidR="00D70C6B" w:rsidRPr="00C10181" w:rsidRDefault="00D70C6B" w:rsidP="00D70C6B">
      <w:pPr>
        <w:pStyle w:val="UNIZGBODY"/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5081" w:type="pct"/>
        <w:tblCellSpacing w:w="28" w:type="dxa"/>
        <w:tblInd w:w="-142" w:type="dxa"/>
        <w:tblLook w:val="04A0" w:firstRow="1" w:lastRow="0" w:firstColumn="1" w:lastColumn="0" w:noHBand="0" w:noVBand="1"/>
      </w:tblPr>
      <w:tblGrid>
        <w:gridCol w:w="2693"/>
        <w:gridCol w:w="6178"/>
      </w:tblGrid>
      <w:tr w:rsidR="00D70C6B" w:rsidRPr="00C10181" w14:paraId="6368925C" w14:textId="77777777" w:rsidTr="00CC62B3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1AB77447" w14:textId="77777777" w:rsidR="00D70C6B" w:rsidRPr="00C10181" w:rsidRDefault="00D70C6B" w:rsidP="00EC7101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</w:p>
        </w:tc>
        <w:tc>
          <w:tcPr>
            <w:tcW w:w="3434" w:type="pct"/>
          </w:tcPr>
          <w:p w14:paraId="0AF490ED" w14:textId="77777777" w:rsidR="00D70C6B" w:rsidRPr="00C10181" w:rsidRDefault="00D70C6B" w:rsidP="00202E22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a"/>
                  <w:enabled/>
                  <w:calcOnExit w:val="0"/>
                  <w:textInput/>
                </w:ffData>
              </w:fldChar>
            </w:r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C6B" w:rsidRPr="00C10181" w14:paraId="6E38D6AB" w14:textId="77777777" w:rsidTr="00CC62B3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3DC3D174" w14:textId="411CFCD5" w:rsidR="00D70C6B" w:rsidRPr="00C10181" w:rsidRDefault="0040075D" w:rsidP="00EC7101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  <w:tc>
          <w:tcPr>
            <w:tcW w:w="3434" w:type="pct"/>
          </w:tcPr>
          <w:p w14:paraId="1C47168D" w14:textId="77777777" w:rsidR="00D70C6B" w:rsidRPr="00C10181" w:rsidRDefault="00D70C6B" w:rsidP="00202E22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b"/>
                  <w:enabled/>
                  <w:calcOnExit w:val="0"/>
                  <w:textInput/>
                </w:ffData>
              </w:fldChar>
            </w:r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C6B" w:rsidRPr="00C10181" w14:paraId="1E3DABB7" w14:textId="77777777" w:rsidTr="00CC62B3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159047D9" w14:textId="2C9C1634" w:rsidR="00D70C6B" w:rsidRPr="00C10181" w:rsidRDefault="00D70C6B" w:rsidP="00EC7101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t>Mobitel</w:t>
            </w:r>
          </w:p>
        </w:tc>
        <w:tc>
          <w:tcPr>
            <w:tcW w:w="3434" w:type="pct"/>
          </w:tcPr>
          <w:p w14:paraId="5B210EB2" w14:textId="77777777" w:rsidR="00D70C6B" w:rsidRPr="00C10181" w:rsidRDefault="00D70C6B" w:rsidP="00202E22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c"/>
                  <w:enabled/>
                  <w:calcOnExit w:val="0"/>
                  <w:textInput/>
                </w:ffData>
              </w:fldChar>
            </w:r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104" w:rsidRPr="00C10181" w14:paraId="25154A58" w14:textId="77777777" w:rsidTr="00CC62B3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4666E762" w14:textId="55CB524E" w:rsidR="00977104" w:rsidRPr="00C10181" w:rsidRDefault="00977104" w:rsidP="00EC7101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t>JMBAG</w:t>
            </w:r>
          </w:p>
        </w:tc>
        <w:tc>
          <w:tcPr>
            <w:tcW w:w="3434" w:type="pct"/>
          </w:tcPr>
          <w:p w14:paraId="74C783B9" w14:textId="74214F60" w:rsidR="00977104" w:rsidRPr="00C10181" w:rsidRDefault="00977104" w:rsidP="00977104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_a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0C6B" w:rsidRPr="00C10181" w14:paraId="377CAB48" w14:textId="77777777" w:rsidTr="00CC62B3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3EF15848" w14:textId="77777777" w:rsidR="00D70C6B" w:rsidRPr="00C10181" w:rsidRDefault="00D70C6B" w:rsidP="00EC7101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t>Studij/Usmjerenje</w:t>
            </w:r>
          </w:p>
        </w:tc>
        <w:tc>
          <w:tcPr>
            <w:tcW w:w="3434" w:type="pct"/>
          </w:tcPr>
          <w:p w14:paraId="7500AFFF" w14:textId="77777777" w:rsidR="00D70C6B" w:rsidRPr="00C10181" w:rsidRDefault="00313D06" w:rsidP="00313D06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</w:ddList>
                </w:ffData>
              </w:fldChar>
            </w:r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70C6B" w:rsidRPr="00C10181">
              <w:rPr>
                <w:rFonts w:ascii="Arial" w:hAnsi="Arial" w:cs="Arial"/>
                <w:sz w:val="20"/>
                <w:szCs w:val="20"/>
              </w:rPr>
              <w:t xml:space="preserve"> ili </w:t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— Odabrati Ms studij —"/>
                    <w:listEntry w:val="Agrobiznis i ruralni razvitak"/>
                    <w:listEntry w:val="Agroekologija - Agroekologija"/>
                    <w:listEntry w:val="Agroekologija - Mikrobna biotehnologija"/>
                    <w:listEntry w:val="Biljne znanosti"/>
                    <w:listEntry w:val="Ekološka poljoprivreda i agroturizam"/>
                    <w:listEntry w:val="Fitomedicina"/>
                    <w:listEntry w:val="Genetika i oplemenjivanje životinja"/>
                    <w:listEntry w:val="Hortikultura - Povrćarstvo"/>
                    <w:listEntry w:val="Hortikultura - Ukrasno bilje"/>
                    <w:listEntry w:val="Hortikultura - Vinogradarstvo i vinarstvo "/>
                    <w:listEntry w:val="Hortikultura - Voćarstvo "/>
                    <w:listEntry w:val="Hranidba životinja i hrana "/>
                    <w:listEntry w:val="Krajobrazna arhitektura"/>
                    <w:listEntry w:val="Obnovljivi izvori energije u poljoprivredi"/>
                    <w:listEntry w:val="Poljoprivredna tehnika - Mehanizacija "/>
                    <w:listEntry w:val="Poljoprivredna tehnika - Melioracije "/>
                    <w:listEntry w:val="Proizvodnja i prerada mesa "/>
                    <w:listEntry w:val="Proizvodnja i prerada mlijeka "/>
                    <w:listEntry w:val="Ribarstvo i lovstvo "/>
                    <w:listEntry w:val="Inter-EnAgro"/>
                  </w:ddList>
                </w:ffData>
              </w:fldChar>
            </w:r>
            <w:bookmarkStart w:id="0" w:name="Dropdown2"/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4BD4A2F7" w14:textId="0ECD4C9C" w:rsidR="00313D06" w:rsidRPr="00C10181" w:rsidRDefault="00313D06" w:rsidP="00313D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3D06" w:rsidRPr="00C10181" w14:paraId="466389BA" w14:textId="77777777" w:rsidTr="00CC62B3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6E9B128D" w14:textId="1362025C" w:rsidR="00313D06" w:rsidRPr="00C10181" w:rsidRDefault="00313D06" w:rsidP="00EC7101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t>Završen Bs studij</w:t>
            </w:r>
            <w:r w:rsidR="00C10181" w:rsidRPr="00C10181">
              <w:rPr>
                <w:rFonts w:ascii="Arial" w:hAnsi="Arial" w:cs="Arial"/>
                <w:sz w:val="20"/>
                <w:szCs w:val="20"/>
              </w:rPr>
              <w:t xml:space="preserve"> (ako ste na MS studiju)</w:t>
            </w:r>
          </w:p>
        </w:tc>
        <w:tc>
          <w:tcPr>
            <w:tcW w:w="3434" w:type="pct"/>
          </w:tcPr>
          <w:p w14:paraId="4E2396F8" w14:textId="2E9498F2" w:rsidR="00313D06" w:rsidRPr="00C10181" w:rsidRDefault="00313D06" w:rsidP="00313D06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— Odabrati Bs studij —"/>
                    <w:listEntry w:val="Agrarna ekonomika"/>
                    <w:listEntry w:val="Agroekologija"/>
                    <w:listEntry w:val="Animalne znanosti"/>
                    <w:listEntry w:val="Biljne znanosti"/>
                    <w:listEntry w:val="Ekološka poljoprivreda"/>
                    <w:listEntry w:val="Fitomedicina"/>
                    <w:listEntry w:val="Hortikultura"/>
                    <w:listEntry w:val="Krajobrazna arhitektura"/>
                    <w:listEntry w:val="Poljoprivredna tehnika"/>
                    <w:listEntry w:val="Nisam završio/la Bs na Agronomskom fakultetu"/>
                  </w:ddList>
                </w:ffData>
              </w:fldChar>
            </w:r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101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0C6B" w:rsidRPr="00C10181" w14:paraId="49B67C2C" w14:textId="77777777" w:rsidTr="00CC62B3">
        <w:trPr>
          <w:cantSplit/>
          <w:tblCellSpacing w:w="28" w:type="dxa"/>
        </w:trPr>
        <w:tc>
          <w:tcPr>
            <w:tcW w:w="1471" w:type="pct"/>
            <w:shd w:val="clear" w:color="auto" w:fill="auto"/>
            <w:vAlign w:val="center"/>
          </w:tcPr>
          <w:p w14:paraId="4737F261" w14:textId="77777777" w:rsidR="00D70C6B" w:rsidRPr="00C10181" w:rsidRDefault="00D70C6B" w:rsidP="00EC7101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t>Akademska godina</w:t>
            </w:r>
          </w:p>
        </w:tc>
        <w:tc>
          <w:tcPr>
            <w:tcW w:w="3434" w:type="pct"/>
          </w:tcPr>
          <w:p w14:paraId="485A4283" w14:textId="39A4BFA5" w:rsidR="00D70C6B" w:rsidRPr="00C10181" w:rsidRDefault="00313D06" w:rsidP="00202E22">
            <w:pPr>
              <w:rPr>
                <w:rFonts w:ascii="Arial" w:hAnsi="Arial" w:cs="Arial"/>
                <w:sz w:val="20"/>
                <w:szCs w:val="20"/>
              </w:rPr>
            </w:pPr>
            <w:r w:rsidRPr="00C101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2023./2024."/>
                  </w:textInput>
                </w:ffData>
              </w:fldChar>
            </w:r>
            <w:bookmarkStart w:id="1" w:name="Text1"/>
            <w:r w:rsidRPr="00C1018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10181">
              <w:rPr>
                <w:rFonts w:ascii="Arial" w:hAnsi="Arial" w:cs="Arial"/>
                <w:sz w:val="20"/>
                <w:szCs w:val="20"/>
              </w:rPr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202</w:t>
            </w:r>
            <w:r w:rsidR="0085731F">
              <w:rPr>
                <w:rFonts w:ascii="Arial" w:hAnsi="Arial" w:cs="Arial"/>
                <w:noProof/>
                <w:sz w:val="20"/>
                <w:szCs w:val="20"/>
              </w:rPr>
              <w:t>4</w:t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./202</w:t>
            </w:r>
            <w:r w:rsidR="0085731F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C10181">
              <w:rPr>
                <w:rFonts w:ascii="Arial" w:hAnsi="Arial" w:cs="Arial"/>
                <w:noProof/>
                <w:sz w:val="20"/>
                <w:szCs w:val="20"/>
              </w:rPr>
              <w:t>.</w:t>
            </w:r>
            <w:r w:rsidRPr="00C101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78C682FE" w14:textId="77777777" w:rsidR="00D70C6B" w:rsidRPr="00C10181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729C3066" w14:textId="77777777" w:rsidR="00C51100" w:rsidRPr="00C10181" w:rsidRDefault="00C51100" w:rsidP="00EC7101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C10181">
        <w:rPr>
          <w:rFonts w:ascii="Arial" w:hAnsi="Arial" w:cs="Arial"/>
          <w:sz w:val="20"/>
          <w:szCs w:val="20"/>
        </w:rPr>
        <w:t>Jeste li član neke studentske udruge?</w:t>
      </w:r>
    </w:p>
    <w:p w14:paraId="6CF9A912" w14:textId="634B7168" w:rsidR="00C51100" w:rsidRPr="00C10181" w:rsidRDefault="00C51100" w:rsidP="00CC62B3">
      <w:pPr>
        <w:pStyle w:val="UNIZGBODY"/>
        <w:tabs>
          <w:tab w:val="center" w:pos="4988"/>
        </w:tabs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  <w:r w:rsidRPr="00C10181">
        <w:rPr>
          <w:rFonts w:ascii="Arial" w:hAnsi="Arial" w:cs="Arial"/>
          <w:sz w:val="20"/>
          <w:szCs w:val="20"/>
        </w:rPr>
        <w:object w:dxaOrig="1440" w:dyaOrig="1440" w14:anchorId="6BFBDD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2.4pt;height:19.8pt" o:ole="">
            <v:imagedata r:id="rId7" o:title=""/>
          </v:shape>
          <w:control r:id="rId8" w:name="OptionButton131" w:shapeid="_x0000_i1033"/>
        </w:object>
      </w:r>
      <w:r w:rsidRPr="00C10181">
        <w:rPr>
          <w:rFonts w:ascii="Arial" w:hAnsi="Arial" w:cs="Arial"/>
          <w:sz w:val="20"/>
          <w:szCs w:val="20"/>
        </w:rPr>
        <w:object w:dxaOrig="1440" w:dyaOrig="1440" w14:anchorId="3865C8C3">
          <v:shape id="_x0000_i1031" type="#_x0000_t75" style="width:32.4pt;height:19.8pt" o:ole="">
            <v:imagedata r:id="rId9" o:title=""/>
          </v:shape>
          <w:control r:id="rId10" w:name="OptionButton1121" w:shapeid="_x0000_i1031"/>
        </w:object>
      </w:r>
      <w:r w:rsidR="00CC62B3">
        <w:rPr>
          <w:rFonts w:ascii="Arial" w:hAnsi="Arial" w:cs="Arial"/>
          <w:sz w:val="20"/>
          <w:szCs w:val="20"/>
        </w:rPr>
        <w:tab/>
      </w:r>
    </w:p>
    <w:p w14:paraId="1FD75B3C" w14:textId="77777777" w:rsidR="00246A50" w:rsidRDefault="00246A5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40D806A8" w14:textId="770F4502" w:rsidR="00C51100" w:rsidRPr="00C10181" w:rsidRDefault="00C51100" w:rsidP="00EC7101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C10181">
        <w:rPr>
          <w:rFonts w:ascii="Arial" w:hAnsi="Arial" w:cs="Arial"/>
          <w:sz w:val="20"/>
          <w:szCs w:val="20"/>
        </w:rPr>
        <w:t>Imate li prethodno iskustvo rada sa studentima ili sličnih iskustva (</w:t>
      </w:r>
      <w:r w:rsidR="00FC1CF1">
        <w:rPr>
          <w:rFonts w:ascii="Arial" w:hAnsi="Arial" w:cs="Arial"/>
          <w:sz w:val="20"/>
          <w:szCs w:val="20"/>
        </w:rPr>
        <w:t>ako</w:t>
      </w:r>
      <w:r w:rsidRPr="00C10181">
        <w:rPr>
          <w:rFonts w:ascii="Arial" w:hAnsi="Arial" w:cs="Arial"/>
          <w:sz w:val="20"/>
          <w:szCs w:val="20"/>
        </w:rPr>
        <w:t xml:space="preserve"> je odgovor da</w:t>
      </w:r>
      <w:r w:rsidR="00FC1CF1">
        <w:rPr>
          <w:rFonts w:ascii="Arial" w:hAnsi="Arial" w:cs="Arial"/>
          <w:sz w:val="20"/>
          <w:szCs w:val="20"/>
        </w:rPr>
        <w:t>,</w:t>
      </w:r>
      <w:r w:rsidRPr="00C10181">
        <w:rPr>
          <w:rFonts w:ascii="Arial" w:hAnsi="Arial" w:cs="Arial"/>
          <w:sz w:val="20"/>
          <w:szCs w:val="20"/>
        </w:rPr>
        <w:t xml:space="preserve"> molim Vas da opišete)</w:t>
      </w:r>
    </w:p>
    <w:bookmarkStart w:id="2" w:name="Text3"/>
    <w:p w14:paraId="3A844342" w14:textId="77777777" w:rsidR="00D70C6B" w:rsidRPr="00C10181" w:rsidRDefault="00C51100" w:rsidP="00EC7101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C10181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500"/>
            </w:textInput>
          </w:ffData>
        </w:fldChar>
      </w:r>
      <w:r w:rsidRPr="00C10181">
        <w:rPr>
          <w:rFonts w:ascii="Arial" w:hAnsi="Arial" w:cs="Arial"/>
          <w:sz w:val="20"/>
          <w:szCs w:val="20"/>
        </w:rPr>
        <w:instrText xml:space="preserve"> FORMTEXT </w:instrText>
      </w:r>
      <w:r w:rsidRPr="00C10181">
        <w:rPr>
          <w:rFonts w:ascii="Arial" w:hAnsi="Arial" w:cs="Arial"/>
          <w:sz w:val="20"/>
          <w:szCs w:val="20"/>
        </w:rPr>
      </w:r>
      <w:r w:rsidRPr="00C10181">
        <w:rPr>
          <w:rFonts w:ascii="Arial" w:hAnsi="Arial" w:cs="Arial"/>
          <w:sz w:val="20"/>
          <w:szCs w:val="20"/>
        </w:rPr>
        <w:fldChar w:fldCharType="separate"/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F1507D9" w14:textId="77777777" w:rsidR="00D70C6B" w:rsidRPr="00C10181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0EF3FE8D" w14:textId="77777777" w:rsidR="00246A50" w:rsidRDefault="00246A5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64DB1DF8" w14:textId="0974AE9A" w:rsidR="00C51100" w:rsidRPr="00C10181" w:rsidRDefault="00C51100" w:rsidP="00EC7101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C10181">
        <w:rPr>
          <w:rFonts w:ascii="Arial" w:hAnsi="Arial" w:cs="Arial"/>
          <w:sz w:val="20"/>
          <w:szCs w:val="20"/>
        </w:rPr>
        <w:t>Motivacija za uključivanje</w:t>
      </w:r>
      <w:r w:rsidR="003A6214">
        <w:rPr>
          <w:rFonts w:ascii="Arial" w:hAnsi="Arial" w:cs="Arial"/>
          <w:sz w:val="20"/>
          <w:szCs w:val="20"/>
        </w:rPr>
        <w:t xml:space="preserve"> u sustav tutorstva</w:t>
      </w:r>
      <w:r w:rsidRPr="00C10181">
        <w:rPr>
          <w:rFonts w:ascii="Arial" w:hAnsi="Arial" w:cs="Arial"/>
          <w:sz w:val="20"/>
          <w:szCs w:val="20"/>
        </w:rPr>
        <w:t xml:space="preserve"> </w:t>
      </w:r>
    </w:p>
    <w:p w14:paraId="1524F93A" w14:textId="77777777" w:rsidR="00DD5E5A" w:rsidRPr="00C10181" w:rsidRDefault="00DD5E5A" w:rsidP="00DD5E5A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C10181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1500"/>
            </w:textInput>
          </w:ffData>
        </w:fldChar>
      </w:r>
      <w:r w:rsidRPr="00C10181">
        <w:rPr>
          <w:rFonts w:ascii="Arial" w:hAnsi="Arial" w:cs="Arial"/>
          <w:sz w:val="20"/>
          <w:szCs w:val="20"/>
        </w:rPr>
        <w:instrText xml:space="preserve"> FORMTEXT </w:instrText>
      </w:r>
      <w:r w:rsidRPr="00C10181">
        <w:rPr>
          <w:rFonts w:ascii="Arial" w:hAnsi="Arial" w:cs="Arial"/>
          <w:sz w:val="20"/>
          <w:szCs w:val="20"/>
        </w:rPr>
      </w:r>
      <w:r w:rsidRPr="00C10181">
        <w:rPr>
          <w:rFonts w:ascii="Arial" w:hAnsi="Arial" w:cs="Arial"/>
          <w:sz w:val="20"/>
          <w:szCs w:val="20"/>
        </w:rPr>
        <w:fldChar w:fldCharType="separate"/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noProof/>
          <w:sz w:val="20"/>
          <w:szCs w:val="20"/>
        </w:rPr>
        <w:t> </w:t>
      </w:r>
      <w:r w:rsidRPr="00C10181">
        <w:rPr>
          <w:rFonts w:ascii="Arial" w:hAnsi="Arial" w:cs="Arial"/>
          <w:sz w:val="20"/>
          <w:szCs w:val="20"/>
        </w:rPr>
        <w:fldChar w:fldCharType="end"/>
      </w:r>
    </w:p>
    <w:p w14:paraId="4519A2F6" w14:textId="75E0B8C8" w:rsidR="00D70C6B" w:rsidRPr="00C10181" w:rsidRDefault="00D70C6B" w:rsidP="00EC7101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</w:p>
    <w:p w14:paraId="038D987A" w14:textId="77777777" w:rsidR="00D70C6B" w:rsidRPr="00C10181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5F60C6EB" w14:textId="3FC831DF" w:rsidR="00246A50" w:rsidRDefault="00246A5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12F171B7" w14:textId="53A4471B" w:rsidR="009B4E66" w:rsidRDefault="009B4E66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6F68ED10" w14:textId="77777777" w:rsidR="0006547A" w:rsidRDefault="0006547A" w:rsidP="009B4E66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553D58CA" w14:textId="77777777" w:rsidR="0006547A" w:rsidRDefault="0006547A" w:rsidP="00DD5E5A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</w:p>
    <w:p w14:paraId="4047CE32" w14:textId="77777777" w:rsidR="0006547A" w:rsidRDefault="0006547A" w:rsidP="009B4E66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4479DB27" w14:textId="0FF5E7C8" w:rsidR="009B4E66" w:rsidRDefault="009B4E66" w:rsidP="00EC7101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Upoznat/a sam i slažem se sa sljedećim:</w:t>
      </w:r>
    </w:p>
    <w:p w14:paraId="544CB62B" w14:textId="6ADE55DE" w:rsidR="009B4E66" w:rsidRDefault="009B4E66" w:rsidP="00EC7101">
      <w:pPr>
        <w:pStyle w:val="UNIZGBODY"/>
        <w:numPr>
          <w:ilvl w:val="0"/>
          <w:numId w:val="1"/>
        </w:numPr>
        <w:spacing w:line="26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će moji osobni podaci (ime i prezime, a po potrebi e-mail) biti dostupni na oglasnoj ploči, mrežnoj stranici i društvenim mrežama Fakulteta</w:t>
      </w:r>
    </w:p>
    <w:p w14:paraId="727A00DA" w14:textId="74683E3B" w:rsidR="009B4E66" w:rsidRDefault="009B4E66" w:rsidP="00EC7101">
      <w:pPr>
        <w:pStyle w:val="UNIZGBODY"/>
        <w:numPr>
          <w:ilvl w:val="0"/>
          <w:numId w:val="1"/>
        </w:numPr>
        <w:spacing w:line="26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će moji osobni podaci (ime i prezime, e-mail, broj mobitela) biti dostupni ostalim studentima i brucošima </w:t>
      </w:r>
    </w:p>
    <w:p w14:paraId="6D878E0B" w14:textId="77777777" w:rsidR="00EC7101" w:rsidRDefault="00EA6128" w:rsidP="00EC7101">
      <w:pPr>
        <w:pStyle w:val="UNIZGBODY"/>
        <w:numPr>
          <w:ilvl w:val="0"/>
          <w:numId w:val="1"/>
        </w:numPr>
        <w:spacing w:line="260" w:lineRule="atLeast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će se moje fotografije s događanja na Fakultetu objavljivati na mrežnoj stranici i društvenim mrežama Fakulteta </w:t>
      </w:r>
    </w:p>
    <w:p w14:paraId="045D7C88" w14:textId="67CE39AD" w:rsidR="009B4E66" w:rsidRPr="00EC7101" w:rsidRDefault="0006547A" w:rsidP="00EC7101">
      <w:pPr>
        <w:pStyle w:val="UNIZGBODY"/>
        <w:numPr>
          <w:ilvl w:val="0"/>
          <w:numId w:val="1"/>
        </w:numPr>
        <w:spacing w:line="260" w:lineRule="atLeast"/>
        <w:ind w:left="426"/>
        <w:rPr>
          <w:rFonts w:ascii="Arial" w:hAnsi="Arial" w:cs="Arial"/>
          <w:sz w:val="20"/>
          <w:szCs w:val="20"/>
        </w:rPr>
      </w:pPr>
      <w:r w:rsidRPr="00EC7101">
        <w:rPr>
          <w:rFonts w:ascii="Arial" w:hAnsi="Arial" w:cs="Arial"/>
          <w:sz w:val="20"/>
          <w:szCs w:val="20"/>
        </w:rPr>
        <w:t>da će se moji podaci koristiti za ostale potrebe vezane uz obaveze studenata tutora.</w:t>
      </w:r>
    </w:p>
    <w:p w14:paraId="1A020E1D" w14:textId="5BE42B87" w:rsidR="009B4E66" w:rsidRDefault="009B4E66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5B66AE56" w14:textId="77777777" w:rsidR="009B4E66" w:rsidRDefault="009B4E66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324DD1D6" w14:textId="77777777" w:rsidR="00246A50" w:rsidRDefault="00246A50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p w14:paraId="5CCADD60" w14:textId="4665AC40" w:rsidR="008C1319" w:rsidRDefault="00C51100" w:rsidP="00CC62B3">
      <w:pPr>
        <w:pStyle w:val="UNIZGBODY"/>
        <w:spacing w:line="260" w:lineRule="atLeast"/>
        <w:ind w:firstLine="0"/>
        <w:rPr>
          <w:rStyle w:val="Hiperveza"/>
          <w:rFonts w:ascii="Arial" w:hAnsi="Arial" w:cs="Arial"/>
          <w:color w:val="auto"/>
          <w:sz w:val="20"/>
          <w:szCs w:val="20"/>
          <w:u w:val="none"/>
        </w:rPr>
      </w:pPr>
      <w:r w:rsidRPr="00C10181">
        <w:rPr>
          <w:rFonts w:ascii="Arial" w:hAnsi="Arial" w:cs="Arial"/>
          <w:sz w:val="20"/>
          <w:szCs w:val="20"/>
        </w:rPr>
        <w:t xml:space="preserve">Ispunjeni obrazac potrebno je poslati elektroničkom poštom na </w:t>
      </w:r>
      <w:hyperlink r:id="rId11" w:history="1">
        <w:r w:rsidRPr="00CD36CF">
          <w:rPr>
            <w:rStyle w:val="Hiperveza"/>
            <w:rFonts w:ascii="Arial" w:hAnsi="Arial" w:cs="Arial"/>
            <w:b/>
            <w:color w:val="auto"/>
            <w:sz w:val="20"/>
            <w:szCs w:val="20"/>
          </w:rPr>
          <w:t>cpsk@agr.hr</w:t>
        </w:r>
      </w:hyperlink>
      <w:r w:rsidR="00CD36CF" w:rsidRPr="00CD36CF">
        <w:rPr>
          <w:rStyle w:val="Hiperveza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p w14:paraId="6A1F4361" w14:textId="18C2DC48" w:rsidR="00C51100" w:rsidRPr="00CD36CF" w:rsidRDefault="00CD36CF" w:rsidP="00CC62B3">
      <w:pPr>
        <w:pStyle w:val="UNIZGBODY"/>
        <w:spacing w:line="260" w:lineRule="atLeast"/>
        <w:ind w:firstLine="0"/>
        <w:rPr>
          <w:rFonts w:ascii="Arial" w:hAnsi="Arial" w:cs="Arial"/>
          <w:sz w:val="20"/>
          <w:szCs w:val="20"/>
        </w:rPr>
      </w:pPr>
      <w:r w:rsidRPr="00CD36CF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(s nazivom</w:t>
      </w:r>
      <w:r w:rsidR="007C6442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:</w:t>
      </w:r>
      <w:r>
        <w:rPr>
          <w:rStyle w:val="Hiperveza"/>
          <w:rFonts w:ascii="Arial" w:hAnsi="Arial" w:cs="Arial"/>
          <w:color w:val="auto"/>
          <w:sz w:val="20"/>
          <w:szCs w:val="20"/>
          <w:u w:val="none"/>
        </w:rPr>
        <w:t xml:space="preserve"> I</w:t>
      </w:r>
      <w:r w:rsidRPr="00CD36CF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me i prezime</w:t>
      </w:r>
      <w:r w:rsidR="00246A50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_ob-cpsk-</w:t>
      </w:r>
      <w:r w:rsidR="00307229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2</w:t>
      </w:r>
      <w:r w:rsidR="008C1319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-</w:t>
      </w:r>
      <w:r w:rsidR="00DD5E5A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4</w:t>
      </w:r>
      <w:r w:rsidR="008C1319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_p</w:t>
      </w:r>
      <w:r w:rsidRPr="00CD36CF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rijamni_obrazac_za_studente_tutore</w:t>
      </w:r>
      <w:r w:rsidR="008C1319">
        <w:rPr>
          <w:rStyle w:val="Hiperveza"/>
          <w:rFonts w:ascii="Arial" w:hAnsi="Arial" w:cs="Arial"/>
          <w:color w:val="auto"/>
          <w:sz w:val="20"/>
          <w:szCs w:val="20"/>
          <w:u w:val="none"/>
        </w:rPr>
        <w:t>)</w:t>
      </w:r>
    </w:p>
    <w:p w14:paraId="4C68CFE2" w14:textId="77777777" w:rsidR="00D70C6B" w:rsidRPr="00C10181" w:rsidRDefault="00D70C6B" w:rsidP="00C51100">
      <w:pPr>
        <w:pStyle w:val="UNIZGBODY"/>
        <w:spacing w:line="260" w:lineRule="atLeast"/>
        <w:ind w:left="1247" w:firstLine="0"/>
        <w:rPr>
          <w:rFonts w:ascii="Arial" w:hAnsi="Arial" w:cs="Arial"/>
          <w:sz w:val="20"/>
          <w:szCs w:val="20"/>
        </w:rPr>
      </w:pPr>
    </w:p>
    <w:sectPr w:rsidR="00D70C6B" w:rsidRPr="00C10181" w:rsidSect="002F667B">
      <w:footerReference w:type="default" r:id="rId12"/>
      <w:headerReference w:type="first" r:id="rId13"/>
      <w:footerReference w:type="first" r:id="rId14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E22C" w14:textId="77777777" w:rsidR="00900834" w:rsidRDefault="00900834">
      <w:r>
        <w:separator/>
      </w:r>
    </w:p>
  </w:endnote>
  <w:endnote w:type="continuationSeparator" w:id="0">
    <w:p w14:paraId="7376D153" w14:textId="77777777" w:rsidR="00900834" w:rsidRDefault="0090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zgDisplay Normal">
    <w:altName w:val="Calibri"/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B39AC" w14:textId="1D38F15A" w:rsidR="00C51100" w:rsidRPr="00DF622D" w:rsidRDefault="00C51100" w:rsidP="00A776BB">
    <w:pPr>
      <w:pStyle w:val="Podnoje"/>
      <w:rPr>
        <w:sz w:val="22"/>
        <w:szCs w:val="22"/>
      </w:rPr>
    </w:pPr>
    <w:r w:rsidRPr="00DF622D">
      <w:rPr>
        <w:sz w:val="22"/>
        <w:szCs w:val="22"/>
      </w:rPr>
      <w:fldChar w:fldCharType="begin"/>
    </w:r>
    <w:r w:rsidRPr="00DF622D">
      <w:rPr>
        <w:sz w:val="22"/>
        <w:szCs w:val="22"/>
      </w:rPr>
      <w:instrText xml:space="preserve"> PAGE   \* MERGEFORMAT </w:instrText>
    </w:r>
    <w:r w:rsidRPr="00DF622D">
      <w:rPr>
        <w:sz w:val="22"/>
        <w:szCs w:val="22"/>
      </w:rPr>
      <w:fldChar w:fldCharType="separate"/>
    </w:r>
    <w:r w:rsidR="00EC7101">
      <w:rPr>
        <w:noProof/>
        <w:sz w:val="22"/>
        <w:szCs w:val="22"/>
      </w:rPr>
      <w:t>2</w:t>
    </w:r>
    <w:r w:rsidRPr="00DF622D">
      <w:rPr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6023C" w14:textId="6D2AED32" w:rsidR="00933C41" w:rsidRDefault="00DD5E5A" w:rsidP="00F554DF">
    <w:pPr>
      <w:pStyle w:val="Podnoje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3872" behindDoc="0" locked="0" layoutInCell="1" allowOverlap="1" wp14:anchorId="17670B10" wp14:editId="740BE90C">
          <wp:simplePos x="0" y="0"/>
          <wp:positionH relativeFrom="column">
            <wp:posOffset>-885100</wp:posOffset>
          </wp:positionH>
          <wp:positionV relativeFrom="paragraph">
            <wp:posOffset>-76654</wp:posOffset>
          </wp:positionV>
          <wp:extent cx="4270257" cy="630937"/>
          <wp:effectExtent l="0" t="0" r="0" b="0"/>
          <wp:wrapSquare wrapText="bothSides"/>
          <wp:docPr id="2140534449" name="Slika 3" descr="Slika na kojoj se prikazuje tekst, Font, snimka zaslona, bijelo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534449" name="Slika 3" descr="Slika na kojoj se prikazuje tekst, Font, snimka zaslona, bijelo&#10;&#10;Sadržaj generiran umjetnom inteligencijom može biti netoča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0257" cy="630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926615" w14:textId="15DD8369" w:rsidR="00933C41" w:rsidRDefault="00DD5E5A" w:rsidP="00F554DF">
    <w:pPr>
      <w:pStyle w:val="Podnoje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E071D52" wp14:editId="585A21D2">
              <wp:simplePos x="0" y="0"/>
              <wp:positionH relativeFrom="column">
                <wp:posOffset>4971415</wp:posOffset>
              </wp:positionH>
              <wp:positionV relativeFrom="paragraph">
                <wp:posOffset>76835</wp:posOffset>
              </wp:positionV>
              <wp:extent cx="914400" cy="236220"/>
              <wp:effectExtent l="0" t="0" r="19050" b="11430"/>
              <wp:wrapNone/>
              <wp:docPr id="182588583" name="Tekstni okvi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362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9C00235" w14:textId="6FC74D3B" w:rsidR="00DD5E5A" w:rsidRPr="00DD5E5A" w:rsidRDefault="00DD5E5A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D5E5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OB-CPSK-2/4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71D52" id="_x0000_t202" coordsize="21600,21600" o:spt="202" path="m,l,21600r21600,l21600,xe">
              <v:stroke joinstyle="miter"/>
              <v:path gradientshapeok="t" o:connecttype="rect"/>
            </v:shapetype>
            <v:shape id="Tekstni okvir 4" o:spid="_x0000_s1026" type="#_x0000_t202" style="position:absolute;left:0;text-align:left;margin-left:391.45pt;margin-top:6.05pt;width:1in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" fillcolor="white [3201]" strokeweight=".5pt">
              <v:textbox>
                <w:txbxContent>
                  <w:p w14:paraId="19C00235" w14:textId="6FC74D3B" w:rsidR="00DD5E5A" w:rsidRPr="00DD5E5A" w:rsidRDefault="00DD5E5A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D5E5A">
                      <w:rPr>
                        <w:rFonts w:ascii="Arial" w:hAnsi="Arial" w:cs="Arial"/>
                        <w:sz w:val="18"/>
                        <w:szCs w:val="18"/>
                      </w:rPr>
                      <w:t>OB-CPSK-2/4</w:t>
                    </w:r>
                  </w:p>
                </w:txbxContent>
              </v:textbox>
            </v:shape>
          </w:pict>
        </mc:Fallback>
      </mc:AlternateContent>
    </w:r>
  </w:p>
  <w:p w14:paraId="5F631A0E" w14:textId="0D4065C2" w:rsidR="00933C41" w:rsidRPr="00F554DF" w:rsidRDefault="00933C41" w:rsidP="00933C41">
    <w:pPr>
      <w:pStyle w:val="Podnoje"/>
      <w:jc w:val="right"/>
      <w:rPr>
        <w:rFonts w:ascii="Arial" w:hAnsi="Arial" w:cs="Arial"/>
      </w:rPr>
    </w:pPr>
  </w:p>
  <w:p w14:paraId="53A6E2D6" w14:textId="21EBC680" w:rsidR="002F667B" w:rsidRPr="00F554DF" w:rsidRDefault="002F667B" w:rsidP="00F554DF">
    <w:pPr>
      <w:pStyle w:val="Podnoj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71567" w14:textId="77777777" w:rsidR="00900834" w:rsidRDefault="00900834">
      <w:r>
        <w:separator/>
      </w:r>
    </w:p>
  </w:footnote>
  <w:footnote w:type="continuationSeparator" w:id="0">
    <w:p w14:paraId="3E37E125" w14:textId="77777777" w:rsidR="00900834" w:rsidRDefault="0090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C5DFC" w14:textId="685B3979" w:rsidR="00C51100" w:rsidRPr="00F73C91" w:rsidRDefault="00DD5E5A" w:rsidP="00DD5E5A">
    <w:pPr>
      <w:pStyle w:val="Zaglavlje"/>
      <w:tabs>
        <w:tab w:val="clear" w:pos="4536"/>
        <w:tab w:val="clear" w:pos="9072"/>
        <w:tab w:val="center" w:pos="4365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848" behindDoc="0" locked="0" layoutInCell="1" allowOverlap="1" wp14:anchorId="44D2E0E2" wp14:editId="301A7BEB">
          <wp:simplePos x="0" y="0"/>
          <wp:positionH relativeFrom="page">
            <wp:posOffset>121285</wp:posOffset>
          </wp:positionH>
          <wp:positionV relativeFrom="paragraph">
            <wp:posOffset>-386715</wp:posOffset>
          </wp:positionV>
          <wp:extent cx="6087745" cy="1219200"/>
          <wp:effectExtent l="0" t="0" r="8255" b="0"/>
          <wp:wrapThrough wrapText="bothSides">
            <wp:wrapPolygon edited="0">
              <wp:start x="0" y="0"/>
              <wp:lineTo x="0" y="21263"/>
              <wp:lineTo x="21562" y="21263"/>
              <wp:lineTo x="21562" y="0"/>
              <wp:lineTo x="0" y="0"/>
            </wp:wrapPolygon>
          </wp:wrapThrough>
          <wp:docPr id="27466199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  <w:szCs w:val="22"/>
      </w:rPr>
      <w:drawing>
        <wp:inline distT="0" distB="0" distL="0" distR="0" wp14:anchorId="0EB8BAD7" wp14:editId="7436ADD5">
          <wp:extent cx="5543550" cy="1167130"/>
          <wp:effectExtent l="0" t="0" r="0" b="0"/>
          <wp:docPr id="1036241506" name="Slika 2" descr="Slika na kojoj se prikazuje tekst, Font, logotip&#10;&#10;Sadržaj generiran umjetnom inteligencijom može biti ne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241506" name="Slika 2" descr="Slika na kojoj se prikazuje tekst, Font, logotip&#10;&#10;Sadržaj generiran umjetnom inteligencijom može biti netočan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3550" cy="1167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61F8B"/>
    <w:multiLevelType w:val="hybridMultilevel"/>
    <w:tmpl w:val="D59C6F76"/>
    <w:lvl w:ilvl="0" w:tplc="36A827D8">
      <w:start w:val="5"/>
      <w:numFmt w:val="bullet"/>
      <w:lvlText w:val="-"/>
      <w:lvlJc w:val="left"/>
      <w:pPr>
        <w:ind w:left="1607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num w:numId="1" w16cid:durableId="91443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vECfh2H7itzWIAuN1RqoZ6Xroy6issCWykRlJkJfm4YDW+wa6t+bTJTEXoXvNoydOGfkBw7x8E4OyQwW43F/g==" w:salt="3pU0vH0oG1TdXaRmIaSbYw=="/>
  <w:defaultTabStop w:val="708"/>
  <w:hyphenationZone w:val="425"/>
  <w:characterSpacingControl w:val="doNotCompress"/>
  <w:hdrShapeDefaults>
    <o:shapedefaults v:ext="edit" spidmax="23553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215F7"/>
    <w:rsid w:val="00047E5B"/>
    <w:rsid w:val="0006547A"/>
    <w:rsid w:val="00070DB9"/>
    <w:rsid w:val="000752FB"/>
    <w:rsid w:val="00081D90"/>
    <w:rsid w:val="000841C2"/>
    <w:rsid w:val="00094E55"/>
    <w:rsid w:val="000B522E"/>
    <w:rsid w:val="000C734A"/>
    <w:rsid w:val="000E5579"/>
    <w:rsid w:val="00122883"/>
    <w:rsid w:val="00161A7B"/>
    <w:rsid w:val="00187134"/>
    <w:rsid w:val="00197A13"/>
    <w:rsid w:val="001A3E6F"/>
    <w:rsid w:val="001B64D3"/>
    <w:rsid w:val="001D60B7"/>
    <w:rsid w:val="00202E22"/>
    <w:rsid w:val="002335D0"/>
    <w:rsid w:val="00246A50"/>
    <w:rsid w:val="002728CD"/>
    <w:rsid w:val="00273B79"/>
    <w:rsid w:val="00280FCD"/>
    <w:rsid w:val="0029526B"/>
    <w:rsid w:val="002B6018"/>
    <w:rsid w:val="002D6459"/>
    <w:rsid w:val="002F1CFE"/>
    <w:rsid w:val="002F667B"/>
    <w:rsid w:val="00307229"/>
    <w:rsid w:val="00313D06"/>
    <w:rsid w:val="00330D74"/>
    <w:rsid w:val="00335FA5"/>
    <w:rsid w:val="00351933"/>
    <w:rsid w:val="003523CD"/>
    <w:rsid w:val="00385500"/>
    <w:rsid w:val="003861AB"/>
    <w:rsid w:val="0039727E"/>
    <w:rsid w:val="003A6214"/>
    <w:rsid w:val="003F13F0"/>
    <w:rsid w:val="0040075D"/>
    <w:rsid w:val="00417560"/>
    <w:rsid w:val="004526B7"/>
    <w:rsid w:val="00457ADD"/>
    <w:rsid w:val="00475AFD"/>
    <w:rsid w:val="00486BD8"/>
    <w:rsid w:val="004A6B71"/>
    <w:rsid w:val="004E338E"/>
    <w:rsid w:val="004E387C"/>
    <w:rsid w:val="004E7986"/>
    <w:rsid w:val="004F0BC8"/>
    <w:rsid w:val="004F5123"/>
    <w:rsid w:val="005159F7"/>
    <w:rsid w:val="0052223E"/>
    <w:rsid w:val="00522F4A"/>
    <w:rsid w:val="005312E7"/>
    <w:rsid w:val="00536332"/>
    <w:rsid w:val="00547657"/>
    <w:rsid w:val="005566F4"/>
    <w:rsid w:val="0055742E"/>
    <w:rsid w:val="00576386"/>
    <w:rsid w:val="00583D07"/>
    <w:rsid w:val="00587F9A"/>
    <w:rsid w:val="005A4BEC"/>
    <w:rsid w:val="005C66B5"/>
    <w:rsid w:val="005F7599"/>
    <w:rsid w:val="006576BC"/>
    <w:rsid w:val="00661750"/>
    <w:rsid w:val="00690C55"/>
    <w:rsid w:val="0069596D"/>
    <w:rsid w:val="00697232"/>
    <w:rsid w:val="006A0E05"/>
    <w:rsid w:val="006A3FA4"/>
    <w:rsid w:val="006B1B63"/>
    <w:rsid w:val="006D703A"/>
    <w:rsid w:val="006E10E7"/>
    <w:rsid w:val="00701BCC"/>
    <w:rsid w:val="007047DD"/>
    <w:rsid w:val="00712E2E"/>
    <w:rsid w:val="00716155"/>
    <w:rsid w:val="00726E5D"/>
    <w:rsid w:val="00731B64"/>
    <w:rsid w:val="00732BC1"/>
    <w:rsid w:val="00741B83"/>
    <w:rsid w:val="007B6226"/>
    <w:rsid w:val="007C3E54"/>
    <w:rsid w:val="007C6442"/>
    <w:rsid w:val="007D241A"/>
    <w:rsid w:val="007E03C0"/>
    <w:rsid w:val="007F5394"/>
    <w:rsid w:val="008071B2"/>
    <w:rsid w:val="00814809"/>
    <w:rsid w:val="00820C17"/>
    <w:rsid w:val="0084779E"/>
    <w:rsid w:val="0085731F"/>
    <w:rsid w:val="008575FD"/>
    <w:rsid w:val="00862478"/>
    <w:rsid w:val="00863B84"/>
    <w:rsid w:val="00880E10"/>
    <w:rsid w:val="008C1319"/>
    <w:rsid w:val="008E4917"/>
    <w:rsid w:val="008F51F0"/>
    <w:rsid w:val="00900834"/>
    <w:rsid w:val="009053BC"/>
    <w:rsid w:val="00914594"/>
    <w:rsid w:val="00933C41"/>
    <w:rsid w:val="009554F4"/>
    <w:rsid w:val="00966078"/>
    <w:rsid w:val="00977104"/>
    <w:rsid w:val="009B1A1B"/>
    <w:rsid w:val="009B4E66"/>
    <w:rsid w:val="009C132A"/>
    <w:rsid w:val="009C3ED5"/>
    <w:rsid w:val="009D3CEB"/>
    <w:rsid w:val="009D40D5"/>
    <w:rsid w:val="009D7A5A"/>
    <w:rsid w:val="009E68B3"/>
    <w:rsid w:val="00A00EDC"/>
    <w:rsid w:val="00A24005"/>
    <w:rsid w:val="00A36E33"/>
    <w:rsid w:val="00A776BB"/>
    <w:rsid w:val="00A8243F"/>
    <w:rsid w:val="00AB55C9"/>
    <w:rsid w:val="00B12BAE"/>
    <w:rsid w:val="00B21DA2"/>
    <w:rsid w:val="00B268E3"/>
    <w:rsid w:val="00B5429B"/>
    <w:rsid w:val="00B57D20"/>
    <w:rsid w:val="00B628C9"/>
    <w:rsid w:val="00B66757"/>
    <w:rsid w:val="00B73915"/>
    <w:rsid w:val="00B73A37"/>
    <w:rsid w:val="00BA1AD1"/>
    <w:rsid w:val="00BC1B8F"/>
    <w:rsid w:val="00BD2DC5"/>
    <w:rsid w:val="00BE0ACE"/>
    <w:rsid w:val="00BE0D73"/>
    <w:rsid w:val="00C078F7"/>
    <w:rsid w:val="00C10181"/>
    <w:rsid w:val="00C111FE"/>
    <w:rsid w:val="00C1308C"/>
    <w:rsid w:val="00C23B32"/>
    <w:rsid w:val="00C47FDE"/>
    <w:rsid w:val="00C51100"/>
    <w:rsid w:val="00C54503"/>
    <w:rsid w:val="00C550EA"/>
    <w:rsid w:val="00C75CCC"/>
    <w:rsid w:val="00C800A8"/>
    <w:rsid w:val="00C91103"/>
    <w:rsid w:val="00CC1B64"/>
    <w:rsid w:val="00CC62B3"/>
    <w:rsid w:val="00CC6D42"/>
    <w:rsid w:val="00CC6E4C"/>
    <w:rsid w:val="00CD36CF"/>
    <w:rsid w:val="00CE59BE"/>
    <w:rsid w:val="00CF183D"/>
    <w:rsid w:val="00CF7B1B"/>
    <w:rsid w:val="00D24819"/>
    <w:rsid w:val="00D275E6"/>
    <w:rsid w:val="00D47706"/>
    <w:rsid w:val="00D70C6B"/>
    <w:rsid w:val="00D7197C"/>
    <w:rsid w:val="00DC5E16"/>
    <w:rsid w:val="00DD5E5A"/>
    <w:rsid w:val="00DF56CA"/>
    <w:rsid w:val="00DF622D"/>
    <w:rsid w:val="00E05B2C"/>
    <w:rsid w:val="00E06289"/>
    <w:rsid w:val="00E25454"/>
    <w:rsid w:val="00E26E01"/>
    <w:rsid w:val="00E27C0C"/>
    <w:rsid w:val="00E40BEC"/>
    <w:rsid w:val="00E55078"/>
    <w:rsid w:val="00E662EF"/>
    <w:rsid w:val="00E70F7F"/>
    <w:rsid w:val="00E76CB3"/>
    <w:rsid w:val="00E80627"/>
    <w:rsid w:val="00E8648A"/>
    <w:rsid w:val="00E86CE7"/>
    <w:rsid w:val="00EA27F7"/>
    <w:rsid w:val="00EA6128"/>
    <w:rsid w:val="00EB3B0A"/>
    <w:rsid w:val="00EB64EE"/>
    <w:rsid w:val="00EC7101"/>
    <w:rsid w:val="00ED03AB"/>
    <w:rsid w:val="00EE5736"/>
    <w:rsid w:val="00EE5827"/>
    <w:rsid w:val="00EE6319"/>
    <w:rsid w:val="00EF1610"/>
    <w:rsid w:val="00EF4781"/>
    <w:rsid w:val="00F266B4"/>
    <w:rsid w:val="00F31422"/>
    <w:rsid w:val="00F425B6"/>
    <w:rsid w:val="00F554DF"/>
    <w:rsid w:val="00F626E8"/>
    <w:rsid w:val="00F63FB0"/>
    <w:rsid w:val="00F6450F"/>
    <w:rsid w:val="00F7154D"/>
    <w:rsid w:val="00F73C91"/>
    <w:rsid w:val="00F95D7C"/>
    <w:rsid w:val="00FA79EB"/>
    <w:rsid w:val="00FB0897"/>
    <w:rsid w:val="00FB356C"/>
    <w:rsid w:val="00F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2D3BEE"/>
  <w15:chartTrackingRefBased/>
  <w15:docId w15:val="{2D716468-7428-434A-ADD2-FE2EA9F8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A776BB"/>
    <w:pPr>
      <w:spacing w:line="360" w:lineRule="exact"/>
      <w:outlineLvl w:val="0"/>
    </w:pPr>
    <w:rPr>
      <w:rFonts w:ascii="UnizgDisplay Normal" w:hAnsi="UnizgDisplay Normal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A776BB"/>
    <w:pPr>
      <w:tabs>
        <w:tab w:val="center" w:pos="4536"/>
        <w:tab w:val="right" w:pos="9072"/>
      </w:tabs>
      <w:spacing w:line="280" w:lineRule="exact"/>
    </w:pPr>
    <w:rPr>
      <w:rFonts w:ascii="UnizgDisplay Normal" w:hAnsi="UnizgDisplay Normal"/>
      <w:sz w:val="26"/>
      <w:szCs w:val="26"/>
    </w:rPr>
  </w:style>
  <w:style w:type="paragraph" w:styleId="Podnoje">
    <w:name w:val="footer"/>
    <w:basedOn w:val="Normal"/>
    <w:link w:val="PodnojeChar"/>
    <w:uiPriority w:val="99"/>
    <w:rsid w:val="00A776BB"/>
    <w:pPr>
      <w:tabs>
        <w:tab w:val="center" w:pos="4536"/>
        <w:tab w:val="right" w:pos="9072"/>
      </w:tabs>
      <w:spacing w:line="180" w:lineRule="exact"/>
    </w:pPr>
    <w:rPr>
      <w:rFonts w:ascii="UniZgLight" w:hAnsi="UniZgLight"/>
      <w:color w:val="000000"/>
      <w:sz w:val="16"/>
      <w:szCs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IZGBODY">
    <w:name w:val="_UNIZG_BODY"/>
    <w:basedOn w:val="Normal"/>
    <w:rsid w:val="00F31422"/>
    <w:pPr>
      <w:spacing w:line="260" w:lineRule="exact"/>
      <w:ind w:firstLine="1247"/>
      <w:jc w:val="both"/>
    </w:pPr>
    <w:rPr>
      <w:rFonts w:ascii="UniZgLight" w:hAnsi="UniZgLight"/>
      <w:sz w:val="22"/>
      <w:szCs w:val="22"/>
    </w:rPr>
  </w:style>
  <w:style w:type="character" w:customStyle="1" w:styleId="PodnojeChar">
    <w:name w:val="Podnožje Char"/>
    <w:link w:val="Podnoje"/>
    <w:uiPriority w:val="99"/>
    <w:rsid w:val="00A776BB"/>
    <w:rPr>
      <w:rFonts w:ascii="UniZgLight" w:hAnsi="UniZgLight"/>
      <w:color w:val="000000"/>
      <w:sz w:val="16"/>
      <w:szCs w:val="16"/>
    </w:rPr>
  </w:style>
  <w:style w:type="character" w:customStyle="1" w:styleId="Naslov1Char">
    <w:name w:val="Naslov 1 Char"/>
    <w:link w:val="Naslov1"/>
    <w:rsid w:val="00A776BB"/>
    <w:rPr>
      <w:rFonts w:ascii="UnizgDisplay Normal" w:hAnsi="UnizgDisplay Normal"/>
      <w:sz w:val="32"/>
      <w:szCs w:val="32"/>
    </w:rPr>
  </w:style>
  <w:style w:type="character" w:styleId="Hiperveza">
    <w:name w:val="Hyperlink"/>
    <w:rsid w:val="00094E55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0B522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0B522E"/>
    <w:rPr>
      <w:rFonts w:ascii="Tahoma" w:hAnsi="Tahoma" w:cs="Tahoma"/>
      <w:sz w:val="16"/>
      <w:szCs w:val="16"/>
    </w:rPr>
  </w:style>
  <w:style w:type="paragraph" w:styleId="z-vrhobrasca">
    <w:name w:val="HTML Top of Form"/>
    <w:basedOn w:val="Normal"/>
    <w:next w:val="Normal"/>
    <w:link w:val="z-vrhobrascaChar"/>
    <w:hidden/>
    <w:rsid w:val="00C511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link w:val="z-vrhobrasca"/>
    <w:rsid w:val="00C51100"/>
    <w:rPr>
      <w:rFonts w:ascii="Arial" w:hAnsi="Arial" w:cs="Arial"/>
      <w:vanish/>
      <w:sz w:val="16"/>
      <w:szCs w:val="16"/>
    </w:rPr>
  </w:style>
  <w:style w:type="paragraph" w:styleId="z-dnoobrasca">
    <w:name w:val="HTML Bottom of Form"/>
    <w:basedOn w:val="Normal"/>
    <w:next w:val="Normal"/>
    <w:link w:val="z-dnoobrascaChar"/>
    <w:hidden/>
    <w:rsid w:val="00C511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link w:val="z-dnoobrasca"/>
    <w:rsid w:val="00C51100"/>
    <w:rPr>
      <w:rFonts w:ascii="Arial" w:hAnsi="Arial" w:cs="Arial"/>
      <w:vanish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3523C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3523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psk@agr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1324</CharactersWithSpaces>
  <SharedDoc>false</SharedDoc>
  <HLinks>
    <vt:vector size="6" baseType="variant">
      <vt:variant>
        <vt:i4>589866</vt:i4>
      </vt:variant>
      <vt:variant>
        <vt:i4>31</vt:i4>
      </vt:variant>
      <vt:variant>
        <vt:i4>0</vt:i4>
      </vt:variant>
      <vt:variant>
        <vt:i4>5</vt:i4>
      </vt:variant>
      <vt:variant>
        <vt:lpwstr>mailto:cpsk@agr.hr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Darko Strugačevac</cp:lastModifiedBy>
  <cp:revision>3</cp:revision>
  <cp:lastPrinted>2015-10-21T12:41:00Z</cp:lastPrinted>
  <dcterms:created xsi:type="dcterms:W3CDTF">2025-04-01T08:32:00Z</dcterms:created>
  <dcterms:modified xsi:type="dcterms:W3CDTF">2025-04-01T09:39:00Z</dcterms:modified>
</cp:coreProperties>
</file>