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DE9804" w14:textId="77777777" w:rsidR="00234C52" w:rsidRDefault="00234C52" w:rsidP="00234C52">
      <w:pPr>
        <w:spacing w:before="6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OBRAZAC ZA OSIGURAVANJE KVALITETE I PRAĆENJE USPJEŠNOSTI IZVEDBE PROGRAMA</w:t>
      </w:r>
    </w:p>
    <w:p w14:paraId="1D7AB5A2" w14:textId="77777777" w:rsidR="00234C52" w:rsidRDefault="00234C52" w:rsidP="00234C52">
      <w:pPr>
        <w:spacing w:before="60" w:after="0"/>
        <w:rPr>
          <w:rFonts w:ascii="Arial" w:hAnsi="Arial" w:cs="Arial"/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234C52" w14:paraId="3959680C" w14:textId="77777777" w:rsidTr="00234C5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DC13" w14:textId="77777777" w:rsidR="00234C52" w:rsidRDefault="00234C52" w:rsidP="00943D6C">
            <w:pPr>
              <w:pStyle w:val="Odlomakpopisa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Opis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evaluacijskih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postupaka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kojima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vrednuje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prati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kvaliteta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izvedbe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postupak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navesti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metodu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izvoditelje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način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obrade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rezultata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informiranja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vremenski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provedbe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1857EAC" w14:textId="77777777" w:rsidR="00234C52" w:rsidRDefault="00234C52">
            <w:pPr>
              <w:pStyle w:val="Odlomakpopisa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C52" w14:paraId="3CD1AE87" w14:textId="77777777" w:rsidTr="00234C5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6CDA" w14:textId="77777777" w:rsidR="00234C52" w:rsidRDefault="00234C52" w:rsidP="00943D6C">
            <w:pPr>
              <w:pStyle w:val="Odlomakpopisa"/>
              <w:numPr>
                <w:ilvl w:val="1"/>
                <w:numId w:val="1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Postupci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vrednovanje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predavača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suradnika</w:t>
            </w:r>
            <w:proofErr w:type="spellEnd"/>
          </w:p>
        </w:tc>
      </w:tr>
      <w:tr w:rsidR="00234C52" w14:paraId="57C1B872" w14:textId="77777777" w:rsidTr="00234C5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47E2" w14:textId="77777777" w:rsidR="00234C52" w:rsidRDefault="00234C5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EA6B1" w14:textId="77777777" w:rsidR="00234C52" w:rsidRDefault="00234C5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ADB9E7" w14:textId="77777777" w:rsidR="00234C52" w:rsidRDefault="00234C5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C52" w14:paraId="1B16F224" w14:textId="77777777" w:rsidTr="00234C5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CBF9" w14:textId="77777777" w:rsidR="00234C52" w:rsidRDefault="00234C52" w:rsidP="00943D6C">
            <w:pPr>
              <w:pStyle w:val="Odlomakpopisa"/>
              <w:numPr>
                <w:ilvl w:val="1"/>
                <w:numId w:val="1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Postupci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praćenje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ocjenjivanja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usklađenosti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ocjenjivanja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očekivanim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ishodima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učenja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primjenjivo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34C52" w14:paraId="01B09754" w14:textId="77777777" w:rsidTr="00234C5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0B05" w14:textId="77777777" w:rsidR="00234C52" w:rsidRDefault="00234C5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B42203" w14:textId="77777777" w:rsidR="00234C52" w:rsidRDefault="00234C5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899F49" w14:textId="77777777" w:rsidR="00234C52" w:rsidRDefault="00234C5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C52" w14:paraId="10097992" w14:textId="77777777" w:rsidTr="00234C5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22E4" w14:textId="77777777" w:rsidR="00234C52" w:rsidRDefault="00234C52" w:rsidP="00943D6C">
            <w:pPr>
              <w:pStyle w:val="Odlomakpopisa"/>
              <w:numPr>
                <w:ilvl w:val="1"/>
                <w:numId w:val="1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Postupci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vrednovanja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dostupnosti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resursa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prostorni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informacijski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učenja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poučavanja</w:t>
            </w:r>
            <w:proofErr w:type="spellEnd"/>
          </w:p>
        </w:tc>
      </w:tr>
      <w:tr w:rsidR="00234C52" w14:paraId="5BB5FE3F" w14:textId="77777777" w:rsidTr="00234C5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A071" w14:textId="77777777" w:rsidR="00234C52" w:rsidRDefault="00234C5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DCF70C" w14:textId="77777777" w:rsidR="00234C52" w:rsidRDefault="00234C5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FE94C" w14:textId="77777777" w:rsidR="00234C52" w:rsidRDefault="00234C5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C52" w14:paraId="22B07559" w14:textId="77777777" w:rsidTr="00234C5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979E" w14:textId="77777777" w:rsidR="00234C52" w:rsidRDefault="00234C52" w:rsidP="00943D6C">
            <w:pPr>
              <w:pStyle w:val="Odlomakpopisa"/>
              <w:numPr>
                <w:ilvl w:val="1"/>
                <w:numId w:val="1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Postupci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praćenje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uspješnosti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neuspjeha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polaznika</w:t>
            </w:r>
            <w:proofErr w:type="spellEnd"/>
          </w:p>
        </w:tc>
      </w:tr>
      <w:tr w:rsidR="00234C52" w14:paraId="7060075B" w14:textId="77777777" w:rsidTr="00234C5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8F00" w14:textId="77777777" w:rsidR="00234C52" w:rsidRDefault="00234C5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4F1A2" w14:textId="77777777" w:rsidR="00234C52" w:rsidRDefault="00234C5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CA3500" w14:textId="77777777" w:rsidR="00234C52" w:rsidRDefault="00234C5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C52" w14:paraId="3EFFCF43" w14:textId="77777777" w:rsidTr="00234C5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1D67" w14:textId="77777777" w:rsidR="00234C52" w:rsidRDefault="00234C52" w:rsidP="00943D6C">
            <w:pPr>
              <w:pStyle w:val="Odlomakpopisa"/>
              <w:numPr>
                <w:ilvl w:val="1"/>
                <w:numId w:val="1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važni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postupci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mišljenju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predlagača</w:t>
            </w:r>
            <w:proofErr w:type="spellEnd"/>
          </w:p>
        </w:tc>
      </w:tr>
      <w:tr w:rsidR="00234C52" w14:paraId="57C209BD" w14:textId="77777777" w:rsidTr="00234C5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4D2" w14:textId="77777777" w:rsidR="00234C52" w:rsidRDefault="00234C52">
            <w:pPr>
              <w:spacing w:before="60"/>
              <w:rPr>
                <w:rFonts w:ascii="Arial" w:hAnsi="Arial" w:cs="Arial"/>
                <w:b/>
              </w:rPr>
            </w:pPr>
          </w:p>
          <w:p w14:paraId="4DE95EDA" w14:textId="77777777" w:rsidR="00234C52" w:rsidRDefault="00234C52">
            <w:pPr>
              <w:spacing w:before="60"/>
              <w:rPr>
                <w:rFonts w:ascii="Arial" w:hAnsi="Arial" w:cs="Arial"/>
                <w:b/>
              </w:rPr>
            </w:pPr>
          </w:p>
          <w:p w14:paraId="0CE8BDB2" w14:textId="77777777" w:rsidR="00234C52" w:rsidRDefault="00234C52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234C52" w14:paraId="268062A7" w14:textId="77777777" w:rsidTr="00234C5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AB7" w14:textId="77777777" w:rsidR="00234C52" w:rsidRDefault="00234C52" w:rsidP="00943D6C">
            <w:pPr>
              <w:pStyle w:val="Odlomakpopisa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OPIS NAČINA INFORMIRANJA KORISNIKA O PROGRAMU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polaznici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poslodavci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alumni)</w:t>
            </w:r>
          </w:p>
          <w:p w14:paraId="75FC9D43" w14:textId="77777777" w:rsidR="00234C52" w:rsidRDefault="00234C52">
            <w:pPr>
              <w:pStyle w:val="Odlomakpopis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72A0AEC" w14:textId="77777777" w:rsidR="00234C52" w:rsidRDefault="00234C52">
            <w:pPr>
              <w:spacing w:before="60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22F1FC0B" w14:textId="77777777" w:rsidR="00234C52" w:rsidRDefault="00234C52">
            <w:pPr>
              <w:spacing w:before="60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385EF2A9" w14:textId="77777777" w:rsidR="00234C52" w:rsidRDefault="00234C52">
            <w:pPr>
              <w:spacing w:before="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D900DDE" w14:textId="77777777" w:rsidR="00234C52" w:rsidRDefault="00234C52">
            <w:pPr>
              <w:spacing w:before="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A70DAA3" w14:textId="77777777" w:rsidR="00234C52" w:rsidRDefault="00234C52">
            <w:pPr>
              <w:spacing w:before="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21AC690F" w14:textId="42B9A9A2" w:rsidR="00206313" w:rsidRPr="0063476C" w:rsidRDefault="00234C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D7A39" wp14:editId="785E5E3C">
                <wp:simplePos x="0" y="0"/>
                <wp:positionH relativeFrom="column">
                  <wp:posOffset>5035550</wp:posOffset>
                </wp:positionH>
                <wp:positionV relativeFrom="paragraph">
                  <wp:posOffset>1405255</wp:posOffset>
                </wp:positionV>
                <wp:extent cx="853440" cy="236220"/>
                <wp:effectExtent l="0" t="0" r="22860" b="11430"/>
                <wp:wrapNone/>
                <wp:docPr id="532303717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7F3BF" w14:textId="6155F173" w:rsidR="00234C52" w:rsidRPr="00234C52" w:rsidRDefault="00234C5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OB-CZO-4/1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D7A39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396.5pt;margin-top:110.65pt;width:67.2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" fillcolor="white [3201]" strokeweight=".5pt">
                <v:textbox>
                  <w:txbxContent>
                    <w:p w14:paraId="4647F3BF" w14:textId="6155F173" w:rsidR="00234C52" w:rsidRPr="00234C52" w:rsidRDefault="00234C5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OB-CZO-4/1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313" w:rsidRPr="0063476C" w:rsidSect="00234C52">
      <w:headerReference w:type="default" r:id="rId9"/>
      <w:footerReference w:type="default" r:id="rId10"/>
      <w:type w:val="continuous"/>
      <w:pgSz w:w="11906" w:h="16838"/>
      <w:pgMar w:top="340" w:right="1418" w:bottom="28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1303A" w14:textId="77777777" w:rsidR="00907CF0" w:rsidRDefault="00907CF0" w:rsidP="004631AD">
      <w:pPr>
        <w:spacing w:after="0" w:line="240" w:lineRule="auto"/>
      </w:pPr>
      <w:r>
        <w:separator/>
      </w:r>
    </w:p>
  </w:endnote>
  <w:endnote w:type="continuationSeparator" w:id="0">
    <w:p w14:paraId="039349CF" w14:textId="77777777" w:rsidR="00907CF0" w:rsidRDefault="00907CF0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336092070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C99BB" w14:textId="77777777" w:rsidR="00907CF0" w:rsidRDefault="00907CF0" w:rsidP="004631AD">
      <w:pPr>
        <w:spacing w:after="0" w:line="240" w:lineRule="auto"/>
      </w:pPr>
      <w:r>
        <w:separator/>
      </w:r>
    </w:p>
  </w:footnote>
  <w:footnote w:type="continuationSeparator" w:id="0">
    <w:p w14:paraId="3118A3AC" w14:textId="77777777" w:rsidR="00907CF0" w:rsidRDefault="00907CF0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4116960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303E6"/>
    <w:multiLevelType w:val="multilevel"/>
    <w:tmpl w:val="8F346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648510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1zn6djHy+xfKLZyOL3pl6c+dxD2upEU++AmMI9YKcbi32CU72l/c6Od+VBDzj/viPA3VkVqEOHqOs5VBCow7HQ==" w:salt="LctC2Wso+j08AuUCCyg30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D7679"/>
    <w:rsid w:val="001F65A7"/>
    <w:rsid w:val="00206313"/>
    <w:rsid w:val="00226572"/>
    <w:rsid w:val="00234C52"/>
    <w:rsid w:val="00355446"/>
    <w:rsid w:val="00462A9F"/>
    <w:rsid w:val="004631AD"/>
    <w:rsid w:val="004D14D3"/>
    <w:rsid w:val="005D5684"/>
    <w:rsid w:val="0063476C"/>
    <w:rsid w:val="00672634"/>
    <w:rsid w:val="007D09EF"/>
    <w:rsid w:val="008768B0"/>
    <w:rsid w:val="00907CF0"/>
    <w:rsid w:val="009A1131"/>
    <w:rsid w:val="00A06A35"/>
    <w:rsid w:val="00A90542"/>
    <w:rsid w:val="00C06652"/>
    <w:rsid w:val="00C8619F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table" w:styleId="Reetkatablice">
    <w:name w:val="Table Grid"/>
    <w:basedOn w:val="Obinatablica"/>
    <w:uiPriority w:val="39"/>
    <w:rsid w:val="00234C5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2025-03-25T13:09:00Z</dcterms:created>
  <dcterms:modified xsi:type="dcterms:W3CDTF">2025-03-25T13:09:00Z</dcterms:modified>
</cp:coreProperties>
</file>