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C36EE5">
          <w:headerReference w:type="default" r:id="rId7"/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93"/>
        <w:gridCol w:w="5940"/>
      </w:tblGrid>
      <w:tr w:rsidR="00C36EE5" w:rsidRPr="00C36EE5" w14:paraId="3783CA90" w14:textId="77777777" w:rsidTr="00941B34">
        <w:tc>
          <w:tcPr>
            <w:tcW w:w="2628" w:type="dxa"/>
            <w:gridSpan w:val="2"/>
          </w:tcPr>
          <w:p w14:paraId="10593EAE" w14:textId="53FF59DE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Ime i prezime podnositelja</w:t>
            </w:r>
            <w:r w:rsidR="00996E86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, te godina upisa na studij</w:t>
            </w: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AC660FE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C36EE5" w:rsidRPr="00C36EE5" w14:paraId="53A393FD" w14:textId="77777777" w:rsidTr="00941B34">
        <w:tc>
          <w:tcPr>
            <w:tcW w:w="2235" w:type="dxa"/>
          </w:tcPr>
          <w:p w14:paraId="22F70262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Broj mobitela, e-mail: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</w:tcPr>
          <w:p w14:paraId="79232085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</w:tbl>
    <w:p w14:paraId="45712C8C" w14:textId="0629B0FB" w:rsidR="00C36EE5" w:rsidRPr="00C36EE5" w:rsidRDefault="00C36EE5" w:rsidP="00C36EE5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r-HR"/>
        </w:rPr>
      </w:pPr>
      <w:r w:rsidRPr="00C36EE5">
        <w:rPr>
          <w:rFonts w:ascii="Arial" w:eastAsia="Times New Roman" w:hAnsi="Arial" w:cs="Times New Roman"/>
          <w:b/>
          <w:sz w:val="32"/>
          <w:szCs w:val="32"/>
          <w:lang w:eastAsia="hr-HR"/>
        </w:rPr>
        <w:t>MOLBA</w:t>
      </w:r>
      <w:r w:rsidR="00996E86">
        <w:rPr>
          <w:rFonts w:ascii="Arial" w:eastAsia="Times New Roman" w:hAnsi="Arial" w:cs="Times New Roman"/>
          <w:b/>
          <w:sz w:val="32"/>
          <w:szCs w:val="32"/>
          <w:lang w:eastAsia="hr-HR"/>
        </w:rPr>
        <w:t xml:space="preserve"> VIJEĆU DOKTORSKOG STUDIJA</w:t>
      </w:r>
    </w:p>
    <w:p w14:paraId="21C6D652" w14:textId="77777777" w:rsidR="00C36EE5" w:rsidRPr="00C36EE5" w:rsidRDefault="00C36EE5" w:rsidP="00C36EE5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Molim Naslov da mi odobri: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3639"/>
        <w:gridCol w:w="4264"/>
      </w:tblGrid>
      <w:tr w:rsidR="00C36EE5" w:rsidRPr="00C36EE5" w14:paraId="30FFA64E" w14:textId="77777777" w:rsidTr="00996E86">
        <w:tc>
          <w:tcPr>
            <w:tcW w:w="4466" w:type="dxa"/>
            <w:gridSpan w:val="2"/>
          </w:tcPr>
          <w:p w14:paraId="6418CAFF" w14:textId="7848D6CC" w:rsidR="00C36EE5" w:rsidRPr="006A739F" w:rsidRDefault="00C36EE5" w:rsidP="006A739F">
            <w:pPr>
              <w:pStyle w:val="Odlomakpopisa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73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mirovanje obveza</w:t>
            </w:r>
            <w:r w:rsidR="00D65E97" w:rsidRPr="006A73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65E97" w:rsidRPr="006A73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(</w:t>
            </w:r>
            <w:r w:rsidR="006A73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Prema Sveučilišnom </w:t>
            </w:r>
            <w:r w:rsidR="006A739F" w:rsidRPr="006A73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Pravilnik</w:t>
            </w:r>
            <w:r w:rsidR="006A73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u</w:t>
            </w:r>
            <w:r w:rsidR="006A739F" w:rsidRPr="006A73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 doktorskim studijima (članak 7. stavak 3.)</w:t>
            </w:r>
          </w:p>
        </w:tc>
        <w:tc>
          <w:tcPr>
            <w:tcW w:w="4264" w:type="dxa"/>
          </w:tcPr>
          <w:p w14:paraId="26309638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42E18536" w14:textId="77777777" w:rsidTr="00996E86">
        <w:tc>
          <w:tcPr>
            <w:tcW w:w="4466" w:type="dxa"/>
            <w:gridSpan w:val="2"/>
          </w:tcPr>
          <w:p w14:paraId="15764A89" w14:textId="77777777" w:rsidR="00C36EE5" w:rsidRDefault="00996E86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naknadni upis</w:t>
            </w:r>
          </w:p>
          <w:p w14:paraId="4AA1A075" w14:textId="1047D4FA" w:rsidR="006A739F" w:rsidRPr="00C36EE5" w:rsidRDefault="006A739F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nastavak studija</w:t>
            </w:r>
          </w:p>
        </w:tc>
        <w:tc>
          <w:tcPr>
            <w:tcW w:w="4264" w:type="dxa"/>
          </w:tcPr>
          <w:p w14:paraId="35957CCD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34C990BB" w14:textId="77777777" w:rsidTr="00996E86">
        <w:tc>
          <w:tcPr>
            <w:tcW w:w="827" w:type="dxa"/>
          </w:tcPr>
          <w:p w14:paraId="46BEE966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250CB769" w14:textId="77777777" w:rsidR="00C36EE5" w:rsidRPr="00C36EE5" w:rsidRDefault="00C36EE5" w:rsidP="00C36EE5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4" w:type="dxa"/>
          </w:tcPr>
          <w:p w14:paraId="73E50A50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3C21E8A" w14:textId="77777777" w:rsidR="00C36EE5" w:rsidRPr="00C36EE5" w:rsidRDefault="00C36EE5" w:rsidP="00C36EE5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1A6E59" w14:textId="77777777" w:rsidR="00C36EE5" w:rsidRPr="00C36EE5" w:rsidRDefault="00C36EE5" w:rsidP="00C36EE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Obrazloženje:</w:t>
      </w:r>
    </w:p>
    <w:p w14:paraId="7B88DE50" w14:textId="77777777" w:rsidR="005F3BF6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1580497" w14:textId="77777777" w:rsidR="005F3BF6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0EB0C31" w14:textId="77777777" w:rsidR="005F3BF6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0AEB1DA" w14:textId="77777777" w:rsidR="005F3BF6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C4E1EE5" w14:textId="77777777" w:rsidR="005F3BF6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A4C3E2A" w14:textId="77777777" w:rsidR="005F3BF6" w:rsidRPr="00C36EE5" w:rsidRDefault="005F3BF6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D0C856E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681123F" w14:textId="77777777" w:rsidR="004B2498" w:rsidRDefault="004B2498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BCB3522" w14:textId="17683E07" w:rsidR="004B2498" w:rsidRDefault="0091438E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Pokrenuo sam postupak prijave nacrta doktorskog rada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  <w:t>DA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  <w:t>NE</w:t>
      </w:r>
    </w:p>
    <w:p w14:paraId="127E5BBE" w14:textId="5A658E35" w:rsidR="0091438E" w:rsidRDefault="0091438E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91438E">
        <w:rPr>
          <w:rFonts w:ascii="Arial" w:eastAsia="Times New Roman" w:hAnsi="Arial" w:cs="Times New Roman"/>
          <w:sz w:val="20"/>
          <w:szCs w:val="24"/>
          <w:lang w:eastAsia="hr-HR"/>
        </w:rPr>
        <w:t xml:space="preserve">Prijavu </w:t>
      </w:r>
      <w:r w:rsidR="00EA2EAE">
        <w:rPr>
          <w:rFonts w:ascii="Arial" w:eastAsia="Times New Roman" w:hAnsi="Arial" w:cs="Times New Roman"/>
          <w:sz w:val="20"/>
          <w:szCs w:val="24"/>
          <w:lang w:eastAsia="hr-HR"/>
        </w:rPr>
        <w:t>nacrta</w:t>
      </w:r>
      <w:r w:rsidRPr="0091438E">
        <w:rPr>
          <w:rFonts w:ascii="Arial" w:eastAsia="Times New Roman" w:hAnsi="Arial" w:cs="Times New Roman"/>
          <w:sz w:val="20"/>
          <w:szCs w:val="24"/>
          <w:lang w:eastAsia="hr-HR"/>
        </w:rPr>
        <w:t xml:space="preserve"> doktorskog rada planiram pokre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nuti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  <w:t>________________</w:t>
      </w:r>
      <w:r w:rsidR="00D65E97">
        <w:rPr>
          <w:rFonts w:ascii="Arial" w:eastAsia="Times New Roman" w:hAnsi="Arial" w:cs="Times New Roman"/>
          <w:sz w:val="20"/>
          <w:szCs w:val="24"/>
          <w:lang w:eastAsia="hr-HR"/>
        </w:rPr>
        <w:t xml:space="preserve">___________ </w:t>
      </w:r>
      <w:r w:rsidRPr="00D65E97">
        <w:rPr>
          <w:rFonts w:ascii="Arial" w:eastAsia="Times New Roman" w:hAnsi="Arial" w:cs="Times New Roman"/>
          <w:i/>
          <w:iCs/>
          <w:sz w:val="20"/>
          <w:szCs w:val="24"/>
          <w:lang w:eastAsia="hr-HR"/>
        </w:rPr>
        <w:t>(mjesec i godina)</w:t>
      </w:r>
    </w:p>
    <w:p w14:paraId="0CDEAE95" w14:textId="45C86DCE" w:rsidR="0091438E" w:rsidRDefault="0080499A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Nacrt</w:t>
      </w:r>
      <w:r w:rsidR="0091438E">
        <w:rPr>
          <w:rFonts w:ascii="Arial" w:eastAsia="Times New Roman" w:hAnsi="Arial" w:cs="Times New Roman"/>
          <w:sz w:val="20"/>
          <w:szCs w:val="24"/>
          <w:lang w:eastAsia="hr-HR"/>
        </w:rPr>
        <w:t xml:space="preserve"> doktorskog rada naslova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:</w:t>
      </w:r>
      <w:r w:rsidR="0091438E">
        <w:rPr>
          <w:rFonts w:ascii="Arial" w:eastAsia="Times New Roman" w:hAnsi="Arial" w:cs="Times New Roman"/>
          <w:sz w:val="20"/>
          <w:szCs w:val="24"/>
          <w:lang w:eastAsia="hr-HR"/>
        </w:rPr>
        <w:t xml:space="preserve"> </w:t>
      </w:r>
      <w:proofErr w:type="spellStart"/>
      <w:r w:rsidRPr="0080499A">
        <w:rPr>
          <w:rFonts w:ascii="Arial" w:eastAsia="Times New Roman" w:hAnsi="Arial" w:cs="Times New Roman"/>
          <w:i/>
          <w:iCs/>
          <w:color w:val="EE0000"/>
          <w:sz w:val="20"/>
          <w:szCs w:val="24"/>
          <w:lang w:eastAsia="hr-HR"/>
        </w:rPr>
        <w:t>xx</w:t>
      </w:r>
      <w:r w:rsidR="00D65E97" w:rsidRPr="00D65E97">
        <w:rPr>
          <w:rFonts w:ascii="Arial" w:eastAsia="Times New Roman" w:hAnsi="Arial" w:cs="Times New Roman"/>
          <w:i/>
          <w:iCs/>
          <w:color w:val="EE0000"/>
          <w:sz w:val="20"/>
          <w:szCs w:val="24"/>
          <w:lang w:eastAsia="hr-HR"/>
        </w:rPr>
        <w:t>xxx</w:t>
      </w:r>
      <w:proofErr w:type="spellEnd"/>
      <w:r>
        <w:rPr>
          <w:rFonts w:ascii="Arial" w:eastAsia="Times New Roman" w:hAnsi="Arial" w:cs="Times New Roman"/>
          <w:i/>
          <w:iCs/>
          <w:color w:val="EE0000"/>
          <w:sz w:val="20"/>
          <w:szCs w:val="24"/>
          <w:lang w:eastAsia="hr-HR"/>
        </w:rPr>
        <w:t>,</w:t>
      </w:r>
      <w:r w:rsidR="0091438E">
        <w:rPr>
          <w:rFonts w:ascii="Arial" w:eastAsia="Times New Roman" w:hAnsi="Arial" w:cs="Times New Roman"/>
          <w:sz w:val="20"/>
          <w:szCs w:val="24"/>
          <w:lang w:eastAsia="hr-HR"/>
        </w:rPr>
        <w:t xml:space="preserve"> odobren je od strane Sveučilišta u Zagrebu dana: ___________</w:t>
      </w:r>
      <w:r w:rsidR="00D65E97">
        <w:rPr>
          <w:rFonts w:ascii="Arial" w:eastAsia="Times New Roman" w:hAnsi="Arial" w:cs="Times New Roman"/>
          <w:sz w:val="20"/>
          <w:szCs w:val="24"/>
          <w:lang w:eastAsia="hr-HR"/>
        </w:rPr>
        <w:t>__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______________</w:t>
      </w:r>
      <w:r w:rsidR="00D65E97">
        <w:rPr>
          <w:rFonts w:ascii="Arial" w:eastAsia="Times New Roman" w:hAnsi="Arial" w:cs="Times New Roman"/>
          <w:sz w:val="20"/>
          <w:szCs w:val="24"/>
          <w:lang w:eastAsia="hr-HR"/>
        </w:rPr>
        <w:t>.</w:t>
      </w:r>
    </w:p>
    <w:p w14:paraId="46F2EF20" w14:textId="4F7C94F2" w:rsidR="0091438E" w:rsidRDefault="0091438E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Držim izglednim da doktorski rad napišem i obranim do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>
        <w:rPr>
          <w:rFonts w:ascii="Arial" w:eastAsia="Times New Roman" w:hAnsi="Arial" w:cs="Times New Roman"/>
          <w:sz w:val="20"/>
          <w:szCs w:val="24"/>
          <w:lang w:eastAsia="hr-HR"/>
        </w:rPr>
        <w:tab/>
        <w:t>________________</w:t>
      </w:r>
      <w:r w:rsidR="0080499A">
        <w:rPr>
          <w:rFonts w:ascii="Arial" w:eastAsia="Times New Roman" w:hAnsi="Arial" w:cs="Times New Roman"/>
          <w:sz w:val="20"/>
          <w:szCs w:val="24"/>
          <w:lang w:eastAsia="hr-HR"/>
        </w:rPr>
        <w:t>___________</w:t>
      </w:r>
    </w:p>
    <w:p w14:paraId="76853A89" w14:textId="77777777" w:rsidR="0091438E" w:rsidRDefault="0091438E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104B523" w14:textId="77777777" w:rsidR="0091438E" w:rsidRPr="00C36EE5" w:rsidRDefault="0091438E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75E235A" w14:textId="77777777" w:rsidR="005A784A" w:rsidRDefault="005A784A" w:rsidP="005A784A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______________________</w:t>
      </w:r>
    </w:p>
    <w:p w14:paraId="417EDEB4" w14:textId="77777777" w:rsidR="005A784A" w:rsidRDefault="005A784A" w:rsidP="004A7B72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Potpis mentora</w:t>
      </w:r>
    </w:p>
    <w:p w14:paraId="03384909" w14:textId="77777777" w:rsidR="00C36EE5" w:rsidRPr="00C36EE5" w:rsidRDefault="00C36EE5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>______________________</w:t>
      </w:r>
    </w:p>
    <w:p w14:paraId="2156822A" w14:textId="77777777" w:rsidR="00C36EE5" w:rsidRDefault="00C36EE5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>Potpis podnositelja molbe</w:t>
      </w:r>
    </w:p>
    <w:p w14:paraId="0E731279" w14:textId="77777777" w:rsidR="0091438E" w:rsidRDefault="0091438E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9D0E245" w14:textId="57E81B08" w:rsidR="005F3BF6" w:rsidRPr="00C36EE5" w:rsidRDefault="00533027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F25F" wp14:editId="4C1154B6">
                <wp:simplePos x="0" y="0"/>
                <wp:positionH relativeFrom="column">
                  <wp:posOffset>4689475</wp:posOffset>
                </wp:positionH>
                <wp:positionV relativeFrom="paragraph">
                  <wp:posOffset>931545</wp:posOffset>
                </wp:positionV>
                <wp:extent cx="784860" cy="228600"/>
                <wp:effectExtent l="0" t="0" r="15240" b="19050"/>
                <wp:wrapNone/>
                <wp:docPr id="120942473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A012" w14:textId="095F3B63" w:rsidR="00533027" w:rsidRPr="00533027" w:rsidRDefault="005330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30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OB-DOK-9/1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F25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9.25pt;margin-top:73.35pt;width:61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J+NQIAAHsEAAAOAAAAZHJzL2Uyb0RvYy54bWysVE1v2zAMvQ/YfxB0X5xkaZoa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" fillcolor="white [3201]" strokeweight=".5pt">
                <v:textbox>
                  <w:txbxContent>
                    <w:p w14:paraId="3EC0A012" w14:textId="095F3B63" w:rsidR="00533027" w:rsidRPr="00533027" w:rsidRDefault="005330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3027">
                        <w:rPr>
                          <w:rFonts w:ascii="Arial" w:hAnsi="Arial" w:cs="Arial"/>
                          <w:sz w:val="16"/>
                          <w:szCs w:val="16"/>
                        </w:rPr>
                        <w:t>OB-DOK-9/1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2700"/>
      </w:tblGrid>
      <w:tr w:rsidR="00C36EE5" w:rsidRPr="00C36EE5" w14:paraId="08999A75" w14:textId="77777777" w:rsidTr="00941B34">
        <w:trPr>
          <w:trHeight w:val="241"/>
        </w:trPr>
        <w:tc>
          <w:tcPr>
            <w:tcW w:w="1368" w:type="dxa"/>
          </w:tcPr>
          <w:p w14:paraId="0ECC38F7" w14:textId="77777777" w:rsidR="00C36EE5" w:rsidRPr="00C36EE5" w:rsidRDefault="00C36EE5" w:rsidP="00C36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Zagrebu,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BB20C95" w14:textId="77777777" w:rsidR="00C36EE5" w:rsidRPr="00C36EE5" w:rsidRDefault="00C36EE5" w:rsidP="00C36E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7C72451" w14:textId="77777777" w:rsidR="00C36EE5" w:rsidRPr="00C36EE5" w:rsidRDefault="00C36EE5" w:rsidP="00C36EE5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094158E" w14:textId="77777777" w:rsidR="005F3BF6" w:rsidRDefault="005F3BF6" w:rsidP="00C36EE5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1BCD0E" w14:textId="77777777" w:rsidR="008B6F99" w:rsidRDefault="008B6F99" w:rsidP="00C36EE5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DC8F889" w14:textId="544DE374" w:rsidR="00C36EE5" w:rsidRPr="00C36EE5" w:rsidRDefault="00C36EE5" w:rsidP="00C36EE5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 xml:space="preserve">Molbi prilažem: </w:t>
      </w:r>
    </w:p>
    <w:p w14:paraId="21F39A0E" w14:textId="77777777" w:rsidR="00C36EE5" w:rsidRPr="008B6F99" w:rsidRDefault="00C36EE5" w:rsidP="00C36EE5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 xml:space="preserve">potvrdu o uplati za troškove obrade molbe u iznosu od 2,50 </w:t>
      </w: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 xml:space="preserve">€ </w:t>
      </w:r>
    </w:p>
    <w:p w14:paraId="21982B99" w14:textId="77777777" w:rsidR="008B6F99" w:rsidRPr="008B6F99" w:rsidRDefault="008B6F99" w:rsidP="008B6F9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E44264" w14:textId="77777777" w:rsidR="008B6F99" w:rsidRPr="00C36EE5" w:rsidRDefault="008B6F99" w:rsidP="008B6F9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69CF59" w14:textId="77777777" w:rsidR="00C36EE5" w:rsidRDefault="00C36EE5" w:rsidP="00C36EE5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</w:t>
      </w:r>
    </w:p>
    <w:p w14:paraId="5292E030" w14:textId="77777777" w:rsidR="008B6F99" w:rsidRDefault="008B6F99" w:rsidP="008B6F99">
      <w:pPr>
        <w:pStyle w:val="Odlomakpopisa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555405C" w14:textId="77777777" w:rsidR="008B6F99" w:rsidRDefault="008B6F99" w:rsidP="008B6F9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32EE604" w14:textId="67AF7850" w:rsidR="0091438E" w:rsidRPr="00C36EE5" w:rsidRDefault="0091438E" w:rsidP="00C36EE5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</w:t>
      </w:r>
      <w:r w:rsidR="008B6F99">
        <w:rPr>
          <w:rFonts w:ascii="Arial" w:eastAsia="Times New Roman" w:hAnsi="Arial" w:cs="Arial"/>
          <w:sz w:val="20"/>
          <w:szCs w:val="20"/>
          <w:lang w:eastAsia="hr-HR"/>
        </w:rPr>
        <w:t>_</w:t>
      </w:r>
    </w:p>
    <w:p w14:paraId="0B444F05" w14:textId="77777777" w:rsidR="00C36EE5" w:rsidRPr="00C36EE5" w:rsidRDefault="00C36EE5" w:rsidP="00C36EE5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1AC690F" w14:textId="086DE38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C36EE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61" w:right="1021" w:bottom="1361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D739" w14:textId="77777777" w:rsidR="00356A24" w:rsidRDefault="00356A24" w:rsidP="004631AD">
      <w:pPr>
        <w:spacing w:after="0" w:line="240" w:lineRule="auto"/>
      </w:pPr>
      <w:r>
        <w:separator/>
      </w:r>
    </w:p>
  </w:endnote>
  <w:endnote w:type="continuationSeparator" w:id="0">
    <w:p w14:paraId="2675574B" w14:textId="77777777" w:rsidR="00356A24" w:rsidRDefault="00356A24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35C1" w14:textId="5383FB67" w:rsidR="00533027" w:rsidRDefault="005330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AB5B" w14:textId="77777777" w:rsidR="007E339D" w:rsidRDefault="005663D3" w:rsidP="008668F6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5AAF355F" wp14:editId="0E9F557B">
          <wp:simplePos x="0" y="0"/>
          <wp:positionH relativeFrom="column">
            <wp:posOffset>-390525</wp:posOffset>
          </wp:positionH>
          <wp:positionV relativeFrom="paragraph">
            <wp:posOffset>-361950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OB-NST-1/3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F0A3" w14:textId="77777777" w:rsidR="00356A24" w:rsidRDefault="00356A24" w:rsidP="004631AD">
      <w:pPr>
        <w:spacing w:after="0" w:line="240" w:lineRule="auto"/>
      </w:pPr>
      <w:r>
        <w:separator/>
      </w:r>
    </w:p>
  </w:footnote>
  <w:footnote w:type="continuationSeparator" w:id="0">
    <w:p w14:paraId="21D82C06" w14:textId="77777777" w:rsidR="00356A24" w:rsidRDefault="00356A24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BFE1" w14:textId="73D55360" w:rsidR="00533027" w:rsidRDefault="0053302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A1D6" w14:textId="77777777" w:rsidR="007E339D" w:rsidRDefault="005663D3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228E12" wp14:editId="23B10F93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DCA"/>
    <w:multiLevelType w:val="hybridMultilevel"/>
    <w:tmpl w:val="66FE92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611C"/>
    <w:multiLevelType w:val="hybridMultilevel"/>
    <w:tmpl w:val="6338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20475">
    <w:abstractNumId w:val="0"/>
  </w:num>
  <w:num w:numId="2" w16cid:durableId="112238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77E91"/>
    <w:rsid w:val="001D7679"/>
    <w:rsid w:val="001F03C6"/>
    <w:rsid w:val="001F65A7"/>
    <w:rsid w:val="00206313"/>
    <w:rsid w:val="00226572"/>
    <w:rsid w:val="00355446"/>
    <w:rsid w:val="00356614"/>
    <w:rsid w:val="00356A24"/>
    <w:rsid w:val="00462A9F"/>
    <w:rsid w:val="004631AD"/>
    <w:rsid w:val="004A7B72"/>
    <w:rsid w:val="004B2498"/>
    <w:rsid w:val="004D14D3"/>
    <w:rsid w:val="00533027"/>
    <w:rsid w:val="00535AF1"/>
    <w:rsid w:val="005663D3"/>
    <w:rsid w:val="005A784A"/>
    <w:rsid w:val="005F3BF6"/>
    <w:rsid w:val="0063476C"/>
    <w:rsid w:val="00672634"/>
    <w:rsid w:val="006A739F"/>
    <w:rsid w:val="007D09EF"/>
    <w:rsid w:val="007E339D"/>
    <w:rsid w:val="0080499A"/>
    <w:rsid w:val="008768B0"/>
    <w:rsid w:val="008B6F99"/>
    <w:rsid w:val="0091438E"/>
    <w:rsid w:val="00996E86"/>
    <w:rsid w:val="009A1131"/>
    <w:rsid w:val="009E37B9"/>
    <w:rsid w:val="00A06A35"/>
    <w:rsid w:val="00A77FF1"/>
    <w:rsid w:val="00AF5D24"/>
    <w:rsid w:val="00C06652"/>
    <w:rsid w:val="00C36EE5"/>
    <w:rsid w:val="00C8619F"/>
    <w:rsid w:val="00D65E97"/>
    <w:rsid w:val="00DC573C"/>
    <w:rsid w:val="00E04A29"/>
    <w:rsid w:val="00E9273F"/>
    <w:rsid w:val="00EA2EAE"/>
    <w:rsid w:val="00EA6B11"/>
    <w:rsid w:val="00EF7691"/>
    <w:rsid w:val="00F10B5C"/>
    <w:rsid w:val="00F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character" w:styleId="Hiperveza">
    <w:name w:val="Hyperlink"/>
    <w:basedOn w:val="Zadanifontodlomka"/>
    <w:uiPriority w:val="99"/>
    <w:unhideWhenUsed/>
    <w:rsid w:val="005F3BF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3BF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996E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6E8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6E8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E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E8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2025-07-23T09:53:00Z</dcterms:created>
  <dcterms:modified xsi:type="dcterms:W3CDTF">2025-07-23T09:53:00Z</dcterms:modified>
</cp:coreProperties>
</file>