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50D5E4" w14:textId="77777777" w:rsidR="001531E3" w:rsidRPr="001531E3" w:rsidRDefault="001531E3" w:rsidP="001531E3">
      <w:pPr>
        <w:tabs>
          <w:tab w:val="left" w:pos="2268"/>
        </w:tabs>
        <w:spacing w:after="8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Ime i prezime: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ab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bookmarkEnd w:id="0"/>
    </w:p>
    <w:p w14:paraId="472A76FA" w14:textId="77777777" w:rsidR="001531E3" w:rsidRPr="001531E3" w:rsidRDefault="001531E3" w:rsidP="001531E3">
      <w:pPr>
        <w:tabs>
          <w:tab w:val="left" w:pos="2268"/>
        </w:tabs>
        <w:spacing w:after="8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Studij: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ab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Dropdown2"/>
            <w:enabled/>
            <w:calcOnExit w:val="0"/>
            <w:ddList>
              <w:listEntry w:val="— Odabrati Bs studij —"/>
              <w:listEntry w:val="Agrarna ekonomika"/>
              <w:listEntry w:val="Agroekologija"/>
              <w:listEntry w:val="Animalne znanosti"/>
              <w:listEntry w:val="Biljne znanosti"/>
              <w:listEntry w:val="Ekološka poljoprivreda"/>
              <w:listEntry w:val="Fitomedicina"/>
              <w:listEntry w:val="Hortikultura"/>
              <w:listEntry w:val="Krajobrazna arhitektura"/>
              <w:listEntry w:val="Poljoprivredna tehnika"/>
            </w:ddList>
          </w:ffData>
        </w:fldChar>
      </w:r>
      <w:bookmarkStart w:id="1" w:name="Dropdown2"/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FORMDROPDOWN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bookmarkEnd w:id="1"/>
    </w:p>
    <w:p w14:paraId="432324EB" w14:textId="77777777" w:rsidR="001531E3" w:rsidRPr="001531E3" w:rsidRDefault="001531E3" w:rsidP="001531E3">
      <w:pPr>
        <w:tabs>
          <w:tab w:val="left" w:pos="2268"/>
        </w:tabs>
        <w:spacing w:after="8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JMBAG: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ab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</w:p>
    <w:p w14:paraId="364C2BE1" w14:textId="77777777" w:rsidR="001531E3" w:rsidRPr="001531E3" w:rsidRDefault="001531E3" w:rsidP="001531E3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33C2EC8" w14:textId="77777777" w:rsidR="001531E3" w:rsidRPr="001531E3" w:rsidRDefault="001531E3" w:rsidP="001531E3">
      <w:pPr>
        <w:spacing w:after="240" w:line="240" w:lineRule="auto"/>
        <w:ind w:left="2268"/>
        <w:rPr>
          <w:rFonts w:ascii="Arial" w:eastAsia="Times New Roman" w:hAnsi="Arial" w:cs="Times New Roman"/>
          <w:sz w:val="32"/>
          <w:szCs w:val="32"/>
          <w:lang w:eastAsia="hr-HR"/>
        </w:rPr>
      </w:pPr>
      <w:r w:rsidRPr="001531E3">
        <w:rPr>
          <w:rFonts w:ascii="Arial" w:eastAsia="Times New Roman" w:hAnsi="Arial" w:cs="Times New Roman"/>
          <w:sz w:val="32"/>
          <w:szCs w:val="32"/>
          <w:lang w:eastAsia="hr-HR"/>
        </w:rPr>
        <w:t>Zapisnik o završnom radu</w:t>
      </w:r>
    </w:p>
    <w:p w14:paraId="56DB728A" w14:textId="77777777" w:rsidR="001531E3" w:rsidRPr="001531E3" w:rsidRDefault="001531E3" w:rsidP="001531E3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BC607B4" w14:textId="77777777" w:rsidR="001531E3" w:rsidRPr="001531E3" w:rsidRDefault="001531E3" w:rsidP="001531E3">
      <w:pPr>
        <w:spacing w:after="24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Vijeće studija odobrilo je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statusText w:type="text" w:val="Odaberite prema spolu!"/>
            <w:textInput>
              <w:default w:val="studentu/ici"/>
            </w:textInpu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studentu/ici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 temu završnog rada naslova: </w:t>
      </w:r>
    </w:p>
    <w:p w14:paraId="372249A0" w14:textId="75E281BC" w:rsidR="001531E3" w:rsidRPr="001531E3" w:rsidRDefault="00A64F64" w:rsidP="001531E3">
      <w:pPr>
        <w:spacing w:after="120" w:line="36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A64F6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slov na hrvatskom - najviše 500 znakova s razmacima!"/>
              <w:maxLength w:val="500"/>
            </w:textInput>
          </w:ffData>
        </w:fldChar>
      </w:r>
      <w:r w:rsidRPr="00A64F64">
        <w:rPr>
          <w:rFonts w:ascii="Arial" w:hAnsi="Arial" w:cs="Arial"/>
          <w:sz w:val="20"/>
          <w:szCs w:val="20"/>
        </w:rPr>
        <w:instrText xml:space="preserve"> FORMTEXT </w:instrText>
      </w:r>
      <w:r w:rsidRPr="00A64F64">
        <w:rPr>
          <w:rFonts w:ascii="Arial" w:hAnsi="Arial" w:cs="Arial"/>
          <w:sz w:val="20"/>
          <w:szCs w:val="20"/>
        </w:rPr>
      </w:r>
      <w:r w:rsidRPr="00A64F64">
        <w:rPr>
          <w:rFonts w:ascii="Arial" w:hAnsi="Arial" w:cs="Arial"/>
          <w:sz w:val="20"/>
          <w:szCs w:val="20"/>
        </w:rPr>
        <w:fldChar w:fldCharType="separate"/>
      </w:r>
      <w:r w:rsidRPr="00A64F64">
        <w:rPr>
          <w:rFonts w:ascii="Arial" w:hAnsi="Arial" w:cs="Arial"/>
          <w:sz w:val="20"/>
          <w:szCs w:val="20"/>
        </w:rPr>
        <w:t>Naslov na hrvatskom - najviše 500 znakova s razmacima!</w:t>
      </w:r>
      <w:r w:rsidRPr="00A64F64">
        <w:rPr>
          <w:rFonts w:ascii="Arial" w:hAnsi="Arial" w:cs="Arial"/>
          <w:sz w:val="20"/>
          <w:szCs w:val="20"/>
        </w:rPr>
        <w:fldChar w:fldCharType="end"/>
      </w:r>
      <w:r w:rsidR="001531E3" w:rsidRPr="00A64F64">
        <w:rPr>
          <w:rFonts w:ascii="Arial" w:eastAsia="Times New Roman" w:hAnsi="Arial" w:cs="Arial"/>
          <w:sz w:val="18"/>
          <w:lang w:eastAsia="hr-HR"/>
        </w:rPr>
        <w:br/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Naslov na engleskom - najviše 500 znakova s razmacima!"/>
              <w:maxLength w:val="500"/>
            </w:textInput>
          </w:ffData>
        </w:fldChar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t>Naslov na engleskom - najviše 500 znakova s razmacima!</w:t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br/>
        <w:t xml:space="preserve">te za mentora imenovalo </w:t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titula, ime i prezime nastavnika"/>
            </w:textInput>
          </w:ffData>
        </w:fldChar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t>titula, ime i prezime nastavnika</w:t>
      </w:r>
      <w:r w:rsidR="001531E3"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</w:p>
    <w:p w14:paraId="396F52AC" w14:textId="77777777" w:rsidR="001531E3" w:rsidRPr="001531E3" w:rsidRDefault="001531E3" w:rsidP="001531E3">
      <w:pPr>
        <w:spacing w:after="240" w:line="276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Mentor je pregledao rad opsega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0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 stranica, koji uz tekst sadrži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0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 slika,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0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 tablica,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0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 grafova,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0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 literaturnih navoda i ocijenio ga ocjenom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.</w:t>
      </w:r>
    </w:p>
    <w:p w14:paraId="7EC35843" w14:textId="77777777" w:rsidR="001531E3" w:rsidRPr="001531E3" w:rsidRDefault="001531E3" w:rsidP="001531E3">
      <w:pPr>
        <w:spacing w:after="24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Obrana završnog rada održana je pred povjerenstvom u sastavu:</w:t>
      </w:r>
    </w:p>
    <w:p w14:paraId="271E02FE" w14:textId="77777777" w:rsidR="001531E3" w:rsidRPr="001531E3" w:rsidRDefault="001531E3" w:rsidP="001531E3">
      <w:pPr>
        <w:tabs>
          <w:tab w:val="left" w:pos="2268"/>
        </w:tabs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Mentor: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ab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</w:p>
    <w:p w14:paraId="45659F78" w14:textId="5BE3D722" w:rsidR="001531E3" w:rsidRPr="001531E3" w:rsidRDefault="001531E3" w:rsidP="001531E3">
      <w:pPr>
        <w:tabs>
          <w:tab w:val="left" w:pos="2268"/>
        </w:tabs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Član povjerenstva: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ab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</w:p>
    <w:p w14:paraId="66A38639" w14:textId="77777777" w:rsidR="001531E3" w:rsidRPr="001531E3" w:rsidRDefault="001531E3" w:rsidP="001531E3">
      <w:pPr>
        <w:tabs>
          <w:tab w:val="left" w:pos="2268"/>
        </w:tabs>
        <w:spacing w:after="24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Član povjerenstva: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ab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</w:p>
    <w:p w14:paraId="2A612B6D" w14:textId="77777777" w:rsidR="001531E3" w:rsidRPr="001531E3" w:rsidRDefault="001531E3" w:rsidP="001531E3">
      <w:pPr>
        <w:spacing w:after="240" w:line="276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Povjerenstvo ocjenjuje prezentaciju završnog rada ocjenom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 te utvrđuje da je na temelju ocjene završnog rada i ocjene prezentacije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statusText w:type="text" w:val="Odaberite prema spolu!"/>
            <w:textInput>
              <w:default w:val="student/ica"/>
            </w:textInpu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student/ica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 na završnom radu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statusText w:type="text" w:val="Odaberite prema spolu!"/>
            <w:textInput>
              <w:default w:val="postigao/la"/>
            </w:textInpu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postigao/la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 ocjenu</w:t>
      </w:r>
      <w:r w:rsidRPr="001531E3">
        <w:rPr>
          <w:rFonts w:ascii="Arial" w:eastAsia="Times New Roman" w:hAnsi="Arial" w:cs="Times New Roman"/>
          <w:sz w:val="20"/>
          <w:szCs w:val="24"/>
          <w:vertAlign w:val="superscript"/>
          <w:lang w:eastAsia="hr-HR"/>
        </w:rPr>
        <w:footnoteReference w:id="1"/>
      </w:r>
      <w:r w:rsidRPr="001531E3">
        <w:rPr>
          <w:rFonts w:ascii="Arial" w:eastAsia="Times New Roman" w:hAnsi="Arial" w:cs="Times New Roman"/>
          <w:sz w:val="20"/>
          <w:szCs w:val="24"/>
          <w:vertAlign w:val="superscript"/>
          <w:lang w:eastAsia="hr-HR"/>
        </w:rPr>
        <w:t xml:space="preserve">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 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 i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statusText w:type="text" w:val="Odaberite prema spolu!"/>
            <w:textInput>
              <w:default w:val="stekao/stekla"/>
            </w:textInpu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FORMTEXT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noProof/>
          <w:sz w:val="20"/>
          <w:szCs w:val="24"/>
          <w:lang w:eastAsia="hr-HR"/>
        </w:rPr>
        <w:t>stekao/stekla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pravo na akademski naziv: </w:t>
      </w:r>
    </w:p>
    <w:bookmarkStart w:id="2" w:name="Dropdown1"/>
    <w:p w14:paraId="6CCBAB98" w14:textId="77777777" w:rsidR="001531E3" w:rsidRPr="001531E3" w:rsidRDefault="001531E3" w:rsidP="001531E3">
      <w:pPr>
        <w:spacing w:after="24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Dropdown1"/>
            <w:enabled/>
            <w:calcOnExit w:val="0"/>
            <w:ddList>
              <w:listEntry w:val="— Odabrati akademski naziv"/>
              <w:listEntry w:val="sveučilišni prvostupnik (baccalaureus)"/>
              <w:listEntry w:val="sveučilišna prvostupnica (baccalaurea)"/>
            </w:ddLis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FORMDROPDOWN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bookmarkEnd w:id="2"/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 xml:space="preserve">  </w: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begin">
          <w:ffData>
            <w:name w:val=""/>
            <w:enabled/>
            <w:calcOnExit w:val="0"/>
            <w:ddList>
              <w:listEntry w:val="— Odabrati Bs studij —"/>
              <w:listEntry w:val="Agrarne ekonomike"/>
              <w:listEntry w:val="Agroekologije"/>
              <w:listEntry w:val="Animalnih znanosti"/>
              <w:listEntry w:val="Biljnih znanosti"/>
              <w:listEntry w:val="Ekološke poljoprivrede"/>
              <w:listEntry w:val="Fitomedicine"/>
              <w:listEntry w:val="Hortikulture"/>
              <w:listEntry w:val="Krajobrazne arhitekture"/>
              <w:listEntry w:val="Poljoprivredne tehnike"/>
            </w:ddList>
          </w:ffData>
        </w:fldCha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instrText xml:space="preserve"> FORMDROPDOWN </w:instrTex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separate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fldChar w:fldCharType="end"/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.</w:t>
      </w:r>
    </w:p>
    <w:p w14:paraId="5C82CC7F" w14:textId="77777777" w:rsidR="001531E3" w:rsidRPr="001531E3" w:rsidRDefault="001531E3" w:rsidP="001531E3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3"/>
        <w:gridCol w:w="826"/>
        <w:gridCol w:w="3951"/>
      </w:tblGrid>
      <w:tr w:rsidR="001531E3" w:rsidRPr="001531E3" w14:paraId="03511B67" w14:textId="77777777" w:rsidTr="00B01D79">
        <w:tc>
          <w:tcPr>
            <w:tcW w:w="2264" w:type="pct"/>
            <w:shd w:val="clear" w:color="auto" w:fill="auto"/>
            <w:vAlign w:val="bottom"/>
          </w:tcPr>
          <w:p w14:paraId="20EBFBBB" w14:textId="77777777" w:rsidR="001531E3" w:rsidRPr="001531E3" w:rsidRDefault="001531E3" w:rsidP="001531E3">
            <w:pPr>
              <w:spacing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3" w:type="pct"/>
            <w:shd w:val="clear" w:color="auto" w:fill="auto"/>
            <w:vAlign w:val="bottom"/>
          </w:tcPr>
          <w:p w14:paraId="1824F560" w14:textId="77777777" w:rsidR="001531E3" w:rsidRPr="001531E3" w:rsidRDefault="001531E3" w:rsidP="001531E3">
            <w:pPr>
              <w:spacing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263" w:type="pct"/>
            <w:shd w:val="clear" w:color="auto" w:fill="auto"/>
            <w:vAlign w:val="bottom"/>
          </w:tcPr>
          <w:p w14:paraId="5CE61F71" w14:textId="77777777" w:rsidR="001531E3" w:rsidRPr="001531E3" w:rsidRDefault="001531E3" w:rsidP="001531E3">
            <w:pPr>
              <w:spacing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eastAsia="hr-HR"/>
              </w:rPr>
            </w:pPr>
            <w:r w:rsidRPr="001531E3">
              <w:rPr>
                <w:rFonts w:ascii="Arial" w:eastAsia="Times New Roman" w:hAnsi="Arial" w:cs="Times New Roman"/>
                <w:sz w:val="18"/>
                <w:szCs w:val="18"/>
                <w:lang w:eastAsia="hr-HR"/>
              </w:rPr>
              <w:t>Članovi povjerenstva:</w:t>
            </w:r>
          </w:p>
        </w:tc>
      </w:tr>
      <w:tr w:rsidR="001531E3" w:rsidRPr="001531E3" w14:paraId="3CD09C79" w14:textId="77777777" w:rsidTr="00B01D79">
        <w:tc>
          <w:tcPr>
            <w:tcW w:w="2264" w:type="pct"/>
            <w:shd w:val="clear" w:color="auto" w:fill="auto"/>
            <w:vAlign w:val="bottom"/>
          </w:tcPr>
          <w:p w14:paraId="599500BA" w14:textId="77777777" w:rsidR="001531E3" w:rsidRPr="001531E3" w:rsidRDefault="001531E3" w:rsidP="001531E3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1531E3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U Zagrebu, </w:t>
            </w:r>
            <w:r w:rsidRPr="001531E3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31E3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1531E3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1531E3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1531E3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1531E3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1531E3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1531E3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1531E3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1531E3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  <w:tc>
          <w:tcPr>
            <w:tcW w:w="473" w:type="pct"/>
            <w:shd w:val="clear" w:color="auto" w:fill="auto"/>
            <w:vAlign w:val="bottom"/>
          </w:tcPr>
          <w:p w14:paraId="4449D642" w14:textId="77777777" w:rsidR="001531E3" w:rsidRPr="001531E3" w:rsidRDefault="001531E3" w:rsidP="001531E3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  <w:tc>
          <w:tcPr>
            <w:tcW w:w="2263" w:type="pct"/>
            <w:shd w:val="clear" w:color="auto" w:fill="auto"/>
            <w:vAlign w:val="bottom"/>
          </w:tcPr>
          <w:p w14:paraId="5FAD8807" w14:textId="77777777" w:rsidR="001531E3" w:rsidRPr="001531E3" w:rsidRDefault="001531E3" w:rsidP="001531E3">
            <w:pPr>
              <w:numPr>
                <w:ilvl w:val="0"/>
                <w:numId w:val="1"/>
              </w:numPr>
              <w:tabs>
                <w:tab w:val="num" w:pos="317"/>
                <w:tab w:val="right" w:pos="3717"/>
              </w:tabs>
              <w:spacing w:before="20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u w:val="single"/>
                <w:lang w:eastAsia="hr-HR"/>
              </w:rPr>
            </w:pPr>
            <w:r w:rsidRPr="001531E3">
              <w:rPr>
                <w:rFonts w:ascii="Arial" w:eastAsia="Times New Roman" w:hAnsi="Arial" w:cs="Times New Roman"/>
                <w:sz w:val="20"/>
                <w:szCs w:val="24"/>
                <w:u w:val="single"/>
                <w:lang w:eastAsia="hr-HR"/>
              </w:rPr>
              <w:tab/>
            </w:r>
          </w:p>
          <w:p w14:paraId="1F485D85" w14:textId="77777777" w:rsidR="001531E3" w:rsidRPr="001531E3" w:rsidRDefault="001531E3" w:rsidP="001531E3">
            <w:pPr>
              <w:numPr>
                <w:ilvl w:val="0"/>
                <w:numId w:val="1"/>
              </w:numPr>
              <w:tabs>
                <w:tab w:val="num" w:pos="317"/>
                <w:tab w:val="right" w:pos="3717"/>
              </w:tabs>
              <w:spacing w:before="20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u w:val="single"/>
                <w:lang w:eastAsia="hr-HR"/>
              </w:rPr>
            </w:pPr>
            <w:r w:rsidRPr="001531E3">
              <w:rPr>
                <w:rFonts w:ascii="Arial" w:eastAsia="Times New Roman" w:hAnsi="Arial" w:cs="Times New Roman"/>
                <w:sz w:val="20"/>
                <w:szCs w:val="24"/>
                <w:u w:val="single"/>
                <w:lang w:eastAsia="hr-HR"/>
              </w:rPr>
              <w:tab/>
            </w:r>
          </w:p>
          <w:p w14:paraId="36387D27" w14:textId="77777777" w:rsidR="001531E3" w:rsidRPr="001531E3" w:rsidRDefault="001531E3" w:rsidP="001531E3">
            <w:pPr>
              <w:numPr>
                <w:ilvl w:val="0"/>
                <w:numId w:val="1"/>
              </w:numPr>
              <w:tabs>
                <w:tab w:val="num" w:pos="317"/>
                <w:tab w:val="right" w:pos="3717"/>
              </w:tabs>
              <w:spacing w:before="20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u w:val="single"/>
                <w:lang w:eastAsia="hr-HR"/>
              </w:rPr>
            </w:pPr>
            <w:r w:rsidRPr="001531E3">
              <w:rPr>
                <w:rFonts w:ascii="Arial" w:eastAsia="Times New Roman" w:hAnsi="Arial" w:cs="Times New Roman"/>
                <w:sz w:val="20"/>
                <w:szCs w:val="24"/>
                <w:u w:val="single"/>
                <w:lang w:eastAsia="hr-HR"/>
              </w:rPr>
              <w:tab/>
            </w:r>
          </w:p>
          <w:p w14:paraId="3025FFBC" w14:textId="77777777" w:rsidR="001531E3" w:rsidRPr="001531E3" w:rsidRDefault="001531E3" w:rsidP="001531E3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</w:tbl>
    <w:p w14:paraId="2A0FAB3F" w14:textId="77777777" w:rsidR="001531E3" w:rsidRPr="001531E3" w:rsidRDefault="001531E3" w:rsidP="001531E3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1AC690F" w14:textId="07D43FFF" w:rsidR="00206313" w:rsidRPr="001531E3" w:rsidRDefault="001531E3" w:rsidP="001531E3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D2FE3" wp14:editId="405B40DD">
                <wp:simplePos x="0" y="0"/>
                <wp:positionH relativeFrom="column">
                  <wp:posOffset>4666615</wp:posOffset>
                </wp:positionH>
                <wp:positionV relativeFrom="paragraph">
                  <wp:posOffset>1279525</wp:posOffset>
                </wp:positionV>
                <wp:extent cx="891540" cy="236220"/>
                <wp:effectExtent l="0" t="0" r="22860" b="11430"/>
                <wp:wrapNone/>
                <wp:docPr id="117983788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532F1" w14:textId="66BB4D51" w:rsidR="001531E3" w:rsidRPr="001531E3" w:rsidRDefault="001531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OB-SRF-12/4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2FE3" id="_x0000_s1027" type="#_x0000_t202" style="position:absolute;margin-left:367.45pt;margin-top:100.75pt;width:70.2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" fillcolor="white [3201]" strokeweight=".5pt">
                <v:textbox>
                  <w:txbxContent>
                    <w:p w14:paraId="56E532F1" w14:textId="66BB4D51" w:rsidR="001531E3" w:rsidRPr="001531E3" w:rsidRDefault="001531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OB-SRF-12/4</w:t>
                      </w:r>
                    </w:p>
                  </w:txbxContent>
                </v:textbox>
              </v:shape>
            </w:pict>
          </mc:Fallback>
        </mc:AlternateContent>
      </w:r>
      <w:r w:rsidRPr="001531E3">
        <w:rPr>
          <w:rFonts w:ascii="Arial" w:eastAsia="Times New Roman" w:hAnsi="Arial" w:cs="Times New Roman"/>
          <w:sz w:val="20"/>
          <w:szCs w:val="24"/>
          <w:lang w:eastAsia="hr-HR"/>
        </w:rPr>
        <w:t>Ovaj se zapisnik dostavlja Studentskoj referadi Fakulteta radi postupka izdavanja diplome.</w:t>
      </w:r>
    </w:p>
    <w:sectPr w:rsidR="00206313" w:rsidRPr="001531E3" w:rsidSect="00153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E9FFB" w14:textId="77777777" w:rsidR="00C84516" w:rsidRDefault="00C84516" w:rsidP="004631AD">
      <w:pPr>
        <w:spacing w:after="0" w:line="240" w:lineRule="auto"/>
      </w:pPr>
      <w:r>
        <w:separator/>
      </w:r>
    </w:p>
  </w:endnote>
  <w:endnote w:type="continuationSeparator" w:id="0">
    <w:p w14:paraId="402638C8" w14:textId="77777777" w:rsidR="00C84516" w:rsidRDefault="00C84516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B66D" w14:textId="77777777" w:rsidR="00BB3DA9" w:rsidRDefault="00BB3D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BFCA" w14:textId="77777777" w:rsidR="00BB3DA9" w:rsidRDefault="00BB3DA9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0820" w14:textId="77777777" w:rsidR="00BB3DA9" w:rsidRDefault="00000000" w:rsidP="00F21B75">
    <w:pPr>
      <w:pStyle w:val="Podnoje"/>
      <w:tabs>
        <w:tab w:val="left" w:pos="7545"/>
      </w:tabs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A5A0726" wp14:editId="0AD0FB60">
          <wp:simplePos x="0" y="0"/>
          <wp:positionH relativeFrom="column">
            <wp:posOffset>-323850</wp:posOffset>
          </wp:positionH>
          <wp:positionV relativeFrom="paragraph">
            <wp:posOffset>-390525</wp:posOffset>
          </wp:positionV>
          <wp:extent cx="5543550" cy="604520"/>
          <wp:effectExtent l="0" t="0" r="0" b="0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OB-SRF-12/3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9E48D" w14:textId="77777777" w:rsidR="00C84516" w:rsidRDefault="00C84516" w:rsidP="004631AD">
      <w:pPr>
        <w:spacing w:after="0" w:line="240" w:lineRule="auto"/>
      </w:pPr>
      <w:r>
        <w:separator/>
      </w:r>
    </w:p>
  </w:footnote>
  <w:footnote w:type="continuationSeparator" w:id="0">
    <w:p w14:paraId="35298351" w14:textId="77777777" w:rsidR="00C84516" w:rsidRDefault="00C84516" w:rsidP="004631AD">
      <w:pPr>
        <w:spacing w:after="0" w:line="240" w:lineRule="auto"/>
      </w:pPr>
      <w:r>
        <w:continuationSeparator/>
      </w:r>
    </w:p>
  </w:footnote>
  <w:footnote w:id="1">
    <w:p w14:paraId="586D4BE9" w14:textId="77777777" w:rsidR="001531E3" w:rsidRDefault="001531E3" w:rsidP="001531E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F21C14">
        <w:t>Ocjenu  završnog  rada  čine  ocjena  rada  koju  daje  mentor  (2/3  ocjene)  i  prosječna  ocjena  obrane  koju  daju  član</w:t>
      </w:r>
      <w:r>
        <w:t>ovi povjerenstva (1/3 ocjene)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1337" w14:textId="77777777" w:rsidR="00BB3DA9" w:rsidRDefault="00BB3DA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B245" w14:textId="77777777" w:rsidR="00BB3DA9" w:rsidRDefault="00BB3DA9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68F53" w14:textId="77777777" w:rsidR="00BB3DA9" w:rsidRDefault="00000000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BA4D58E" wp14:editId="5DA1918F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D2382"/>
    <w:multiLevelType w:val="hybridMultilevel"/>
    <w:tmpl w:val="D1121E0C"/>
    <w:lvl w:ilvl="0" w:tplc="D81EB3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3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xvj6md6WoAER44NEJv/D5IE59FffMpmm5EnZkiwm096yv0McCbRGaLippLZYcsg1nnDRxElgxHabBx9/be66g==" w:salt="xqAqZSJKnlVwrvhdVoxT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531E3"/>
    <w:rsid w:val="001D7679"/>
    <w:rsid w:val="001F65A7"/>
    <w:rsid w:val="00206313"/>
    <w:rsid w:val="00226572"/>
    <w:rsid w:val="00355446"/>
    <w:rsid w:val="00462A9F"/>
    <w:rsid w:val="004631AD"/>
    <w:rsid w:val="004D14D3"/>
    <w:rsid w:val="0063476C"/>
    <w:rsid w:val="00672634"/>
    <w:rsid w:val="006C4BAA"/>
    <w:rsid w:val="007D09EF"/>
    <w:rsid w:val="008768B0"/>
    <w:rsid w:val="009A1131"/>
    <w:rsid w:val="00A06A35"/>
    <w:rsid w:val="00A64F64"/>
    <w:rsid w:val="00BB3DA9"/>
    <w:rsid w:val="00C06652"/>
    <w:rsid w:val="00C84516"/>
    <w:rsid w:val="00C8619F"/>
    <w:rsid w:val="00E85897"/>
    <w:rsid w:val="00E91F23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paragraph" w:styleId="Tekstfusnote">
    <w:name w:val="footnote text"/>
    <w:basedOn w:val="Normal"/>
    <w:link w:val="TekstfusnoteChar"/>
    <w:uiPriority w:val="99"/>
    <w:semiHidden/>
    <w:unhideWhenUsed/>
    <w:rsid w:val="001531E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531E3"/>
    <w:rPr>
      <w:sz w:val="20"/>
      <w:szCs w:val="20"/>
    </w:rPr>
  </w:style>
  <w:style w:type="character" w:styleId="Referencafusnote">
    <w:name w:val="footnote reference"/>
    <w:rsid w:val="00153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3</cp:revision>
  <dcterms:created xsi:type="dcterms:W3CDTF">2025-04-03T11:39:00Z</dcterms:created>
  <dcterms:modified xsi:type="dcterms:W3CDTF">2025-04-03T11:41:00Z</dcterms:modified>
</cp:coreProperties>
</file>