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6708"/>
      </w:tblGrid>
      <w:tr w:rsidR="008754EC" w:rsidRPr="008754EC" w14:paraId="106B508E" w14:textId="77777777" w:rsidTr="006D06B9">
        <w:tc>
          <w:tcPr>
            <w:tcW w:w="2268" w:type="dxa"/>
            <w:vAlign w:val="center"/>
          </w:tcPr>
          <w:p w14:paraId="7E206BC2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CD2F9C6" w14:textId="77777777" w:rsidR="008754EC" w:rsidRPr="008754EC" w:rsidRDefault="008754EC" w:rsidP="008754EC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C4E3FF" w14:textId="77777777" w:rsidR="008754EC" w:rsidRPr="008754EC" w:rsidRDefault="008754EC" w:rsidP="008754EC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54EC" w:rsidRPr="008754EC" w14:paraId="1A2A8C5C" w14:textId="77777777" w:rsidTr="006D06B9">
        <w:tc>
          <w:tcPr>
            <w:tcW w:w="2268" w:type="dxa"/>
            <w:vAlign w:val="center"/>
          </w:tcPr>
          <w:p w14:paraId="7FFE23C9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 xml:space="preserve">Ime i prezime podnositelja zahtjeva </w:t>
            </w:r>
          </w:p>
        </w:tc>
        <w:bookmarkStart w:id="0" w:name="Text_a"/>
        <w:tc>
          <w:tcPr>
            <w:tcW w:w="6804" w:type="dxa"/>
          </w:tcPr>
          <w:p w14:paraId="53AFCBCE" w14:textId="77777777" w:rsidR="008754EC" w:rsidRPr="008754EC" w:rsidRDefault="008754EC" w:rsidP="008754EC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754EC" w:rsidRPr="008754EC" w14:paraId="545E3204" w14:textId="77777777" w:rsidTr="006D06B9">
        <w:tc>
          <w:tcPr>
            <w:tcW w:w="2268" w:type="dxa"/>
            <w:vAlign w:val="center"/>
          </w:tcPr>
          <w:p w14:paraId="6D5755D3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</w:p>
        </w:tc>
        <w:bookmarkStart w:id="1" w:name="Text_b"/>
        <w:tc>
          <w:tcPr>
            <w:tcW w:w="6804" w:type="dxa"/>
          </w:tcPr>
          <w:p w14:paraId="4A846687" w14:textId="77777777" w:rsidR="008754EC" w:rsidRPr="008754EC" w:rsidRDefault="008754EC" w:rsidP="008754EC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754EC" w:rsidRPr="008754EC" w14:paraId="79C1C2F8" w14:textId="77777777" w:rsidTr="006D06B9">
        <w:tc>
          <w:tcPr>
            <w:tcW w:w="2268" w:type="dxa"/>
            <w:vAlign w:val="center"/>
          </w:tcPr>
          <w:p w14:paraId="3CB1AFA6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</w:p>
        </w:tc>
        <w:bookmarkStart w:id="2" w:name="Text_c"/>
        <w:tc>
          <w:tcPr>
            <w:tcW w:w="6804" w:type="dxa"/>
          </w:tcPr>
          <w:p w14:paraId="07AC583D" w14:textId="77777777" w:rsidR="008754EC" w:rsidRPr="008754EC" w:rsidRDefault="008754EC" w:rsidP="008754EC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_c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961A7BF" w14:textId="77777777" w:rsidR="008754EC" w:rsidRPr="008754EC" w:rsidRDefault="008754EC" w:rsidP="008754EC">
      <w:pPr>
        <w:spacing w:after="0" w:line="240" w:lineRule="auto"/>
        <w:ind w:left="2268"/>
        <w:rPr>
          <w:rFonts w:ascii="Arial" w:eastAsia="Times New Roman" w:hAnsi="Arial" w:cs="Arial"/>
          <w:sz w:val="12"/>
          <w:szCs w:val="12"/>
        </w:rPr>
      </w:pPr>
    </w:p>
    <w:p w14:paraId="526D0368" w14:textId="77777777" w:rsidR="008754EC" w:rsidRPr="008754EC" w:rsidRDefault="008754EC" w:rsidP="008754EC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3B288F63" w14:textId="77777777" w:rsidR="008754EC" w:rsidRPr="008754EC" w:rsidRDefault="008754EC" w:rsidP="008754EC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54EC">
        <w:rPr>
          <w:rFonts w:ascii="Arial" w:eastAsia="Times New Roman" w:hAnsi="Arial" w:cs="Arial"/>
          <w:b/>
          <w:sz w:val="24"/>
          <w:szCs w:val="24"/>
        </w:rPr>
        <w:t>Zahtjev za izdavanje potvrde o odgovarajućem akademskom nazivu</w:t>
      </w:r>
    </w:p>
    <w:p w14:paraId="1E11A44E" w14:textId="77777777" w:rsidR="008754EC" w:rsidRPr="008754EC" w:rsidRDefault="008754EC" w:rsidP="008754EC">
      <w:pPr>
        <w:spacing w:after="0" w:line="240" w:lineRule="auto"/>
        <w:ind w:left="2268"/>
        <w:rPr>
          <w:rFonts w:ascii="Arial" w:eastAsia="Times New Roman" w:hAnsi="Arial" w:cs="Arial"/>
          <w:sz w:val="10"/>
          <w:szCs w:val="10"/>
        </w:rPr>
      </w:pPr>
    </w:p>
    <w:p w14:paraId="25D907EC" w14:textId="77777777" w:rsidR="008754EC" w:rsidRPr="008754EC" w:rsidRDefault="008754EC" w:rsidP="008754EC">
      <w:p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8754EC">
        <w:rPr>
          <w:rFonts w:ascii="Arial" w:eastAsia="Times New Roman" w:hAnsi="Arial" w:cs="Arial"/>
          <w:sz w:val="20"/>
          <w:szCs w:val="20"/>
        </w:rPr>
        <w:t>Molim Naslov izdavanje potvrde o odgovarajućem akademskom nazivu temeljem članka 14. stavka 3. podstavka 1. Zakona o akademskim i stručnim nazivima i akademskom stupnju (NN, br. 107/07, 118/12), u skladu sa sljedećim podacima:</w:t>
      </w:r>
    </w:p>
    <w:p w14:paraId="1211BC6F" w14:textId="77777777" w:rsidR="008754EC" w:rsidRPr="008754EC" w:rsidRDefault="008754EC" w:rsidP="008754EC">
      <w:pPr>
        <w:spacing w:after="0" w:line="240" w:lineRule="auto"/>
        <w:ind w:left="2268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55"/>
        <w:gridCol w:w="2759"/>
        <w:gridCol w:w="3126"/>
      </w:tblGrid>
      <w:tr w:rsidR="008754EC" w:rsidRPr="008754EC" w14:paraId="45402FD8" w14:textId="77777777" w:rsidTr="006D06B9">
        <w:tc>
          <w:tcPr>
            <w:tcW w:w="2755" w:type="dxa"/>
            <w:vAlign w:val="center"/>
          </w:tcPr>
          <w:p w14:paraId="4D769DAE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 xml:space="preserve">Ime i prezime iz diplome </w:t>
            </w:r>
          </w:p>
        </w:tc>
        <w:bookmarkStart w:id="3" w:name="Text1"/>
        <w:tc>
          <w:tcPr>
            <w:tcW w:w="5885" w:type="dxa"/>
            <w:gridSpan w:val="2"/>
          </w:tcPr>
          <w:p w14:paraId="5A8BEE42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754EC" w:rsidRPr="008754EC" w14:paraId="2B5FEBF0" w14:textId="77777777" w:rsidTr="006D06B9">
        <w:tc>
          <w:tcPr>
            <w:tcW w:w="2755" w:type="dxa"/>
            <w:vAlign w:val="center"/>
          </w:tcPr>
          <w:p w14:paraId="4A785174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Datum rođenja</w:t>
            </w:r>
          </w:p>
        </w:tc>
        <w:bookmarkStart w:id="4" w:name="Text2"/>
        <w:tc>
          <w:tcPr>
            <w:tcW w:w="5885" w:type="dxa"/>
            <w:gridSpan w:val="2"/>
          </w:tcPr>
          <w:p w14:paraId="04D99CC5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754EC" w:rsidRPr="008754EC" w14:paraId="157B1F79" w14:textId="77777777" w:rsidTr="006D06B9">
        <w:tc>
          <w:tcPr>
            <w:tcW w:w="2755" w:type="dxa"/>
            <w:vAlign w:val="center"/>
          </w:tcPr>
          <w:p w14:paraId="19EB1CC6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Mjesto i država rođenja</w:t>
            </w:r>
          </w:p>
        </w:tc>
        <w:bookmarkStart w:id="5" w:name="Text3"/>
        <w:tc>
          <w:tcPr>
            <w:tcW w:w="5885" w:type="dxa"/>
            <w:gridSpan w:val="2"/>
          </w:tcPr>
          <w:p w14:paraId="6BBB8F73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754EC" w:rsidRPr="008754EC" w14:paraId="50756487" w14:textId="77777777" w:rsidTr="006D06B9">
        <w:tc>
          <w:tcPr>
            <w:tcW w:w="2755" w:type="dxa"/>
            <w:vAlign w:val="center"/>
          </w:tcPr>
          <w:p w14:paraId="2F731FA1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6" w:name="Dropdown1"/>
        <w:tc>
          <w:tcPr>
            <w:tcW w:w="5885" w:type="dxa"/>
            <w:gridSpan w:val="2"/>
          </w:tcPr>
          <w:p w14:paraId="6E911F94" w14:textId="77777777" w:rsidR="008754EC" w:rsidRPr="008754EC" w:rsidRDefault="008754EC" w:rsidP="008754EC">
            <w:pPr>
              <w:spacing w:before="180" w:after="6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— Odabrati —  diplomirao sam | diplomirala sam"/>
                    <w:listEntry w:val="diplomirao sam"/>
                    <w:listEntry w:val="diplomirala sam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754EC" w:rsidRPr="008754EC" w14:paraId="2FEC98AD" w14:textId="77777777" w:rsidTr="006D06B9">
        <w:tc>
          <w:tcPr>
            <w:tcW w:w="2755" w:type="dxa"/>
            <w:vAlign w:val="center"/>
          </w:tcPr>
          <w:p w14:paraId="429E814F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Datum diplomiranja</w:t>
            </w:r>
          </w:p>
        </w:tc>
        <w:bookmarkStart w:id="7" w:name="Text4"/>
        <w:tc>
          <w:tcPr>
            <w:tcW w:w="5885" w:type="dxa"/>
            <w:gridSpan w:val="2"/>
          </w:tcPr>
          <w:p w14:paraId="55D38D9D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754EC" w:rsidRPr="008754EC" w14:paraId="3CDE39BB" w14:textId="77777777" w:rsidTr="006D06B9">
        <w:tc>
          <w:tcPr>
            <w:tcW w:w="2755" w:type="dxa"/>
            <w:vAlign w:val="center"/>
          </w:tcPr>
          <w:p w14:paraId="22A9FA1E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Puni naziv visokog učilišta</w:t>
            </w:r>
          </w:p>
        </w:tc>
        <w:tc>
          <w:tcPr>
            <w:tcW w:w="5885" w:type="dxa"/>
            <w:gridSpan w:val="2"/>
          </w:tcPr>
          <w:p w14:paraId="6DED1F7F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Sveučilište u Zagrebu  Agronomski fakultet</w:t>
            </w:r>
          </w:p>
        </w:tc>
      </w:tr>
      <w:tr w:rsidR="008754EC" w:rsidRPr="008754EC" w14:paraId="57080CA6" w14:textId="77777777" w:rsidTr="006D06B9">
        <w:tc>
          <w:tcPr>
            <w:tcW w:w="2755" w:type="dxa"/>
            <w:vAlign w:val="center"/>
          </w:tcPr>
          <w:p w14:paraId="345998AC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Naziv studija iz diplome/uvjerenja</w:t>
            </w:r>
          </w:p>
        </w:tc>
        <w:bookmarkStart w:id="8" w:name="Dropdown2"/>
        <w:tc>
          <w:tcPr>
            <w:tcW w:w="5885" w:type="dxa"/>
            <w:gridSpan w:val="2"/>
          </w:tcPr>
          <w:p w14:paraId="6C42BAE0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Naziv studija —"/>
                    <w:listEntry w:val="— Naziv studija 1996 | 2005 —"/>
                    <w:listEntry w:val="Bilinogojstvo"/>
                    <w:listEntry w:val="Stočarstvo"/>
                    <w:listEntry w:val="Uređenje krajobraza"/>
                    <w:listEntry w:val="— Naziv studija 1978 | 1995 —"/>
                    <w:listEntry w:val="Agroekonomika"/>
                    <w:listEntry w:val="Mehanizacija"/>
                    <w:listEntry w:val="Melioracije"/>
                    <w:listEntry w:val="Ratarstvo"/>
                    <w:listEntry w:val="Stočarstvo"/>
                    <w:listEntry w:val="Voćarstvo, vinogradarstvo i vinarstvo"/>
                    <w:listEntry w:val="Vrtlarstvo i oblikovanje pejzaža"/>
                    <w:listEntry w:val="Zaštita bilja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754EC" w:rsidRPr="008754EC" w14:paraId="252C1956" w14:textId="77777777" w:rsidTr="006D06B9">
        <w:tc>
          <w:tcPr>
            <w:tcW w:w="2755" w:type="dxa"/>
            <w:vAlign w:val="center"/>
          </w:tcPr>
          <w:p w14:paraId="6ADA1E15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Usmjerenje</w:t>
            </w:r>
          </w:p>
        </w:tc>
        <w:bookmarkStart w:id="9" w:name="Dropdown3"/>
        <w:tc>
          <w:tcPr>
            <w:tcW w:w="5885" w:type="dxa"/>
            <w:gridSpan w:val="2"/>
          </w:tcPr>
          <w:p w14:paraId="4CC10D67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— Naziv usmjerenja za studije 1996 | 2005 —"/>
                    <w:listEntry w:val="—"/>
                    <w:listEntry w:val="Agroekonomika"/>
                    <w:listEntry w:val="Mehanizacija"/>
                    <w:listEntry w:val="Ratarstvo"/>
                    <w:listEntry w:val="Uređenje i zaštita tla"/>
                    <w:listEntry w:val="Voćarstvo, vinogradarstvo i vinarstvo"/>
                    <w:listEntry w:val="Vrtlarstvo"/>
                    <w:listEntry w:val="Zaštita bilja"/>
                    <w:listEntry w:val="—"/>
                    <w:listEntry w:val="Mljekarstvo"/>
                    <w:listEntry w:val="Ribarstvo"/>
                    <w:listEntry w:val="Stočarstvo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754EC" w:rsidRPr="008754EC" w14:paraId="5E035557" w14:textId="77777777" w:rsidTr="006D06B9">
        <w:tc>
          <w:tcPr>
            <w:tcW w:w="2755" w:type="dxa"/>
            <w:vAlign w:val="center"/>
          </w:tcPr>
          <w:p w14:paraId="27D4C7D1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10" w:name="Dropdown4"/>
        <w:tc>
          <w:tcPr>
            <w:tcW w:w="5885" w:type="dxa"/>
            <w:gridSpan w:val="2"/>
            <w:tcBorders>
              <w:bottom w:val="dotted" w:sz="4" w:space="0" w:color="auto"/>
            </w:tcBorders>
          </w:tcPr>
          <w:p w14:paraId="29027305" w14:textId="77777777" w:rsidR="008754EC" w:rsidRPr="008754EC" w:rsidRDefault="008754EC" w:rsidP="008754EC">
            <w:pPr>
              <w:spacing w:before="180"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— Odabrati — stekao | stekla stručni naziv"/>
                    <w:listEntry w:val="i stekao stručni naziv"/>
                    <w:listEntry w:val="i stekla stručni naziv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754EC" w:rsidRPr="008754EC" w14:paraId="68361043" w14:textId="77777777" w:rsidTr="006D06B9">
        <w:tc>
          <w:tcPr>
            <w:tcW w:w="2755" w:type="dxa"/>
            <w:vAlign w:val="center"/>
          </w:tcPr>
          <w:p w14:paraId="40EDD23B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Stručni naziv</w:t>
            </w:r>
          </w:p>
        </w:tc>
        <w:tc>
          <w:tcPr>
            <w:tcW w:w="5885" w:type="dxa"/>
            <w:gridSpan w:val="2"/>
            <w:tcBorders>
              <w:top w:val="dotted" w:sz="4" w:space="0" w:color="auto"/>
            </w:tcBorders>
          </w:tcPr>
          <w:p w14:paraId="7EA70349" w14:textId="77777777" w:rsidR="008754EC" w:rsidRPr="008754EC" w:rsidRDefault="008754EC" w:rsidP="008754EC">
            <w:pPr>
              <w:spacing w:before="6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Diplomirani inženjer agronomije</w:t>
            </w:r>
          </w:p>
        </w:tc>
      </w:tr>
      <w:tr w:rsidR="008754EC" w:rsidRPr="008754EC" w14:paraId="05010B39" w14:textId="77777777" w:rsidTr="006D06B9">
        <w:tc>
          <w:tcPr>
            <w:tcW w:w="2755" w:type="dxa"/>
            <w:vAlign w:val="center"/>
          </w:tcPr>
          <w:p w14:paraId="7D1AC735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Studij</w:t>
            </w:r>
          </w:p>
        </w:tc>
        <w:bookmarkStart w:id="11" w:name="Dropdown5"/>
        <w:tc>
          <w:tcPr>
            <w:tcW w:w="5885" w:type="dxa"/>
            <w:gridSpan w:val="2"/>
          </w:tcPr>
          <w:p w14:paraId="0759398A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— Naziv studija —"/>
                    <w:listEntry w:val="— Naziv studija 1996 | 2005 —"/>
                    <w:listEntry w:val="Bilinogojstvo"/>
                    <w:listEntry w:val="Stočarstvo"/>
                    <w:listEntry w:val="Uređenje krajobraza"/>
                    <w:listEntry w:val="— Naziv studija 1978 | 1995 —"/>
                    <w:listEntry w:val="Agroekonomika"/>
                    <w:listEntry w:val="Mehanizacija"/>
                    <w:listEntry w:val="Melioracije"/>
                    <w:listEntry w:val="Ratarstvo"/>
                    <w:listEntry w:val="Stočarstvo"/>
                    <w:listEntry w:val="Voćarstvo, vinogradarstvo i vinarstvo"/>
                    <w:listEntry w:val="Vrtlarstvo i oblikovanje pejzaža"/>
                    <w:listEntry w:val="Zaštita bilja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754EC" w:rsidRPr="008754EC" w14:paraId="4620EDD4" w14:textId="77777777" w:rsidTr="006D06B9">
        <w:tc>
          <w:tcPr>
            <w:tcW w:w="2755" w:type="dxa"/>
            <w:vAlign w:val="center"/>
          </w:tcPr>
          <w:p w14:paraId="14184401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Usmjerenje</w:t>
            </w:r>
          </w:p>
        </w:tc>
        <w:bookmarkStart w:id="12" w:name="Dropdown6"/>
        <w:tc>
          <w:tcPr>
            <w:tcW w:w="5885" w:type="dxa"/>
            <w:gridSpan w:val="2"/>
            <w:tcBorders>
              <w:bottom w:val="dotted" w:sz="4" w:space="0" w:color="auto"/>
            </w:tcBorders>
          </w:tcPr>
          <w:p w14:paraId="01F599FB" w14:textId="77777777" w:rsidR="008754EC" w:rsidRPr="008754EC" w:rsidRDefault="008754EC" w:rsidP="008754EC">
            <w:pPr>
              <w:spacing w:before="40" w:after="6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— Naziv usmjerenja za studije 1996 | 2005 —"/>
                    <w:listEntry w:val="—"/>
                    <w:listEntry w:val="Agroekonomika"/>
                    <w:listEntry w:val="Mehanizacija"/>
                    <w:listEntry w:val="Ratarstvo"/>
                    <w:listEntry w:val="Uređenje i zaštita tla"/>
                    <w:listEntry w:val="Voćarstvo, vinogradarstvo i vinarstvo"/>
                    <w:listEntry w:val="Vrtlarstvo"/>
                    <w:listEntry w:val="Zaštita bilja"/>
                    <w:listEntry w:val="—"/>
                    <w:listEntry w:val="Mljekarstvo"/>
                    <w:listEntry w:val="Ribarstvo"/>
                    <w:listEntry w:val="Stočarstvo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754EC" w:rsidRPr="008754EC" w14:paraId="09795E61" w14:textId="77777777" w:rsidTr="006D06B9">
        <w:tc>
          <w:tcPr>
            <w:tcW w:w="2755" w:type="dxa"/>
            <w:vAlign w:val="center"/>
          </w:tcPr>
          <w:p w14:paraId="7850A7F8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dotted" w:sz="4" w:space="0" w:color="auto"/>
            </w:tcBorders>
          </w:tcPr>
          <w:p w14:paraId="4948D0A6" w14:textId="77777777" w:rsidR="008754EC" w:rsidRPr="008754EC" w:rsidRDefault="008754EC" w:rsidP="008754EC">
            <w:pPr>
              <w:spacing w:before="180" w:after="6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te mi je izdana diploma/izdano uvjerenje</w:t>
            </w:r>
          </w:p>
        </w:tc>
      </w:tr>
      <w:tr w:rsidR="008754EC" w:rsidRPr="008754EC" w14:paraId="1A742D13" w14:textId="77777777" w:rsidTr="006D06B9">
        <w:tc>
          <w:tcPr>
            <w:tcW w:w="2755" w:type="dxa"/>
            <w:vAlign w:val="center"/>
          </w:tcPr>
          <w:p w14:paraId="10265C33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Broj diplome/uvjerenja</w:t>
            </w:r>
          </w:p>
        </w:tc>
        <w:bookmarkStart w:id="13" w:name="Text5"/>
        <w:tc>
          <w:tcPr>
            <w:tcW w:w="5885" w:type="dxa"/>
            <w:gridSpan w:val="2"/>
          </w:tcPr>
          <w:p w14:paraId="2AABC368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754EC" w:rsidRPr="008754EC" w14:paraId="7604FF8F" w14:textId="77777777" w:rsidTr="006D06B9">
        <w:tc>
          <w:tcPr>
            <w:tcW w:w="2755" w:type="dxa"/>
            <w:vAlign w:val="center"/>
          </w:tcPr>
          <w:p w14:paraId="75F1DF88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Datum izdavanja</w:t>
            </w:r>
          </w:p>
        </w:tc>
        <w:bookmarkStart w:id="14" w:name="Text6"/>
        <w:tc>
          <w:tcPr>
            <w:tcW w:w="5885" w:type="dxa"/>
            <w:gridSpan w:val="2"/>
          </w:tcPr>
          <w:p w14:paraId="5B1955FF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754EC" w:rsidRPr="008754EC" w14:paraId="2C8BE8D9" w14:textId="77777777" w:rsidTr="006D06B9">
        <w:tc>
          <w:tcPr>
            <w:tcW w:w="2755" w:type="dxa"/>
            <w:vAlign w:val="center"/>
          </w:tcPr>
          <w:p w14:paraId="38CD0EAE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</w:tcPr>
          <w:p w14:paraId="2DB8FB42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54EC" w:rsidRPr="008754EC" w14:paraId="536288EF" w14:textId="77777777" w:rsidTr="006D06B9">
        <w:tc>
          <w:tcPr>
            <w:tcW w:w="2755" w:type="dxa"/>
            <w:vAlign w:val="center"/>
          </w:tcPr>
          <w:p w14:paraId="0E708675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</w:tcPr>
          <w:p w14:paraId="0DE2DDC5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Zahtjevu prilažem sljedeće dokumente:</w:t>
            </w:r>
          </w:p>
        </w:tc>
      </w:tr>
      <w:tr w:rsidR="008754EC" w:rsidRPr="008754EC" w14:paraId="4F303078" w14:textId="77777777" w:rsidTr="006D06B9">
        <w:tc>
          <w:tcPr>
            <w:tcW w:w="2755" w:type="dxa"/>
            <w:vAlign w:val="center"/>
          </w:tcPr>
          <w:p w14:paraId="062C25C6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</w:tcPr>
          <w:p w14:paraId="66B1D473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— presliku diplome/uvjerenja  dodiplomskog studija;</w:t>
            </w:r>
          </w:p>
        </w:tc>
      </w:tr>
      <w:tr w:rsidR="008754EC" w:rsidRPr="008754EC" w14:paraId="6946B987" w14:textId="77777777" w:rsidTr="006D06B9">
        <w:tc>
          <w:tcPr>
            <w:tcW w:w="2755" w:type="dxa"/>
            <w:vAlign w:val="center"/>
          </w:tcPr>
          <w:p w14:paraId="06C04CA1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</w:tcPr>
          <w:p w14:paraId="1A487895" w14:textId="77777777" w:rsidR="008754EC" w:rsidRPr="008754EC" w:rsidRDefault="008754EC" w:rsidP="008754EC">
            <w:pPr>
              <w:spacing w:before="20" w:after="20" w:line="240" w:lineRule="auto"/>
              <w:ind w:left="88" w:hanging="196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— dokaz o promjeni prezimena (vjenčani list, rodni list) za podnositelje zahtjeva koji su u međuvremenu mijenjali prezime;</w:t>
            </w:r>
          </w:p>
        </w:tc>
      </w:tr>
      <w:tr w:rsidR="008754EC" w:rsidRPr="008754EC" w14:paraId="3B770EEA" w14:textId="77777777" w:rsidTr="006D06B9">
        <w:tc>
          <w:tcPr>
            <w:tcW w:w="2755" w:type="dxa"/>
            <w:vAlign w:val="center"/>
          </w:tcPr>
          <w:p w14:paraId="5948623C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759" w:type="dxa"/>
          </w:tcPr>
          <w:p w14:paraId="48ED6ABE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126" w:type="dxa"/>
          </w:tcPr>
          <w:p w14:paraId="5724D7C9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54EC" w:rsidRPr="008754EC" w14:paraId="5BABD183" w14:textId="77777777" w:rsidTr="006D06B9">
        <w:tc>
          <w:tcPr>
            <w:tcW w:w="2755" w:type="dxa"/>
            <w:vAlign w:val="center"/>
          </w:tcPr>
          <w:p w14:paraId="6183F921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Način preuzimanja potvrde</w:t>
            </w:r>
          </w:p>
        </w:tc>
        <w:bookmarkStart w:id="15" w:name="Dropdown7"/>
        <w:tc>
          <w:tcPr>
            <w:tcW w:w="5885" w:type="dxa"/>
            <w:gridSpan w:val="2"/>
          </w:tcPr>
          <w:p w14:paraId="1EF943D4" w14:textId="77777777" w:rsidR="008754EC" w:rsidRPr="008754EC" w:rsidRDefault="008754EC" w:rsidP="008754EC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— Odabrati način preuzimanja potvrde —"/>
                    <w:listEntry w:val="Poštom na adresi podnositelja zahtjeva "/>
                    <w:listEntry w:val="Osobno na Agronomskom fakultetu"/>
                  </w:ddList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FORMDROPDOWN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754EC" w:rsidRPr="008754EC" w14:paraId="49CB1D87" w14:textId="77777777" w:rsidTr="006D06B9">
        <w:tc>
          <w:tcPr>
            <w:tcW w:w="2755" w:type="dxa"/>
            <w:vAlign w:val="center"/>
          </w:tcPr>
          <w:p w14:paraId="699182F4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0E59A7DB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20892E8A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54EC" w:rsidRPr="008754EC" w14:paraId="02C4CF36" w14:textId="77777777" w:rsidTr="006D06B9">
        <w:tc>
          <w:tcPr>
            <w:tcW w:w="2755" w:type="dxa"/>
            <w:vAlign w:val="center"/>
          </w:tcPr>
          <w:p w14:paraId="1038A321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7D6EFB8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3BB751AB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54EC" w:rsidRPr="008754EC" w14:paraId="5409A002" w14:textId="77777777" w:rsidTr="006D06B9">
        <w:tc>
          <w:tcPr>
            <w:tcW w:w="2755" w:type="dxa"/>
            <w:vAlign w:val="center"/>
          </w:tcPr>
          <w:p w14:paraId="534E0609" w14:textId="77777777" w:rsidR="008754EC" w:rsidRPr="008754EC" w:rsidRDefault="008754EC" w:rsidP="008754EC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Mjesto i datum</w:t>
            </w:r>
          </w:p>
        </w:tc>
        <w:bookmarkStart w:id="16" w:name="Text9"/>
        <w:tc>
          <w:tcPr>
            <w:tcW w:w="2759" w:type="dxa"/>
          </w:tcPr>
          <w:p w14:paraId="734A62AE" w14:textId="77777777" w:rsidR="008754EC" w:rsidRPr="008754EC" w:rsidRDefault="008754EC" w:rsidP="008754EC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754E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07B8B522" w14:textId="77777777" w:rsidR="008754EC" w:rsidRPr="008754EC" w:rsidRDefault="008754EC" w:rsidP="008754EC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754EC">
              <w:rPr>
                <w:rFonts w:ascii="Arial" w:eastAsia="Times New Roman" w:hAnsi="Arial" w:cs="Arial"/>
                <w:sz w:val="20"/>
                <w:szCs w:val="20"/>
              </w:rPr>
              <w:t>Potpis podnositelja zahtjeva</w:t>
            </w:r>
          </w:p>
        </w:tc>
      </w:tr>
    </w:tbl>
    <w:p w14:paraId="21AC690F" w14:textId="7D92E09D" w:rsidR="00206313" w:rsidRPr="0063476C" w:rsidRDefault="008754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D748" wp14:editId="1DD8B102">
                <wp:simplePos x="0" y="0"/>
                <wp:positionH relativeFrom="column">
                  <wp:posOffset>5081270</wp:posOffset>
                </wp:positionH>
                <wp:positionV relativeFrom="paragraph">
                  <wp:posOffset>1019175</wp:posOffset>
                </wp:positionV>
                <wp:extent cx="838200" cy="213360"/>
                <wp:effectExtent l="0" t="0" r="19050" b="15240"/>
                <wp:wrapNone/>
                <wp:docPr id="139781953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F1150" w14:textId="286F2D7E" w:rsidR="008754EC" w:rsidRPr="008754EC" w:rsidRDefault="008754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FD74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0.1pt;margin-top:80.25pt;width:6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" fillcolor="white [3201]" strokeweight=".5pt">
                <v:textbox>
                  <w:txbxContent>
                    <w:p w14:paraId="19EF1150" w14:textId="286F2D7E" w:rsidR="008754EC" w:rsidRPr="008754EC" w:rsidRDefault="008754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OB-SRF-3/3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8754EC">
      <w:headerReference w:type="default" r:id="rId8"/>
      <w:footerReference w:type="default" r:id="rId9"/>
      <w:type w:val="continuous"/>
      <w:pgSz w:w="11906" w:h="16838"/>
      <w:pgMar w:top="567" w:right="1418" w:bottom="56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2D8C" w14:textId="77777777" w:rsidR="00A00C1D" w:rsidRDefault="00A00C1D" w:rsidP="004631AD">
      <w:pPr>
        <w:spacing w:after="0" w:line="240" w:lineRule="auto"/>
      </w:pPr>
      <w:r>
        <w:separator/>
      </w:r>
    </w:p>
  </w:endnote>
  <w:endnote w:type="continuationSeparator" w:id="0">
    <w:p w14:paraId="18ED6C93" w14:textId="77777777" w:rsidR="00A00C1D" w:rsidRDefault="00A00C1D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1D53" w14:textId="77777777" w:rsidR="00A00C1D" w:rsidRDefault="00A00C1D" w:rsidP="004631AD">
      <w:pPr>
        <w:spacing w:after="0" w:line="240" w:lineRule="auto"/>
      </w:pPr>
      <w:r>
        <w:separator/>
      </w:r>
    </w:p>
  </w:footnote>
  <w:footnote w:type="continuationSeparator" w:id="0">
    <w:p w14:paraId="51049CF1" w14:textId="77777777" w:rsidR="00A00C1D" w:rsidRDefault="00A00C1D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4F4334"/>
    <w:rsid w:val="0063476C"/>
    <w:rsid w:val="00672634"/>
    <w:rsid w:val="007D09EF"/>
    <w:rsid w:val="008754EC"/>
    <w:rsid w:val="008768B0"/>
    <w:rsid w:val="00886779"/>
    <w:rsid w:val="0092418A"/>
    <w:rsid w:val="009A1131"/>
    <w:rsid w:val="00A00C1D"/>
    <w:rsid w:val="00A06A35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2025-04-03T08:02:00Z</dcterms:created>
  <dcterms:modified xsi:type="dcterms:W3CDTF">2025-04-03T08:02:00Z</dcterms:modified>
</cp:coreProperties>
</file>