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2E18E" w14:textId="77777777" w:rsidR="000E2167" w:rsidRPr="0063476C" w:rsidRDefault="000E2167">
      <w:pPr>
        <w:rPr>
          <w:rFonts w:ascii="Arial" w:hAnsi="Arial" w:cs="Arial"/>
          <w:sz w:val="20"/>
          <w:szCs w:val="20"/>
        </w:rPr>
        <w:sectPr w:rsidR="000E2167" w:rsidRPr="0063476C" w:rsidSect="00206313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107483E" w14:textId="77777777" w:rsidR="00013A67" w:rsidRPr="00013A67" w:rsidRDefault="00013A67" w:rsidP="00013A67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013A67">
        <w:rPr>
          <w:rFonts w:ascii="Arial" w:eastAsia="Times New Roman" w:hAnsi="Arial" w:cs="Arial"/>
          <w:b/>
          <w:spacing w:val="20"/>
          <w:sz w:val="24"/>
          <w:szCs w:val="24"/>
        </w:rPr>
        <w:t>Izvješće studenta o obavljenoj stručnoj praksi</w:t>
      </w:r>
    </w:p>
    <w:p w14:paraId="3F6B7580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8877676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FD840DF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Ime i prezime:</w:t>
      </w:r>
      <w:r w:rsidRPr="00013A6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2097009198"/>
          <w:placeholder>
            <w:docPart w:val="D958377A826D4DD1BB90F18521A2CB5C"/>
          </w:placeholder>
          <w:showingPlcHdr/>
          <w:text/>
        </w:sdtPr>
        <w:sdtContent>
          <w:r w:rsidRPr="00013A67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Unesi ime i prezime studenta/ice</w:t>
          </w:r>
        </w:sdtContent>
      </w:sdt>
    </w:p>
    <w:p w14:paraId="463D60BC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Studij:</w:t>
      </w:r>
      <w:bookmarkStart w:id="0" w:name="Dropdown2"/>
      <w:r w:rsidRPr="00013A67">
        <w:rPr>
          <w:rFonts w:ascii="Arial" w:eastAsia="Times New Roman" w:hAnsi="Arial" w:cs="Arial"/>
          <w:sz w:val="20"/>
          <w:szCs w:val="20"/>
        </w:rPr>
        <w:tab/>
      </w:r>
      <w:bookmarkEnd w:id="0"/>
      <w:sdt>
        <w:sdtPr>
          <w:rPr>
            <w:rFonts w:ascii="Georgia" w:eastAsia="Times New Roman" w:hAnsi="Georgia" w:cs="Times New Roman"/>
            <w:sz w:val="20"/>
            <w:szCs w:val="20"/>
          </w:rPr>
          <w:tag w:val="Studij"/>
          <w:id w:val="-689993805"/>
          <w:placeholder>
            <w:docPart w:val="024E3C18851D4E4CA1084E1717F098BB"/>
          </w:placeholder>
          <w:showingPlcHdr/>
          <w:comboBox>
            <w:listItem w:value="Odaberi studij"/>
            <w:listItem w:displayText="Bs-Agrarna ekonomika" w:value="Bs-Agrarna ekonomika"/>
            <w:listItem w:displayText="Bs-Agroekologija" w:value="Bs-Agroekologija"/>
            <w:listItem w:displayText="Bs-Animalne znanosti" w:value="Bs-Animalne znanosti"/>
            <w:listItem w:displayText="Bs-Biljne znanosti" w:value="Bs-Biljne znanosti"/>
            <w:listItem w:displayText="Bs-Ekološka poljoprivreda" w:value="Bs-Ekološka poljoprivreda"/>
            <w:listItem w:displayText="Bs-Hortikultura" w:value="Bs-Hortikultura"/>
            <w:listItem w:displayText="Bs-Krajobrazna arhitektura" w:value="Bs-Krajobrazna arhitektura"/>
            <w:listItem w:displayText="Bs-Poljoprivredna tehnika" w:value="Bs-Poljoprivredna tehnika"/>
            <w:listItem w:displayText="Bs-Fitomedicina" w:value="Bs-Fitomedicina"/>
            <w:listItem w:displayText="-------------------------------------------------" w:value="-------------------------------------------------"/>
            <w:listItem w:displayText="Ms-Agrobiznis i ruralni razvitak" w:value="Ms-Agrobiznis i ruralni razvitak"/>
            <w:listItem w:displayText="Ms-Agroekologija - Agroekologija" w:value="Ms-Agroekologija - Agroekologija"/>
            <w:listItem w:displayText="Ms-Agroekologija - Mikrobna biotehnologija u poljoprivredi" w:value="Ms-Agroekologija - Mikrobna biotehnologija u poljoprivredi"/>
            <w:listItem w:displayText="Ms-Biljne znanosti" w:value="Ms-Biljne znanosti"/>
            <w:listItem w:displayText="Ms-Ekološka poljoprivreda i agroturizam" w:value="Ms-Ekološka poljoprivreda i agroturizam"/>
            <w:listItem w:displayText="MS-Fitomedicina " w:value="MS-Fitomedicina "/>
            <w:listItem w:displayText="Ms-Genetika i oplemenjivanje životinja" w:value="Ms-Genetika i oplemenjivanje životinja"/>
            <w:listItem w:displayText="Ms-Hortikultura  - Povrćarstvo" w:value="Ms-Hortikultura  - Povrćarstvo"/>
            <w:listItem w:displayText="Ms-Hortikultura  - Ukrasno bilje" w:value="Ms-Hortikultura  - Ukrasno bilje"/>
            <w:listItem w:displayText="Ms-Hortikultura  - Vinogradarstvo i vinarstvo" w:value="Ms-Hortikultura  - Vinogradarstvo i vinarstvo"/>
            <w:listItem w:displayText="Ms-Hortikultura  - Voćarstvo" w:value="Ms-Hortikultura  - Voćarstvo"/>
            <w:listItem w:displayText="Ms-Hranidba životinja i hrana" w:value="Ms-Hranidba životinja i hrana"/>
            <w:listItem w:displayText="Ms-Krajobrazna arhitektura" w:value="Ms-Krajobrazna arhitektura"/>
            <w:listItem w:displayText="Ms-Obnovljivi izvori energije u poljoprivredi" w:value="Ms-Obnovljivi izvori energije u poljoprivredi"/>
            <w:listItem w:displayText="Ms-Poljoprivredna tehnika - Mehanizacija" w:value="Ms-Poljoprivredna tehnika - Mehanizacija"/>
            <w:listItem w:displayText="Ms-Poljoprivredna tehnika - Melioracije" w:value="Ms-Poljoprivredna tehnika - Melioracije"/>
            <w:listItem w:displayText="Ms-Proizvodnja i prerada mesa" w:value="Ms-Proizvodnja i prerada mesa"/>
            <w:listItem w:displayText="Ms-Proizvodnja i prerada mlijeka" w:value="Ms-Proizvodnja i prerada mlijeka"/>
            <w:listItem w:displayText="Ms-Ribarstvo i lovstvo" w:value="Ms-Ribarstvo i lovstvo"/>
            <w:listItem w:displayText="Ms-Okoliš, poljoprivreda i gospodarenje resursima" w:value="Ms-Okoliš, poljoprivreda i gospodarenje resursima"/>
          </w:comboBox>
        </w:sdtPr>
        <w:sdtContent>
          <w:r w:rsidRPr="00013A67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Odaberi</w:t>
          </w:r>
          <w:r w:rsidRPr="00013A67">
            <w:rPr>
              <w:rFonts w:ascii="Arial" w:eastAsia="Calibri" w:hAnsi="Arial" w:cs="Arial"/>
              <w:color w:val="808080"/>
              <w:sz w:val="20"/>
              <w:szCs w:val="20"/>
            </w:rPr>
            <w:t xml:space="preserve"> </w:t>
          </w:r>
          <w:r w:rsidRPr="00013A67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studij</w:t>
          </w:r>
        </w:sdtContent>
      </w:sdt>
    </w:p>
    <w:p w14:paraId="3BB4EF34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Broj indeksa:</w:t>
      </w:r>
      <w:r w:rsidRPr="00013A6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-1242326996"/>
          <w:placeholder>
            <w:docPart w:val="9BC3F8B0520F42CC99633A35A9B05A97"/>
          </w:placeholder>
          <w:showingPlcHdr/>
          <w:text/>
        </w:sdtPr>
        <w:sdtContent>
          <w:r w:rsidRPr="00013A67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Unesi broj indeksa</w:t>
          </w:r>
        </w:sdtContent>
      </w:sdt>
    </w:p>
    <w:p w14:paraId="27496EBD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ind w:right="1701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JMBAG:</w:t>
      </w:r>
      <w:r w:rsidRPr="00013A67">
        <w:rPr>
          <w:rFonts w:ascii="Arial" w:eastAsia="Times New Roman" w:hAnsi="Arial" w:cs="Arial"/>
          <w:sz w:val="20"/>
          <w:szCs w:val="20"/>
        </w:rPr>
        <w:t xml:space="preserve"> </w:t>
      </w:r>
      <w:r w:rsidRPr="00013A6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461921061"/>
          <w:placeholder>
            <w:docPart w:val="2361C43F3201442DAEAD9A31D40035D9"/>
          </w:placeholder>
          <w:showingPlcHdr/>
          <w:text/>
        </w:sdtPr>
        <w:sdtContent>
          <w:r w:rsidRPr="00013A67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Unesi JMBAG</w:t>
          </w:r>
        </w:sdtContent>
      </w:sdt>
    </w:p>
    <w:p w14:paraId="472A2220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6BFAD2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78211EB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jc w:val="center"/>
        <w:rPr>
          <w:rFonts w:ascii="Arial" w:eastAsia="Times New Roman" w:hAnsi="Arial" w:cs="Arial"/>
          <w:b/>
          <w:spacing w:val="20"/>
          <w:sz w:val="24"/>
          <w:szCs w:val="24"/>
        </w:rPr>
      </w:pPr>
      <w:r w:rsidRPr="00013A67">
        <w:rPr>
          <w:rFonts w:ascii="Arial" w:eastAsia="Times New Roman" w:hAnsi="Arial" w:cs="Arial"/>
          <w:b/>
          <w:spacing w:val="20"/>
          <w:sz w:val="24"/>
          <w:szCs w:val="24"/>
        </w:rPr>
        <w:t>Izvješćujem kako sam obavio/la stručnu praksu</w:t>
      </w:r>
    </w:p>
    <w:p w14:paraId="03F65717" w14:textId="77777777" w:rsidR="00013A67" w:rsidRPr="00013A67" w:rsidRDefault="00013A67" w:rsidP="00013A6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C77C45B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U razdoblju:</w:t>
      </w:r>
      <w:r w:rsidRPr="00013A67">
        <w:rPr>
          <w:rFonts w:ascii="Arial" w:eastAsia="Times New Roman" w:hAnsi="Arial" w:cs="Arial"/>
          <w:sz w:val="20"/>
          <w:szCs w:val="20"/>
        </w:rPr>
        <w:t xml:space="preserve"> </w:t>
      </w:r>
      <w:r w:rsidRPr="00013A6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2061743807"/>
          <w:placeholder>
            <w:docPart w:val="64DF8ED24B0E4249A8F206E1D5162F9C"/>
          </w:placeholder>
          <w:showingPlcHdr/>
          <w:text/>
        </w:sdtPr>
        <w:sdtContent>
          <w:r w:rsidRPr="00013A67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Upisati datum obavljanja stručne prakse</w:t>
          </w:r>
        </w:sdtContent>
      </w:sdt>
    </w:p>
    <w:p w14:paraId="39B496F9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Naziv:</w:t>
      </w:r>
      <w:r w:rsidRPr="00013A6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634440218"/>
          <w:placeholder>
            <w:docPart w:val="2E5813E74DBB4E2DB9A1DF73B5E8741F"/>
          </w:placeholder>
          <w:showingPlcHdr/>
          <w:text/>
        </w:sdtPr>
        <w:sdtContent>
          <w:r w:rsidRPr="00013A67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Upisati naziv pravne osobe/obiteljskog poljoprivrednog gospodarstva</w:t>
          </w:r>
        </w:sdtContent>
      </w:sdt>
    </w:p>
    <w:p w14:paraId="6010A5F9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rPr>
          <w:rFonts w:ascii="Arial" w:eastAsia="Times New Roman" w:hAnsi="Arial" w:cs="Arial"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Odgovorna osoba:</w:t>
      </w:r>
      <w:r w:rsidRPr="00013A67">
        <w:rPr>
          <w:rFonts w:ascii="Arial" w:eastAsia="Times New Roman" w:hAnsi="Arial" w:cs="Arial"/>
          <w:sz w:val="20"/>
          <w:szCs w:val="20"/>
        </w:rPr>
        <w:tab/>
      </w:r>
      <w:sdt>
        <w:sdtPr>
          <w:rPr>
            <w:rFonts w:ascii="Arial" w:eastAsia="Times New Roman" w:hAnsi="Arial" w:cs="Arial"/>
            <w:sz w:val="20"/>
            <w:szCs w:val="20"/>
          </w:rPr>
          <w:id w:val="1919291220"/>
          <w:placeholder>
            <w:docPart w:val="96F6806D17274A4CB565A6342850ECF1"/>
          </w:placeholder>
          <w:showingPlcHdr/>
          <w:text/>
        </w:sdtPr>
        <w:sdtContent>
          <w:r w:rsidRPr="00013A67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Upisati ime i prezime odgovorne osobe/mentora</w:t>
          </w:r>
        </w:sdtContent>
      </w:sdt>
    </w:p>
    <w:p w14:paraId="79BC214A" w14:textId="77777777" w:rsidR="00013A67" w:rsidRPr="00013A67" w:rsidRDefault="00013A67" w:rsidP="00013A67">
      <w:pPr>
        <w:tabs>
          <w:tab w:val="left" w:pos="2127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</w:rPr>
      </w:pPr>
    </w:p>
    <w:p w14:paraId="4155F9EF" w14:textId="77777777" w:rsidR="00013A67" w:rsidRPr="00013A67" w:rsidRDefault="00013A67" w:rsidP="00013A67">
      <w:pPr>
        <w:tabs>
          <w:tab w:val="left" w:pos="2127"/>
        </w:tabs>
        <w:spacing w:before="120" w:after="60" w:line="360" w:lineRule="auto"/>
        <w:rPr>
          <w:rFonts w:ascii="Arial" w:eastAsia="Times New Roman" w:hAnsi="Arial" w:cs="Arial"/>
          <w:b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 xml:space="preserve">Opis: </w:t>
      </w:r>
      <w:r w:rsidRPr="00013A67">
        <w:rPr>
          <w:rFonts w:ascii="Arial" w:eastAsia="Times New Roman" w:hAnsi="Arial" w:cs="Arial"/>
          <w:b/>
          <w:sz w:val="20"/>
          <w:szCs w:val="20"/>
        </w:rPr>
        <w:tab/>
      </w:r>
    </w:p>
    <w:p w14:paraId="1A622EF4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2035422815"/>
          <w:placeholder>
            <w:docPart w:val="69F2C2BB8F3B4D56A58B07E81EA1F6ED"/>
          </w:placeholder>
          <w:showingPlcHdr/>
          <w:text w:multiLine="1"/>
        </w:sdtPr>
        <w:sdtContent>
          <w:r w:rsidRPr="00013A67">
            <w:rPr>
              <w:rFonts w:ascii="Arial" w:eastAsia="Times New Roman" w:hAnsi="Arial" w:cs="Arial"/>
              <w:i/>
              <w:color w:val="808080"/>
              <w:sz w:val="20"/>
              <w:szCs w:val="20"/>
            </w:rPr>
            <w:t>Ukratko opisati djelatnost, strukturu, plasman proizvoda/usluga pravne osobe/obiteljskog poljoprivrednog gospodarstva</w:t>
          </w:r>
        </w:sdtContent>
      </w:sdt>
    </w:p>
    <w:p w14:paraId="43AFF40C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0324D0C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4C29349" w14:textId="77777777" w:rsidR="00013A67" w:rsidRPr="00013A67" w:rsidRDefault="00013A67" w:rsidP="00013A67">
      <w:pPr>
        <w:spacing w:before="120" w:after="6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013A67">
        <w:rPr>
          <w:rFonts w:ascii="Arial" w:eastAsia="Times New Roman" w:hAnsi="Arial" w:cs="Arial"/>
          <w:b/>
          <w:sz w:val="20"/>
          <w:szCs w:val="20"/>
        </w:rPr>
        <w:t>U sklopu stručne prakse radio/la sam na sljedećim poslovima:</w:t>
      </w:r>
    </w:p>
    <w:sdt>
      <w:sdtPr>
        <w:rPr>
          <w:rFonts w:ascii="Arial" w:eastAsia="Times New Roman" w:hAnsi="Arial" w:cs="Arial"/>
          <w:sz w:val="20"/>
          <w:szCs w:val="20"/>
        </w:rPr>
        <w:id w:val="820084987"/>
        <w:placeholder>
          <w:docPart w:val="73E21091D4094F8DBE53F7606BC92AA7"/>
        </w:placeholder>
        <w:showingPlcHdr/>
        <w:text/>
      </w:sdtPr>
      <w:sdtEndPr>
        <w:rPr>
          <w:b/>
        </w:rPr>
      </w:sdtEndPr>
      <w:sdtContent>
        <w:p w14:paraId="27992DC4" w14:textId="77777777" w:rsidR="00013A67" w:rsidRPr="00013A67" w:rsidRDefault="00013A67" w:rsidP="00013A67">
          <w:pPr>
            <w:spacing w:after="0" w:line="240" w:lineRule="auto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013A67">
            <w:rPr>
              <w:rFonts w:ascii="Arial" w:eastAsia="Calibri" w:hAnsi="Arial" w:cs="Arial"/>
              <w:i/>
              <w:color w:val="808080"/>
              <w:sz w:val="20"/>
              <w:szCs w:val="20"/>
            </w:rPr>
            <w:t>Navesti i opisati poslove za vrijeme trajanja stručne prakse</w:t>
          </w:r>
        </w:p>
      </w:sdtContent>
    </w:sdt>
    <w:p w14:paraId="3A7D6E4D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14:paraId="78FD5F5A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14:paraId="2B4008AA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</w:rPr>
      </w:pPr>
    </w:p>
    <w:p w14:paraId="52993D18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BC9ABAA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1"/>
        <w:gridCol w:w="1094"/>
        <w:gridCol w:w="3037"/>
      </w:tblGrid>
      <w:tr w:rsidR="00013A67" w:rsidRPr="00013A67" w14:paraId="5FF7B7C7" w14:textId="77777777" w:rsidTr="00EB754A">
        <w:tc>
          <w:tcPr>
            <w:tcW w:w="5070" w:type="dxa"/>
          </w:tcPr>
          <w:p w14:paraId="62CB92D0" w14:textId="77777777" w:rsidR="00013A67" w:rsidRPr="00013A67" w:rsidRDefault="00013A67" w:rsidP="00013A6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13A67">
              <w:rPr>
                <w:rFonts w:ascii="Arial" w:eastAsia="Times New Roman" w:hAnsi="Arial" w:cs="Arial"/>
                <w:sz w:val="20"/>
                <w:szCs w:val="20"/>
              </w:rPr>
              <w:t xml:space="preserve">U Zagrebu, </w:t>
            </w:r>
            <w:sdt>
              <w:sdtPr>
                <w:rPr>
                  <w:rFonts w:ascii="Arial" w:eastAsia="Times New Roman" w:hAnsi="Arial" w:cs="Arial"/>
                  <w:sz w:val="20"/>
                  <w:szCs w:val="20"/>
                </w:rPr>
                <w:id w:val="-1316570752"/>
                <w:placeholder>
                  <w:docPart w:val="6629D228D57F4A579999DFD42154EC99"/>
                </w:placeholder>
                <w:showingPlcHdr/>
                <w:text/>
              </w:sdtPr>
              <w:sdtContent>
                <w:r w:rsidRPr="00013A67">
                  <w:rPr>
                    <w:rFonts w:ascii="Arial" w:eastAsia="Times New Roman" w:hAnsi="Arial" w:cs="Arial"/>
                    <w:i/>
                    <w:color w:val="808080"/>
                    <w:sz w:val="20"/>
                    <w:szCs w:val="20"/>
                  </w:rPr>
                  <w:t>Datum</w:t>
                </w:r>
              </w:sdtContent>
            </w:sdt>
          </w:p>
        </w:tc>
        <w:tc>
          <w:tcPr>
            <w:tcW w:w="1122" w:type="dxa"/>
          </w:tcPr>
          <w:p w14:paraId="36CC31A5" w14:textId="77777777" w:rsidR="00013A67" w:rsidRPr="00013A67" w:rsidRDefault="00013A67" w:rsidP="00013A6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6" w:type="dxa"/>
          </w:tcPr>
          <w:p w14:paraId="529958FD" w14:textId="77777777" w:rsidR="00013A67" w:rsidRPr="00013A67" w:rsidRDefault="00013A67" w:rsidP="00013A67">
            <w:pPr>
              <w:spacing w:line="36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13A67">
              <w:rPr>
                <w:rFonts w:ascii="Arial" w:eastAsia="Times New Roman" w:hAnsi="Arial" w:cs="Arial"/>
                <w:sz w:val="20"/>
                <w:szCs w:val="20"/>
              </w:rPr>
              <w:t>Student/</w:t>
            </w:r>
            <w:proofErr w:type="spellStart"/>
            <w:r w:rsidRPr="00013A67">
              <w:rPr>
                <w:rFonts w:ascii="Arial" w:eastAsia="Times New Roman" w:hAnsi="Arial" w:cs="Arial"/>
                <w:sz w:val="20"/>
                <w:szCs w:val="20"/>
              </w:rPr>
              <w:t>ica</w:t>
            </w:r>
            <w:proofErr w:type="spellEnd"/>
          </w:p>
        </w:tc>
      </w:tr>
      <w:tr w:rsidR="00013A67" w:rsidRPr="00013A67" w14:paraId="1ED23FE5" w14:textId="77777777" w:rsidTr="00EB754A">
        <w:tc>
          <w:tcPr>
            <w:tcW w:w="5070" w:type="dxa"/>
          </w:tcPr>
          <w:p w14:paraId="3D522D47" w14:textId="77777777" w:rsidR="00013A67" w:rsidRPr="00013A67" w:rsidRDefault="00013A67" w:rsidP="00013A6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22" w:type="dxa"/>
          </w:tcPr>
          <w:p w14:paraId="149FCA6C" w14:textId="77777777" w:rsidR="00013A67" w:rsidRPr="00013A67" w:rsidRDefault="00013A67" w:rsidP="00013A6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1254B9A" w14:textId="77777777" w:rsidR="00013A67" w:rsidRPr="00013A67" w:rsidRDefault="00013A67" w:rsidP="00013A67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02E9EBB8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30495CF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1F4073C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9C65BE4" w14:textId="77777777" w:rsidR="00013A67" w:rsidRPr="00013A67" w:rsidRDefault="00013A67" w:rsidP="00013A67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13A67">
        <w:rPr>
          <w:rFonts w:ascii="Arial" w:eastAsia="Times New Roman" w:hAnsi="Arial" w:cs="Arial"/>
          <w:sz w:val="18"/>
          <w:szCs w:val="18"/>
        </w:rPr>
        <w:t>Dostaviti:</w:t>
      </w:r>
    </w:p>
    <w:p w14:paraId="59C02486" w14:textId="77777777" w:rsidR="00013A67" w:rsidRPr="00013A67" w:rsidRDefault="00013A67" w:rsidP="00013A6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 w:rsidRPr="00013A67">
        <w:rPr>
          <w:rFonts w:ascii="Arial" w:eastAsia="Times New Roman" w:hAnsi="Arial" w:cs="Arial"/>
          <w:sz w:val="18"/>
          <w:szCs w:val="18"/>
        </w:rPr>
        <w:t>Voditelju stručne prakse</w:t>
      </w:r>
    </w:p>
    <w:p w14:paraId="21AC690F" w14:textId="0E9E75DD" w:rsidR="00206313" w:rsidRPr="0063476C" w:rsidRDefault="00013A6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1C5681" wp14:editId="14A08E6B">
                <wp:simplePos x="0" y="0"/>
                <wp:positionH relativeFrom="column">
                  <wp:posOffset>5241925</wp:posOffset>
                </wp:positionH>
                <wp:positionV relativeFrom="paragraph">
                  <wp:posOffset>1270000</wp:posOffset>
                </wp:positionV>
                <wp:extent cx="815340" cy="220980"/>
                <wp:effectExtent l="0" t="0" r="22860" b="26670"/>
                <wp:wrapNone/>
                <wp:docPr id="881084949" name="Tekstni okvi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0A6558" w14:textId="4FA7D4C1" w:rsidR="00013A67" w:rsidRPr="00013A67" w:rsidRDefault="00013A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OB-STP-2/3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C5681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412.75pt;margin-top:100pt;width:64.2pt;height:1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" fillcolor="white [3201]" strokeweight=".5pt">
                <v:textbox>
                  <w:txbxContent>
                    <w:p w14:paraId="5A0A6558" w14:textId="4FA7D4C1" w:rsidR="00013A67" w:rsidRPr="00013A67" w:rsidRDefault="00013A6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OB-STP-2/3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313" w:rsidRPr="0063476C" w:rsidSect="000E2167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6E016" w14:textId="77777777" w:rsidR="00724270" w:rsidRDefault="00724270" w:rsidP="004631AD">
      <w:pPr>
        <w:spacing w:after="0" w:line="240" w:lineRule="auto"/>
      </w:pPr>
      <w:r>
        <w:separator/>
      </w:r>
    </w:p>
  </w:endnote>
  <w:endnote w:type="continuationSeparator" w:id="0">
    <w:p w14:paraId="7F8F3251" w14:textId="77777777" w:rsidR="00724270" w:rsidRDefault="00724270" w:rsidP="00463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5B919" w14:textId="5C210B5F" w:rsidR="004631AD" w:rsidRDefault="004631AD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BE34BE" wp14:editId="02536D4C">
          <wp:simplePos x="0" y="0"/>
          <wp:positionH relativeFrom="page">
            <wp:posOffset>-14464</wp:posOffset>
          </wp:positionH>
          <wp:positionV relativeFrom="page">
            <wp:posOffset>9671685</wp:posOffset>
          </wp:positionV>
          <wp:extent cx="7560000" cy="1054800"/>
          <wp:effectExtent l="0" t="0" r="0" b="0"/>
          <wp:wrapTopAndBottom/>
          <wp:docPr id="1128034355" name="Picture 3" descr="A close up of a messag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53912" name="Picture 3" descr="A close up of a messag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E47B0" w14:textId="5DAE993D" w:rsidR="00206313" w:rsidRDefault="0020631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7E149" w14:textId="77777777" w:rsidR="00724270" w:rsidRDefault="00724270" w:rsidP="004631AD">
      <w:pPr>
        <w:spacing w:after="0" w:line="240" w:lineRule="auto"/>
      </w:pPr>
      <w:r>
        <w:separator/>
      </w:r>
    </w:p>
  </w:footnote>
  <w:footnote w:type="continuationSeparator" w:id="0">
    <w:p w14:paraId="7CB8A500" w14:textId="77777777" w:rsidR="00724270" w:rsidRDefault="00724270" w:rsidP="00463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F608" w14:textId="0BD0FBB5" w:rsidR="004631AD" w:rsidRDefault="004631AD">
    <w:pPr>
      <w:pStyle w:val="Zaglavlje"/>
    </w:pPr>
    <w:r>
      <w:rPr>
        <w:noProof/>
      </w:rPr>
      <w:drawing>
        <wp:anchor distT="540385" distB="0" distL="114300" distR="114300" simplePos="0" relativeHeight="251659264" behindDoc="0" locked="0" layoutInCell="1" allowOverlap="1" wp14:anchorId="6B54F93C" wp14:editId="4A359A0C">
          <wp:simplePos x="0" y="0"/>
          <wp:positionH relativeFrom="page">
            <wp:posOffset>-14605</wp:posOffset>
          </wp:positionH>
          <wp:positionV relativeFrom="page">
            <wp:posOffset>8255</wp:posOffset>
          </wp:positionV>
          <wp:extent cx="7560000" cy="1476000"/>
          <wp:effectExtent l="0" t="0" r="0" b="0"/>
          <wp:wrapTopAndBottom/>
          <wp:docPr id="1376585340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3809423" name="Picture 1" descr="A close-up of a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7363D" w14:textId="3FAFFDF6" w:rsidR="00206313" w:rsidRDefault="0020631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31F60"/>
    <w:multiLevelType w:val="hybridMultilevel"/>
    <w:tmpl w:val="BE0ECDCE"/>
    <w:lvl w:ilvl="0" w:tplc="7A046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24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RNLsvwArewe/xLS+7U0Q4xoUsruKKox4Kd38Mb00z/HHn8WlqQxWqGjePGiFHiG5H0Q1qH5sUr+Q3m32/ecmQ==" w:salt="tGZ0ET+ZlBb5Ut0sAM2kK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1AD"/>
    <w:rsid w:val="00013A67"/>
    <w:rsid w:val="000E2167"/>
    <w:rsid w:val="000E7A4F"/>
    <w:rsid w:val="001008C1"/>
    <w:rsid w:val="001D7679"/>
    <w:rsid w:val="001F65A7"/>
    <w:rsid w:val="00206313"/>
    <w:rsid w:val="00226572"/>
    <w:rsid w:val="00271120"/>
    <w:rsid w:val="00355446"/>
    <w:rsid w:val="00462A9F"/>
    <w:rsid w:val="004631AD"/>
    <w:rsid w:val="004D14D3"/>
    <w:rsid w:val="0063476C"/>
    <w:rsid w:val="00672634"/>
    <w:rsid w:val="00724270"/>
    <w:rsid w:val="007D09EF"/>
    <w:rsid w:val="008768B0"/>
    <w:rsid w:val="009A1131"/>
    <w:rsid w:val="00A06A35"/>
    <w:rsid w:val="00B33734"/>
    <w:rsid w:val="00C06652"/>
    <w:rsid w:val="00C8619F"/>
    <w:rsid w:val="00EA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EE439"/>
  <w15:chartTrackingRefBased/>
  <w15:docId w15:val="{3D0A9D09-6554-48DA-B44F-0E1132304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63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63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631A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63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631A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63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63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63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63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631A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631A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631A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631AD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631AD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631A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631A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631A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631A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63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63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63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63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63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631A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631A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631AD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631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631AD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631AD"/>
    <w:rPr>
      <w:b/>
      <w:bCs/>
      <w:smallCaps/>
      <w:color w:val="0F4761" w:themeColor="accent1" w:themeShade="BF"/>
      <w:spacing w:val="5"/>
    </w:rPr>
  </w:style>
  <w:style w:type="paragraph" w:styleId="Zaglavlje">
    <w:name w:val="header"/>
    <w:basedOn w:val="Normal"/>
    <w:link w:val="Zaglavl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631AD"/>
  </w:style>
  <w:style w:type="paragraph" w:styleId="Podnoje">
    <w:name w:val="footer"/>
    <w:basedOn w:val="Normal"/>
    <w:link w:val="PodnojeChar"/>
    <w:uiPriority w:val="99"/>
    <w:unhideWhenUsed/>
    <w:rsid w:val="0046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631AD"/>
  </w:style>
  <w:style w:type="table" w:styleId="Reetkatablice">
    <w:name w:val="Table Grid"/>
    <w:basedOn w:val="Obinatablica"/>
    <w:rsid w:val="00013A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58377A826D4DD1BB90F18521A2CB5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2B8C17-8E45-42F5-981F-81302EF38A24}"/>
      </w:docPartPr>
      <w:docPartBody>
        <w:p w:rsidR="00000000" w:rsidRDefault="000A658D" w:rsidP="000A658D">
          <w:pPr>
            <w:pStyle w:val="D958377A826D4DD1BB90F18521A2CB5C"/>
          </w:pPr>
          <w:r w:rsidRPr="0042489C">
            <w:rPr>
              <w:rStyle w:val="Tekstrezerviranogmjesta"/>
              <w:rFonts w:ascii="Arial" w:hAnsi="Arial" w:cs="Arial"/>
              <w:i/>
            </w:rPr>
            <w:t>Unesi ime i prezime studenta/ice</w:t>
          </w:r>
        </w:p>
      </w:docPartBody>
    </w:docPart>
    <w:docPart>
      <w:docPartPr>
        <w:name w:val="024E3C18851D4E4CA1084E1717F098BB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00743E8-E800-4D68-ABA5-2EF7735D8D6D}"/>
      </w:docPartPr>
      <w:docPartBody>
        <w:p w:rsidR="00000000" w:rsidRDefault="000A658D" w:rsidP="000A658D">
          <w:pPr>
            <w:pStyle w:val="024E3C18851D4E4CA1084E1717F098BB"/>
          </w:pPr>
          <w:r w:rsidRPr="009D4F54">
            <w:rPr>
              <w:rStyle w:val="Tekstrezerviranogmjesta"/>
              <w:rFonts w:ascii="Arial" w:eastAsiaTheme="minorHAnsi" w:hAnsi="Arial" w:cs="Arial"/>
              <w:i/>
            </w:rPr>
            <w:t>Odaberi</w:t>
          </w:r>
          <w:r w:rsidRPr="009D4F54">
            <w:rPr>
              <w:rStyle w:val="Tekstrezerviranogmjesta"/>
              <w:rFonts w:ascii="Arial" w:eastAsiaTheme="minorHAnsi" w:hAnsi="Arial" w:cs="Arial"/>
            </w:rPr>
            <w:t xml:space="preserve"> </w:t>
          </w:r>
          <w:r w:rsidRPr="009D4F54">
            <w:rPr>
              <w:rStyle w:val="Tekstrezerviranogmjesta"/>
              <w:rFonts w:ascii="Arial" w:eastAsiaTheme="minorHAnsi" w:hAnsi="Arial" w:cs="Arial"/>
              <w:i/>
            </w:rPr>
            <w:t>studij</w:t>
          </w:r>
        </w:p>
      </w:docPartBody>
    </w:docPart>
    <w:docPart>
      <w:docPartPr>
        <w:name w:val="9BC3F8B0520F42CC99633A35A9B05A9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DCC5B54-ADF4-4EDC-91AF-00E473835ED7}"/>
      </w:docPartPr>
      <w:docPartBody>
        <w:p w:rsidR="00000000" w:rsidRDefault="000A658D" w:rsidP="000A658D">
          <w:pPr>
            <w:pStyle w:val="9BC3F8B0520F42CC99633A35A9B05A97"/>
          </w:pPr>
          <w:r w:rsidRPr="0042489C">
            <w:rPr>
              <w:rStyle w:val="Tekstrezerviranogmjesta"/>
              <w:rFonts w:ascii="Arial" w:eastAsiaTheme="minorHAnsi" w:hAnsi="Arial" w:cs="Arial"/>
              <w:i/>
            </w:rPr>
            <w:t>Unesi broj indeksa</w:t>
          </w:r>
        </w:p>
      </w:docPartBody>
    </w:docPart>
    <w:docPart>
      <w:docPartPr>
        <w:name w:val="2361C43F3201442DAEAD9A31D40035D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42A6A75-02C8-4F61-B978-B3B8387503C6}"/>
      </w:docPartPr>
      <w:docPartBody>
        <w:p w:rsidR="00000000" w:rsidRDefault="000A658D" w:rsidP="000A658D">
          <w:pPr>
            <w:pStyle w:val="2361C43F3201442DAEAD9A31D40035D9"/>
          </w:pPr>
          <w:r w:rsidRPr="008106CE">
            <w:rPr>
              <w:rStyle w:val="Tekstrezerviranogmjesta"/>
              <w:rFonts w:ascii="Arial" w:eastAsiaTheme="minorHAnsi" w:hAnsi="Arial" w:cs="Arial"/>
              <w:i/>
            </w:rPr>
            <w:t>Unesi JMBAG</w:t>
          </w:r>
        </w:p>
      </w:docPartBody>
    </w:docPart>
    <w:docPart>
      <w:docPartPr>
        <w:name w:val="64DF8ED24B0E4249A8F206E1D5162F9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F6618F7-7708-4D98-86DD-E534404C995E}"/>
      </w:docPartPr>
      <w:docPartBody>
        <w:p w:rsidR="00000000" w:rsidRDefault="000A658D" w:rsidP="000A658D">
          <w:pPr>
            <w:pStyle w:val="64DF8ED24B0E4249A8F206E1D5162F9C"/>
          </w:pPr>
          <w:r w:rsidRPr="00C4705F">
            <w:rPr>
              <w:rStyle w:val="Tekstrezerviranogmjesta"/>
              <w:rFonts w:ascii="Arial" w:eastAsiaTheme="minorHAnsi" w:hAnsi="Arial" w:cs="Arial"/>
              <w:i/>
            </w:rPr>
            <w:t>Upisati datum obavljanja stručne prakse</w:t>
          </w:r>
        </w:p>
      </w:docPartBody>
    </w:docPart>
    <w:docPart>
      <w:docPartPr>
        <w:name w:val="2E5813E74DBB4E2DB9A1DF73B5E8741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55DC37-32A3-47FE-A3CE-B2556F584B66}"/>
      </w:docPartPr>
      <w:docPartBody>
        <w:p w:rsidR="00000000" w:rsidRDefault="000A658D" w:rsidP="000A658D">
          <w:pPr>
            <w:pStyle w:val="2E5813E74DBB4E2DB9A1DF73B5E8741F"/>
          </w:pPr>
          <w:r w:rsidRPr="00DC4251">
            <w:rPr>
              <w:rStyle w:val="Tekstrezerviranogmjesta"/>
              <w:rFonts w:ascii="Arial" w:hAnsi="Arial" w:cs="Arial"/>
              <w:i/>
            </w:rPr>
            <w:t>Upisati naziv pravne osobe/obiteljskog poljoprivrednog gospodarstva</w:t>
          </w:r>
        </w:p>
      </w:docPartBody>
    </w:docPart>
    <w:docPart>
      <w:docPartPr>
        <w:name w:val="96F6806D17274A4CB565A6342850ECF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9C957F-9F5A-4A49-ADDD-FF08691B7522}"/>
      </w:docPartPr>
      <w:docPartBody>
        <w:p w:rsidR="00000000" w:rsidRDefault="000A658D" w:rsidP="000A658D">
          <w:pPr>
            <w:pStyle w:val="96F6806D17274A4CB565A6342850ECF1"/>
          </w:pPr>
          <w:r w:rsidRPr="00DC4251">
            <w:rPr>
              <w:rStyle w:val="Tekstrezerviranogmjesta"/>
              <w:rFonts w:ascii="Arial" w:hAnsi="Arial" w:cs="Arial"/>
              <w:i/>
            </w:rPr>
            <w:t>Upisati ime i prezime odgovorne osobe/mentora</w:t>
          </w:r>
        </w:p>
      </w:docPartBody>
    </w:docPart>
    <w:docPart>
      <w:docPartPr>
        <w:name w:val="69F2C2BB8F3B4D56A58B07E81EA1F6E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E499204-A4C0-4DB8-8095-3A196B0663B4}"/>
      </w:docPartPr>
      <w:docPartBody>
        <w:p w:rsidR="00000000" w:rsidRDefault="000A658D" w:rsidP="000A658D">
          <w:pPr>
            <w:pStyle w:val="69F2C2BB8F3B4D56A58B07E81EA1F6ED"/>
          </w:pPr>
          <w:r w:rsidRPr="00DC4251">
            <w:rPr>
              <w:rStyle w:val="Tekstrezerviranogmjesta"/>
              <w:rFonts w:ascii="Arial" w:hAnsi="Arial" w:cs="Arial"/>
              <w:i/>
            </w:rPr>
            <w:t>Ukratko opisati djelatnost, strukturu, plasman proizvoda/usluga pravne osobe/obiteljskog poljoprivrednog gospodarstva</w:t>
          </w:r>
        </w:p>
      </w:docPartBody>
    </w:docPart>
    <w:docPart>
      <w:docPartPr>
        <w:name w:val="73E21091D4094F8DBE53F7606BC92AA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B148487-D5DF-4330-B0F9-17DE8823A8B7}"/>
      </w:docPartPr>
      <w:docPartBody>
        <w:p w:rsidR="00000000" w:rsidRDefault="000A658D" w:rsidP="000A658D">
          <w:pPr>
            <w:pStyle w:val="73E21091D4094F8DBE53F7606BC92AA7"/>
          </w:pPr>
          <w:r w:rsidRPr="00CF40E0">
            <w:rPr>
              <w:rStyle w:val="Tekstrezerviranogmjesta"/>
              <w:rFonts w:ascii="Arial" w:eastAsiaTheme="minorHAnsi" w:hAnsi="Arial" w:cs="Arial"/>
              <w:i/>
            </w:rPr>
            <w:t>Navesti i opisati poslove za vrijeme trajanja stručne prakse</w:t>
          </w:r>
        </w:p>
      </w:docPartBody>
    </w:docPart>
    <w:docPart>
      <w:docPartPr>
        <w:name w:val="6629D228D57F4A579999DFD42154EC9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673B255-49EC-47FC-B516-FB3E1AF1C3AB}"/>
      </w:docPartPr>
      <w:docPartBody>
        <w:p w:rsidR="00000000" w:rsidRDefault="000A658D" w:rsidP="000A658D">
          <w:pPr>
            <w:pStyle w:val="6629D228D57F4A579999DFD42154EC99"/>
          </w:pPr>
          <w:r w:rsidRPr="00FE5892">
            <w:rPr>
              <w:rStyle w:val="Tekstrezerviranogmjesta"/>
              <w:rFonts w:ascii="Arial" w:hAnsi="Arial" w:cs="Arial"/>
              <w:i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58D"/>
    <w:rsid w:val="000A658D"/>
    <w:rsid w:val="00B33734"/>
    <w:rsid w:val="00D8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A658D"/>
    <w:rPr>
      <w:color w:val="808080"/>
    </w:rPr>
  </w:style>
  <w:style w:type="paragraph" w:customStyle="1" w:styleId="D958377A826D4DD1BB90F18521A2CB5C">
    <w:name w:val="D958377A826D4DD1BB90F18521A2CB5C"/>
    <w:rsid w:val="000A658D"/>
  </w:style>
  <w:style w:type="paragraph" w:customStyle="1" w:styleId="024E3C18851D4E4CA1084E1717F098BB">
    <w:name w:val="024E3C18851D4E4CA1084E1717F098BB"/>
    <w:rsid w:val="000A658D"/>
  </w:style>
  <w:style w:type="paragraph" w:customStyle="1" w:styleId="9BC3F8B0520F42CC99633A35A9B05A97">
    <w:name w:val="9BC3F8B0520F42CC99633A35A9B05A97"/>
    <w:rsid w:val="000A658D"/>
  </w:style>
  <w:style w:type="paragraph" w:customStyle="1" w:styleId="2361C43F3201442DAEAD9A31D40035D9">
    <w:name w:val="2361C43F3201442DAEAD9A31D40035D9"/>
    <w:rsid w:val="000A658D"/>
  </w:style>
  <w:style w:type="paragraph" w:customStyle="1" w:styleId="64DF8ED24B0E4249A8F206E1D5162F9C">
    <w:name w:val="64DF8ED24B0E4249A8F206E1D5162F9C"/>
    <w:rsid w:val="000A658D"/>
  </w:style>
  <w:style w:type="paragraph" w:customStyle="1" w:styleId="2E5813E74DBB4E2DB9A1DF73B5E8741F">
    <w:name w:val="2E5813E74DBB4E2DB9A1DF73B5E8741F"/>
    <w:rsid w:val="000A658D"/>
  </w:style>
  <w:style w:type="paragraph" w:customStyle="1" w:styleId="96F6806D17274A4CB565A6342850ECF1">
    <w:name w:val="96F6806D17274A4CB565A6342850ECF1"/>
    <w:rsid w:val="000A658D"/>
  </w:style>
  <w:style w:type="paragraph" w:customStyle="1" w:styleId="69F2C2BB8F3B4D56A58B07E81EA1F6ED">
    <w:name w:val="69F2C2BB8F3B4D56A58B07E81EA1F6ED"/>
    <w:rsid w:val="000A658D"/>
  </w:style>
  <w:style w:type="paragraph" w:customStyle="1" w:styleId="73E21091D4094F8DBE53F7606BC92AA7">
    <w:name w:val="73E21091D4094F8DBE53F7606BC92AA7"/>
    <w:rsid w:val="000A658D"/>
  </w:style>
  <w:style w:type="paragraph" w:customStyle="1" w:styleId="6629D228D57F4A579999DFD42154EC99">
    <w:name w:val="6629D228D57F4A579999DFD42154EC99"/>
    <w:rsid w:val="000A65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Preiner</dc:creator>
  <cp:keywords/>
  <dc:description/>
  <cp:lastModifiedBy>Darko Strugačevac</cp:lastModifiedBy>
  <cp:revision>2</cp:revision>
  <dcterms:created xsi:type="dcterms:W3CDTF">2025-04-03T08:21:00Z</dcterms:created>
  <dcterms:modified xsi:type="dcterms:W3CDTF">2025-04-03T08:21:00Z</dcterms:modified>
</cp:coreProperties>
</file>