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F3BDD9" w14:textId="77777777" w:rsidR="00FF7294" w:rsidRPr="00FF7294" w:rsidRDefault="00FF7294" w:rsidP="00FF729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</w:pPr>
      <w:r w:rsidRPr="00FF7294"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  <w:t>Student's traineeship report</w:t>
      </w:r>
    </w:p>
    <w:p w14:paraId="56C6EF3E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8D50D51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106CB691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Name and surname: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2097009198"/>
          <w:placeholder>
            <w:docPart w:val="11EC4D560E344790839D7A19B4E49884"/>
          </w:placeholder>
          <w:showingPlcHdr/>
          <w:text/>
        </w:sdtPr>
        <w:sdtContent>
          <w:r w:rsidRPr="00FF7294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and surname</w:t>
          </w:r>
        </w:sdtContent>
      </w:sdt>
    </w:p>
    <w:p w14:paraId="35A49FDC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Study programme:</w:t>
      </w:r>
      <w:bookmarkStart w:id="0" w:name="Dropdown2"/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bookmarkEnd w:id="0"/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863276843"/>
          <w:placeholder>
            <w:docPart w:val="4D3BA097F3FF4F979769E0E8897B34A9"/>
          </w:placeholder>
          <w:showingPlcHdr/>
          <w:comboBox>
            <w:listItem w:displayText="Select study programme" w:value="Select study programme"/>
            <w:listItem w:displayText="Plant Sciences" w:value="Plant Sciences"/>
            <w:listItem w:displayText="Plant Protection" w:value="Plant Protection"/>
            <w:listItem w:displayText="Organic Agriculture" w:value="Organic Agriculture"/>
            <w:listItem w:displayText="Landscape Architecture" w:value="Landscape Architecture"/>
            <w:listItem w:displayText="Horticulture" w:value="Horticulture"/>
            <w:listItem w:displayText="Animal Sciences" w:value="Animal Sciences"/>
            <w:listItem w:displayText="Agroecology" w:value="Agroecology"/>
            <w:listItem w:displayText="Agricultural engineering" w:value="Agricultural engineering"/>
            <w:listItem w:displayText="Agricultural Economics" w:value="Agricultural Economics"/>
            <w:listItem w:displayText="Agribusiness and Rural Development" w:value="Agribusiness and Rural Development"/>
            <w:listItem w:displayText="Agricultural Engineering - Amelioration" w:value="Agricultural Engineering - Amelioration"/>
            <w:listItem w:displayText="Agricultural Engineering - Mechanization" w:value="Agricultural Engineering - Mechanization"/>
            <w:listItem w:displayText="Agroecology - Agroecology" w:value="Agroecology - Agroecology"/>
            <w:listItem w:displayText="Agroecology - Microbial Biotechnology in Agriculture" w:value="Agroecology - Microbial Biotechnology in Agriculture"/>
            <w:listItem w:displayText="Animal Genetics and Breeding" w:value="Animal Genetics and Breeding"/>
            <w:listItem w:displayText="Animal Nutrition and Feed Science" w:value="Animal Nutrition and Feed Science"/>
            <w:listItem w:displayText="Fisheries and Game Management" w:value="Fisheries and Game Management"/>
            <w:listItem w:displayText="Horticulture - Fruit Growing" w:value="Horticulture - Fruit Growing"/>
            <w:listItem w:displayText="Horticulture - Ornamental Plants" w:value="Horticulture - Ornamental Plants"/>
            <w:listItem w:displayText="Horticulture - Vegetable Growing" w:value="Horticulture - Vegetable Growing"/>
            <w:listItem w:displayText="Horticulture - Viticulture and enology" w:value="Horticulture - Viticulture and enology"/>
            <w:listItem w:displayText="Organic Agriculture with Agrotourism" w:value="Organic Agriculture with Agrotourism"/>
            <w:listItem w:displayText="Phytomedicine" w:value="Phytomedicine"/>
            <w:listItem w:displayText="Production and Procesing of Meat" w:value="Production and Procesing of Meat"/>
            <w:listItem w:displayText="Production and Processing of Milk" w:value="Production and Processing of Milk"/>
            <w:listItem w:displayText="Environment, agriculture and resource management (INTER-EnAgro)" w:value="Environment, agriculture and resource management (INTER-EnAgro)"/>
          </w:comboBox>
        </w:sdtPr>
        <w:sdtContent>
          <w:r w:rsidRPr="00FF7294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Select study programme</w:t>
          </w:r>
        </w:sdtContent>
      </w:sdt>
    </w:p>
    <w:p w14:paraId="079583D5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Index number: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1242326996"/>
          <w:placeholder>
            <w:docPart w:val="B8B5F4F678D84CBAB6507170E47B810F"/>
          </w:placeholder>
          <w:showingPlcHdr/>
          <w:text/>
        </w:sdtPr>
        <w:sdtContent>
          <w:r w:rsidRPr="00FF7294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index number</w:t>
          </w:r>
        </w:sdtContent>
      </w:sdt>
    </w:p>
    <w:p w14:paraId="0DEF2BBE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ind w:right="1701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JMBAG: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461921061"/>
          <w:placeholder>
            <w:docPart w:val="CAF9EFD05903497EB07EFFC41DF02488"/>
          </w:placeholder>
          <w:showingPlcHdr/>
          <w:text/>
        </w:sdtPr>
        <w:sdtContent>
          <w:r w:rsidRPr="00FF7294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JMBAG</w:t>
          </w:r>
        </w:sdtContent>
      </w:sdt>
    </w:p>
    <w:p w14:paraId="2B6DD5B1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FABAD96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82F1580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</w:pPr>
      <w:r w:rsidRPr="00FF7294">
        <w:rPr>
          <w:rFonts w:ascii="Arial" w:eastAsia="Times New Roman" w:hAnsi="Arial" w:cs="Arial"/>
          <w:b/>
          <w:spacing w:val="20"/>
          <w:sz w:val="24"/>
          <w:szCs w:val="24"/>
          <w:lang w:val="en-GB"/>
        </w:rPr>
        <w:t>I hereby report that I have attended traineeship</w:t>
      </w:r>
    </w:p>
    <w:p w14:paraId="7158D0AC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74A5C61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Period: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2061743807"/>
          <w:placeholder>
            <w:docPart w:val="3B8B9EA5694348F69274F2CFBD701BEE"/>
          </w:placeholder>
          <w:showingPlcHdr/>
          <w:text/>
        </w:sdtPr>
        <w:sdtContent>
          <w:r w:rsidRPr="00FF7294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Date of traineeship</w:t>
          </w:r>
        </w:sdtContent>
      </w:sdt>
    </w:p>
    <w:p w14:paraId="7AC6E5DA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Name: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634440218"/>
          <w:placeholder>
            <w:docPart w:val="34E66F472AF94B27B0C2BF6FE83ACC43"/>
          </w:placeholder>
          <w:showingPlcHdr/>
          <w:text/>
        </w:sdtPr>
        <w:sdtContent>
          <w:r w:rsidRPr="00FF7294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legal entity / family farm</w:t>
          </w:r>
        </w:sdtContent>
      </w:sdt>
    </w:p>
    <w:p w14:paraId="3B6CDCB3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Responsible person:</w:t>
      </w:r>
      <w:r w:rsidRPr="00FF7294">
        <w:rPr>
          <w:rFonts w:ascii="Arial" w:eastAsia="Times New Roman" w:hAnsi="Arial" w:cs="Arial"/>
          <w:sz w:val="20"/>
          <w:szCs w:val="20"/>
          <w:lang w:val="en-GB"/>
        </w:rPr>
        <w:tab/>
      </w: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1919291220"/>
          <w:placeholder>
            <w:docPart w:val="B0F1DD68752049D8BCE5A21F18380856"/>
          </w:placeholder>
          <w:showingPlcHdr/>
          <w:text/>
        </w:sdtPr>
        <w:sdtContent>
          <w:r w:rsidRPr="00FF7294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Insert name and surname of the responsible person / mentor</w:t>
          </w:r>
        </w:sdtContent>
      </w:sdt>
    </w:p>
    <w:p w14:paraId="5A5B8648" w14:textId="77777777" w:rsidR="00FF7294" w:rsidRPr="00FF7294" w:rsidRDefault="00FF7294" w:rsidP="00FF7294">
      <w:pPr>
        <w:tabs>
          <w:tab w:val="left" w:pos="2127"/>
        </w:tabs>
        <w:spacing w:after="6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43B6E66" w14:textId="77777777" w:rsidR="00FF7294" w:rsidRPr="00FF7294" w:rsidRDefault="00FF7294" w:rsidP="00FF7294">
      <w:pPr>
        <w:tabs>
          <w:tab w:val="left" w:pos="2127"/>
        </w:tabs>
        <w:spacing w:before="120" w:after="6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 xml:space="preserve">Description: </w:t>
      </w: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ab/>
      </w:r>
    </w:p>
    <w:p w14:paraId="7706E44B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sdt>
        <w:sdtPr>
          <w:rPr>
            <w:rFonts w:ascii="Arial" w:eastAsia="Times New Roman" w:hAnsi="Arial" w:cs="Arial"/>
            <w:sz w:val="20"/>
            <w:szCs w:val="20"/>
            <w:lang w:val="en-GB"/>
          </w:rPr>
          <w:id w:val="-2035422815"/>
          <w:placeholder>
            <w:docPart w:val="272055D107A241EB828E4671F621DF20"/>
          </w:placeholder>
          <w:showingPlcHdr/>
          <w:text/>
        </w:sdtPr>
        <w:sdtContent>
          <w:r w:rsidRPr="00FF7294">
            <w:rPr>
              <w:rFonts w:ascii="Arial" w:eastAsia="Times New Roman" w:hAnsi="Arial" w:cs="Arial"/>
              <w:i/>
              <w:color w:val="808080"/>
              <w:sz w:val="20"/>
              <w:szCs w:val="20"/>
              <w:lang w:val="en-GB"/>
            </w:rPr>
            <w:t>Briefly describe activity, structure and legal entity / family farm products / services distribution</w:t>
          </w:r>
        </w:sdtContent>
      </w:sdt>
    </w:p>
    <w:p w14:paraId="5E70F5A6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E8CCA6E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6A3EB1BB" w14:textId="77777777" w:rsidR="00FF7294" w:rsidRPr="00FF7294" w:rsidRDefault="00FF7294" w:rsidP="00FF7294">
      <w:pPr>
        <w:spacing w:before="12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FF7294">
        <w:rPr>
          <w:rFonts w:ascii="Arial" w:eastAsia="Times New Roman" w:hAnsi="Arial" w:cs="Arial"/>
          <w:b/>
          <w:sz w:val="20"/>
          <w:szCs w:val="20"/>
          <w:lang w:val="en-GB"/>
        </w:rPr>
        <w:t>Within the traineeship, I worked on the following activities:</w:t>
      </w:r>
    </w:p>
    <w:sdt>
      <w:sdtPr>
        <w:rPr>
          <w:rFonts w:ascii="Arial" w:eastAsia="Times New Roman" w:hAnsi="Arial" w:cs="Arial"/>
          <w:sz w:val="20"/>
          <w:szCs w:val="20"/>
          <w:lang w:val="en-GB"/>
        </w:rPr>
        <w:id w:val="820084987"/>
        <w:placeholder>
          <w:docPart w:val="50CBC1FA145441C89122B79479A01508"/>
        </w:placeholder>
        <w:showingPlcHdr/>
        <w:text/>
      </w:sdtPr>
      <w:sdtEndPr>
        <w:rPr>
          <w:b/>
        </w:rPr>
      </w:sdtEndPr>
      <w:sdtContent>
        <w:p w14:paraId="02352FA0" w14:textId="77777777" w:rsidR="00FF7294" w:rsidRPr="00FF7294" w:rsidRDefault="00FF7294" w:rsidP="00FF7294">
          <w:pPr>
            <w:spacing w:after="0" w:line="240" w:lineRule="auto"/>
            <w:jc w:val="both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 w:rsidRPr="00FF7294">
            <w:rPr>
              <w:rFonts w:ascii="Arial" w:eastAsia="Calibri" w:hAnsi="Arial" w:cs="Arial"/>
              <w:i/>
              <w:color w:val="808080"/>
              <w:sz w:val="20"/>
              <w:szCs w:val="20"/>
              <w:lang w:val="en-GB"/>
            </w:rPr>
            <w:t>Insert and describe activities carried out during the traineeship</w:t>
          </w:r>
        </w:p>
      </w:sdtContent>
    </w:sdt>
    <w:p w14:paraId="4D70B4B0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</w:p>
    <w:p w14:paraId="77D09A2E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</w:p>
    <w:p w14:paraId="18B7CA2E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val="en-GB"/>
        </w:rPr>
      </w:pPr>
    </w:p>
    <w:p w14:paraId="5DD3F6BD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7AD9B0F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6"/>
        <w:gridCol w:w="1095"/>
        <w:gridCol w:w="3031"/>
      </w:tblGrid>
      <w:tr w:rsidR="00FF7294" w:rsidRPr="00FF7294" w14:paraId="2095CDC0" w14:textId="77777777" w:rsidTr="00077B61">
        <w:tc>
          <w:tcPr>
            <w:tcW w:w="5070" w:type="dxa"/>
          </w:tcPr>
          <w:p w14:paraId="4A226597" w14:textId="77777777" w:rsidR="00FF7294" w:rsidRPr="00FF7294" w:rsidRDefault="00FF7294" w:rsidP="00FF729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F729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Zagreb,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val="en-GB"/>
                </w:rPr>
                <w:id w:val="-1316570752"/>
                <w:placeholder>
                  <w:docPart w:val="BBD23C95FAFA4B1CAED273B2AAD198FC"/>
                </w:placeholder>
                <w:showingPlcHdr/>
                <w:text/>
              </w:sdtPr>
              <w:sdtContent>
                <w:r w:rsidRPr="00FF7294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  <w:lang w:val="en-GB"/>
                  </w:rPr>
                  <w:t>Date</w:t>
                </w:r>
              </w:sdtContent>
            </w:sdt>
          </w:p>
        </w:tc>
        <w:tc>
          <w:tcPr>
            <w:tcW w:w="1122" w:type="dxa"/>
          </w:tcPr>
          <w:p w14:paraId="24A03536" w14:textId="77777777" w:rsidR="00FF7294" w:rsidRPr="00FF7294" w:rsidRDefault="00FF7294" w:rsidP="00FF729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</w:tcPr>
          <w:p w14:paraId="31262CEA" w14:textId="77777777" w:rsidR="00FF7294" w:rsidRPr="00FF7294" w:rsidRDefault="00FF7294" w:rsidP="00FF7294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FF7294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Student</w:t>
            </w:r>
          </w:p>
        </w:tc>
      </w:tr>
      <w:tr w:rsidR="00FF7294" w:rsidRPr="00FF7294" w14:paraId="7DBD403E" w14:textId="77777777" w:rsidTr="00077B61">
        <w:tc>
          <w:tcPr>
            <w:tcW w:w="5070" w:type="dxa"/>
          </w:tcPr>
          <w:p w14:paraId="2E02EFD4" w14:textId="77777777" w:rsidR="00FF7294" w:rsidRPr="00FF7294" w:rsidRDefault="00FF7294" w:rsidP="00FF729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22" w:type="dxa"/>
          </w:tcPr>
          <w:p w14:paraId="41B770E1" w14:textId="77777777" w:rsidR="00FF7294" w:rsidRPr="00FF7294" w:rsidRDefault="00FF7294" w:rsidP="00FF729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357251EA" w14:textId="77777777" w:rsidR="00FF7294" w:rsidRPr="00FF7294" w:rsidRDefault="00FF7294" w:rsidP="00FF7294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</w:tbl>
    <w:p w14:paraId="60567A3D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09C6FC4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3C78AAD7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7C3EBEA9" w14:textId="77777777" w:rsidR="00FF7294" w:rsidRPr="00FF7294" w:rsidRDefault="00FF7294" w:rsidP="00FF729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FF7294">
        <w:rPr>
          <w:rFonts w:ascii="Arial" w:eastAsia="Times New Roman" w:hAnsi="Arial" w:cs="Arial"/>
          <w:sz w:val="18"/>
          <w:szCs w:val="18"/>
          <w:lang w:val="en-GB"/>
        </w:rPr>
        <w:t>To be delivered to the:</w:t>
      </w:r>
    </w:p>
    <w:p w14:paraId="0E256151" w14:textId="77777777" w:rsidR="00FF7294" w:rsidRPr="00FF7294" w:rsidRDefault="00FF7294" w:rsidP="00FF729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n-GB"/>
        </w:rPr>
      </w:pPr>
      <w:r w:rsidRPr="00FF7294">
        <w:rPr>
          <w:rFonts w:ascii="Arial" w:eastAsia="Times New Roman" w:hAnsi="Arial" w:cs="Arial"/>
          <w:sz w:val="18"/>
          <w:szCs w:val="18"/>
          <w:lang w:val="en-GB"/>
        </w:rPr>
        <w:t>Traineeship mentor</w:t>
      </w:r>
    </w:p>
    <w:p w14:paraId="21AC690F" w14:textId="6197F226" w:rsidR="00206313" w:rsidRPr="0063476C" w:rsidRDefault="00FF72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190D8" wp14:editId="7489B0CE">
                <wp:simplePos x="0" y="0"/>
                <wp:positionH relativeFrom="column">
                  <wp:posOffset>5188585</wp:posOffset>
                </wp:positionH>
                <wp:positionV relativeFrom="paragraph">
                  <wp:posOffset>1400810</wp:posOffset>
                </wp:positionV>
                <wp:extent cx="815340" cy="236220"/>
                <wp:effectExtent l="0" t="0" r="22860" b="11430"/>
                <wp:wrapNone/>
                <wp:docPr id="88328893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3C205A" w14:textId="36447880" w:rsidR="00FF7294" w:rsidRPr="00FF7294" w:rsidRDefault="00FF72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OB-STP-8/3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90D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08.55pt;margin-top:110.3pt;width:64.2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hsNQIAAHsEAAAOAAAAZHJzL2Uyb0RvYy54bWysVEtv2zAMvg/YfxB0X5z32iBOkaXIMCBo&#10;C6RDz4osx8ZkUZOY2NmvH6U4r26nYReZFKmP5EfS04em0myvnC/BpLzX6XKmjISsNNuUf39dfrrj&#10;zKMwmdBgVMoPyvOH2ccP09pOVB8K0JlyjECMn9Q25QWinSSJl4WqhO+AVYaMObhKIKlum2RO1IRe&#10;6aTf7Y6TGlxmHUjlPd0+Ho18FvHzXEl8znOvkOmUU24YTxfPTTiT2VRMtk7YopRtGuIfsqhEaSjo&#10;GepRoGA7V/4BVZXSgYccOxKqBPK8lCrWQNX0uu+qWRfCqlgLkePtmSb//2Dl035tXxzD5gs01MBA&#10;SG39xNNlqKfJXRW+lCkjO1F4ONOmGmSSLu96o8GQLJJM/cG434+0JpfH1nn8qqBiQUi5o65EssR+&#10;5ZECkuvJJcTyoMtsWWodlTAJaqEd2wvqocaYIr248dKG1SkfD0bdCHxjC9Dn9xst5I9Q5C0CadrQ&#10;5aX0IGGzaVo+NpAdiCYHxwnyVi5Lwl0Jjy/C0chQ/bQG+ExHroGSgVbirAD362/3wZ86SVbOahrB&#10;lPufO+EUZ/qboR7f94aBVozKcPSZeGXu2rK5tphdtQBiqEcLZ2UUgz/qk5g7qN5oW+YhKpmEkRQ7&#10;5XgSF3hcDNo2qebz6ERTagWuzNrKAB06Evh8bd6Es20/kQbhCU7DKibv2nr0DS8NzHcIeRl7Hgg+&#10;stryThMe29JuY1ihaz16Xf4Zs98AAAD//wMAUEsDBBQABgAIAAAAIQD0kyVW3wAAAAsBAAAPAAAA&#10;ZHJzL2Rvd25yZXYueG1sTI+xTsMwEIZ3JN7BOiQ26iQirZvGqQAVFiYKYnZj17Ya25HtpuHtOSY6&#10;3t2n/76/3c5uIJOKyQbPoVwUQJTvg7Rec/j6fH1gQFIWXooheMXhRyXYdrc3rWhkuPgPNe2zJhji&#10;UyM4mJzHhtLUG+VEWoRRebwdQ3Qi4xg1lVFcMNwNtCqKJXXCevxgxKhejOpP+7PjsHvWa90zEc2O&#10;SWun+fv4rt84v7+bnzZAsprzPwx/+qgOHTodwtnLRAYOrFyViHKoqmIJBIn1Y10DOeCmXjGgXUuv&#10;O3S/AAAA//8DAFBLAQItABQABgAIAAAAIQC2gziS/gAAAOEBAAATAAAAAAAAAAAAAAAAAAAAAABb&#10;Q29udGVudF9UeXBlc10ueG1sUEsBAi0AFAAGAAgAAAAhADj9If/WAAAAlAEAAAsAAAAAAAAAAAAA&#10;AAAALwEAAF9yZWxzLy5yZWxzUEsBAi0AFAAGAAgAAAAhAJhBSGw1AgAAewQAAA4AAAAAAAAAAAAA&#10;AAAALgIAAGRycy9lMm9Eb2MueG1sUEsBAi0AFAAGAAgAAAAhAPSTJVbfAAAACwEAAA8AAAAAAAAA&#10;AAAAAAAAjwQAAGRycy9kb3ducmV2LnhtbFBLBQYAAAAABAAEAPMAAACbBQAAAAA=&#10;" fillcolor="white [3201]" strokeweight=".5pt">
                <v:textbox>
                  <w:txbxContent>
                    <w:p w14:paraId="413C205A" w14:textId="36447880" w:rsidR="00FF7294" w:rsidRPr="00FF7294" w:rsidRDefault="00FF72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OB-STP-8/3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F176B" w14:textId="77777777" w:rsidR="00A973F6" w:rsidRDefault="00A973F6" w:rsidP="004631AD">
      <w:pPr>
        <w:spacing w:after="0" w:line="240" w:lineRule="auto"/>
      </w:pPr>
      <w:r>
        <w:separator/>
      </w:r>
    </w:p>
  </w:endnote>
  <w:endnote w:type="continuationSeparator" w:id="0">
    <w:p w14:paraId="64F87AAB" w14:textId="77777777" w:rsidR="00A973F6" w:rsidRDefault="00A973F6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6468" w14:textId="77777777" w:rsidR="00A973F6" w:rsidRDefault="00A973F6" w:rsidP="004631AD">
      <w:pPr>
        <w:spacing w:after="0" w:line="240" w:lineRule="auto"/>
      </w:pPr>
      <w:r>
        <w:separator/>
      </w:r>
    </w:p>
  </w:footnote>
  <w:footnote w:type="continuationSeparator" w:id="0">
    <w:p w14:paraId="44433A4B" w14:textId="77777777" w:rsidR="00A973F6" w:rsidRDefault="00A973F6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7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ZQqXyQnGDPqIhfsirBpl6mjyXv/n0z9dO8L7OynSuYDkJxKmNPsVxZzcpveYPtJY8TlvM/DdNa7h/13rCyHsQ==" w:salt="L9kxakqe7xrGmOQ8M8jS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E2167"/>
    <w:rsid w:val="000E7A4F"/>
    <w:rsid w:val="001008C1"/>
    <w:rsid w:val="001D7679"/>
    <w:rsid w:val="001F65A7"/>
    <w:rsid w:val="00206313"/>
    <w:rsid w:val="00226572"/>
    <w:rsid w:val="00355446"/>
    <w:rsid w:val="00462A9F"/>
    <w:rsid w:val="004631AD"/>
    <w:rsid w:val="004D14D3"/>
    <w:rsid w:val="0063476C"/>
    <w:rsid w:val="00672634"/>
    <w:rsid w:val="007D09EF"/>
    <w:rsid w:val="008768B0"/>
    <w:rsid w:val="009A1131"/>
    <w:rsid w:val="009F4EC6"/>
    <w:rsid w:val="00A06A35"/>
    <w:rsid w:val="00A973F6"/>
    <w:rsid w:val="00C06652"/>
    <w:rsid w:val="00C8619F"/>
    <w:rsid w:val="00EA6B11"/>
    <w:rsid w:val="00EC72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FF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EC4D560E344790839D7A19B4E4988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F5C0CF-ABA6-4326-A39E-D6A6DE565953}"/>
      </w:docPartPr>
      <w:docPartBody>
        <w:p w:rsidR="00000000" w:rsidRDefault="00C61CA1" w:rsidP="00C61CA1">
          <w:pPr>
            <w:pStyle w:val="11EC4D560E344790839D7A19B4E49884"/>
          </w:pPr>
          <w:r w:rsidRPr="00B8537D">
            <w:rPr>
              <w:rStyle w:val="Tekstrezerviranogmjesta"/>
              <w:rFonts w:ascii="Arial" w:hAnsi="Arial" w:cs="Arial"/>
              <w:i/>
              <w:lang w:val="en-GB"/>
            </w:rPr>
            <w:t>Insert name and surname</w:t>
          </w:r>
        </w:p>
      </w:docPartBody>
    </w:docPart>
    <w:docPart>
      <w:docPartPr>
        <w:name w:val="4D3BA097F3FF4F979769E0E8897B34A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917E37C-84F0-4AF3-B472-094FF16F6C88}"/>
      </w:docPartPr>
      <w:docPartBody>
        <w:p w:rsidR="00000000" w:rsidRDefault="00C61CA1" w:rsidP="00C61CA1">
          <w:pPr>
            <w:pStyle w:val="4D3BA097F3FF4F979769E0E8897B34A9"/>
          </w:pPr>
          <w:r w:rsidRPr="00B8537D">
            <w:rPr>
              <w:rStyle w:val="Tekstrezerviranogmjesta"/>
              <w:rFonts w:ascii="Arial" w:hAnsi="Arial" w:cs="Arial"/>
              <w:i/>
              <w:lang w:val="en-GB"/>
            </w:rPr>
            <w:t>Select study programme</w:t>
          </w:r>
        </w:p>
      </w:docPartBody>
    </w:docPart>
    <w:docPart>
      <w:docPartPr>
        <w:name w:val="B8B5F4F678D84CBAB6507170E47B81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DA4508F-A73F-4BAF-B598-24DEC8D5BB75}"/>
      </w:docPartPr>
      <w:docPartBody>
        <w:p w:rsidR="00000000" w:rsidRDefault="00C61CA1" w:rsidP="00C61CA1">
          <w:pPr>
            <w:pStyle w:val="B8B5F4F678D84CBAB6507170E47B810F"/>
          </w:pPr>
          <w:r w:rsidRPr="00B8537D"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index number</w:t>
          </w:r>
        </w:p>
      </w:docPartBody>
    </w:docPart>
    <w:docPart>
      <w:docPartPr>
        <w:name w:val="CAF9EFD05903497EB07EFFC41DF0248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E55B4A3-760D-419A-8207-A13AD190B092}"/>
      </w:docPartPr>
      <w:docPartBody>
        <w:p w:rsidR="00000000" w:rsidRDefault="00C61CA1" w:rsidP="00C61CA1">
          <w:pPr>
            <w:pStyle w:val="CAF9EFD05903497EB07EFFC41DF02488"/>
          </w:pPr>
          <w:r w:rsidRPr="00B8537D">
            <w:rPr>
              <w:rStyle w:val="Tekstrezerviranogmjesta"/>
              <w:rFonts w:ascii="Arial" w:eastAsiaTheme="minorHAnsi" w:hAnsi="Arial" w:cs="Arial"/>
              <w:i/>
              <w:lang w:val="en-GB"/>
            </w:rPr>
            <w:t>Insert JMBAG</w:t>
          </w:r>
        </w:p>
      </w:docPartBody>
    </w:docPart>
    <w:docPart>
      <w:docPartPr>
        <w:name w:val="3B8B9EA5694348F69274F2CFBD701BE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A96AC9E-C569-47A9-8BFD-F9D4BCCD4015}"/>
      </w:docPartPr>
      <w:docPartBody>
        <w:p w:rsidR="00000000" w:rsidRDefault="00C61CA1" w:rsidP="00C61CA1">
          <w:pPr>
            <w:pStyle w:val="3B8B9EA5694348F69274F2CFBD701BEE"/>
          </w:pPr>
          <w:r>
            <w:rPr>
              <w:rStyle w:val="Tekstrezerviranogmjesta"/>
              <w:rFonts w:ascii="Arial" w:eastAsiaTheme="minorHAnsi" w:hAnsi="Arial" w:cs="Arial"/>
              <w:i/>
              <w:lang w:val="en-GB"/>
            </w:rPr>
            <w:t>Date of traineeship</w:t>
          </w:r>
        </w:p>
      </w:docPartBody>
    </w:docPart>
    <w:docPart>
      <w:docPartPr>
        <w:name w:val="34E66F472AF94B27B0C2BF6FE83ACC4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1237950-5A39-4D2A-BC65-BC76898AD7D2}"/>
      </w:docPartPr>
      <w:docPartBody>
        <w:p w:rsidR="00000000" w:rsidRDefault="00C61CA1" w:rsidP="00C61CA1">
          <w:pPr>
            <w:pStyle w:val="34E66F472AF94B27B0C2BF6FE83ACC43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Insert legal entity / family farm</w:t>
          </w:r>
        </w:p>
      </w:docPartBody>
    </w:docPart>
    <w:docPart>
      <w:docPartPr>
        <w:name w:val="B0F1DD68752049D8BCE5A21F183808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3D045E1-078A-4197-BB9D-9CD55144BBF3}"/>
      </w:docPartPr>
      <w:docPartBody>
        <w:p w:rsidR="00000000" w:rsidRDefault="00C61CA1" w:rsidP="00C61CA1">
          <w:pPr>
            <w:pStyle w:val="B0F1DD68752049D8BCE5A21F18380856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 xml:space="preserve">Insert name and surname of the responsible person / </w:t>
          </w:r>
          <w:r w:rsidRPr="00B8537D">
            <w:rPr>
              <w:rStyle w:val="Tekstrezerviranogmjesta"/>
              <w:rFonts w:ascii="Arial" w:hAnsi="Arial" w:cs="Arial"/>
              <w:i/>
              <w:lang w:val="en-GB"/>
            </w:rPr>
            <w:t>mentor</w:t>
          </w:r>
        </w:p>
      </w:docPartBody>
    </w:docPart>
    <w:docPart>
      <w:docPartPr>
        <w:name w:val="272055D107A241EB828E4671F621DF2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E7DF522-62E6-4A8B-8AF1-4C90A3CB5ADD}"/>
      </w:docPartPr>
      <w:docPartBody>
        <w:p w:rsidR="00000000" w:rsidRDefault="00C61CA1" w:rsidP="00C61CA1">
          <w:pPr>
            <w:pStyle w:val="272055D107A241EB828E4671F621DF20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Briefly describe activity, structure and legal entity / family farm products / services distribution</w:t>
          </w:r>
        </w:p>
      </w:docPartBody>
    </w:docPart>
    <w:docPart>
      <w:docPartPr>
        <w:name w:val="50CBC1FA145441C89122B79479A015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60D8045-3E43-4667-97FF-83877EF961C3}"/>
      </w:docPartPr>
      <w:docPartBody>
        <w:p w:rsidR="00000000" w:rsidRDefault="00C61CA1" w:rsidP="00C61CA1">
          <w:pPr>
            <w:pStyle w:val="50CBC1FA145441C89122B79479A01508"/>
          </w:pPr>
          <w:r w:rsidRPr="00FC25BB">
            <w:rPr>
              <w:rFonts w:ascii="Arial" w:eastAsiaTheme="minorHAnsi" w:hAnsi="Arial" w:cs="Arial"/>
              <w:i/>
              <w:color w:val="808080"/>
              <w:lang w:val="en-GB"/>
            </w:rPr>
            <w:t xml:space="preserve">Insert and describe </w:t>
          </w:r>
          <w:r>
            <w:rPr>
              <w:rFonts w:ascii="Arial" w:eastAsiaTheme="minorHAnsi" w:hAnsi="Arial" w:cs="Arial"/>
              <w:i/>
              <w:color w:val="808080"/>
              <w:lang w:val="en-GB"/>
            </w:rPr>
            <w:t>activities carried out during the traineeship</w:t>
          </w:r>
        </w:p>
      </w:docPartBody>
    </w:docPart>
    <w:docPart>
      <w:docPartPr>
        <w:name w:val="BBD23C95FAFA4B1CAED273B2AAD198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EDA147B-15F1-47EE-8732-79EE9C561952}"/>
      </w:docPartPr>
      <w:docPartBody>
        <w:p w:rsidR="00000000" w:rsidRDefault="00C61CA1" w:rsidP="00C61CA1">
          <w:pPr>
            <w:pStyle w:val="BBD23C95FAFA4B1CAED273B2AAD198FC"/>
          </w:pPr>
          <w:r>
            <w:rPr>
              <w:rStyle w:val="Tekstrezerviranogmjesta"/>
              <w:rFonts w:ascii="Arial" w:hAnsi="Arial" w:cs="Arial"/>
              <w:i/>
              <w:lang w:val="en-GB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A1"/>
    <w:rsid w:val="009F4EC6"/>
    <w:rsid w:val="00C61CA1"/>
    <w:rsid w:val="00D4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61CA1"/>
    <w:rPr>
      <w:color w:val="808080"/>
    </w:rPr>
  </w:style>
  <w:style w:type="paragraph" w:customStyle="1" w:styleId="11EC4D560E344790839D7A19B4E49884">
    <w:name w:val="11EC4D560E344790839D7A19B4E49884"/>
    <w:rsid w:val="00C61CA1"/>
  </w:style>
  <w:style w:type="paragraph" w:customStyle="1" w:styleId="4D3BA097F3FF4F979769E0E8897B34A9">
    <w:name w:val="4D3BA097F3FF4F979769E0E8897B34A9"/>
    <w:rsid w:val="00C61CA1"/>
  </w:style>
  <w:style w:type="paragraph" w:customStyle="1" w:styleId="B8B5F4F678D84CBAB6507170E47B810F">
    <w:name w:val="B8B5F4F678D84CBAB6507170E47B810F"/>
    <w:rsid w:val="00C61CA1"/>
  </w:style>
  <w:style w:type="paragraph" w:customStyle="1" w:styleId="CAF9EFD05903497EB07EFFC41DF02488">
    <w:name w:val="CAF9EFD05903497EB07EFFC41DF02488"/>
    <w:rsid w:val="00C61CA1"/>
  </w:style>
  <w:style w:type="paragraph" w:customStyle="1" w:styleId="3B8B9EA5694348F69274F2CFBD701BEE">
    <w:name w:val="3B8B9EA5694348F69274F2CFBD701BEE"/>
    <w:rsid w:val="00C61CA1"/>
  </w:style>
  <w:style w:type="paragraph" w:customStyle="1" w:styleId="34E66F472AF94B27B0C2BF6FE83ACC43">
    <w:name w:val="34E66F472AF94B27B0C2BF6FE83ACC43"/>
    <w:rsid w:val="00C61CA1"/>
  </w:style>
  <w:style w:type="paragraph" w:customStyle="1" w:styleId="B0F1DD68752049D8BCE5A21F18380856">
    <w:name w:val="B0F1DD68752049D8BCE5A21F18380856"/>
    <w:rsid w:val="00C61CA1"/>
  </w:style>
  <w:style w:type="paragraph" w:customStyle="1" w:styleId="272055D107A241EB828E4671F621DF20">
    <w:name w:val="272055D107A241EB828E4671F621DF20"/>
    <w:rsid w:val="00C61CA1"/>
  </w:style>
  <w:style w:type="paragraph" w:customStyle="1" w:styleId="50CBC1FA145441C89122B79479A01508">
    <w:name w:val="50CBC1FA145441C89122B79479A01508"/>
    <w:rsid w:val="00C61CA1"/>
  </w:style>
  <w:style w:type="paragraph" w:customStyle="1" w:styleId="BBD23C95FAFA4B1CAED273B2AAD198FC">
    <w:name w:val="BBD23C95FAFA4B1CAED273B2AAD198FC"/>
    <w:rsid w:val="00C61C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2025-04-03T11:21:00Z</dcterms:created>
  <dcterms:modified xsi:type="dcterms:W3CDTF">2025-04-03T11:21:00Z</dcterms:modified>
</cp:coreProperties>
</file>