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E761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</w:p>
    <w:p w14:paraId="34463AAC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</w:p>
    <w:p w14:paraId="0545A870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5C5B7CE5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 ______________</w:t>
      </w:r>
    </w:p>
    <w:p w14:paraId="3CD33D7A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0EEA3476" w14:textId="77777777" w:rsidR="00EA0CC4" w:rsidRPr="003D731D" w:rsidRDefault="00EA0CC4" w:rsidP="00EA0CC4">
      <w:pPr>
        <w:pStyle w:val="UNIZGBODY"/>
        <w:ind w:firstLine="0"/>
        <w:rPr>
          <w:rFonts w:ascii="Arial" w:hAnsi="Arial" w:cs="Arial"/>
          <w:b/>
          <w:sz w:val="20"/>
          <w:szCs w:val="20"/>
        </w:rPr>
      </w:pPr>
      <w:r w:rsidRPr="003D731D">
        <w:rPr>
          <w:rFonts w:ascii="Arial" w:hAnsi="Arial" w:cs="Arial"/>
          <w:b/>
          <w:sz w:val="20"/>
          <w:szCs w:val="20"/>
        </w:rPr>
        <w:t>OBRAZAC ZA ODOBRENJE UPISA IZBORNIH PREDMETA</w:t>
      </w:r>
    </w:p>
    <w:p w14:paraId="49EB3CC0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60868031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18. Pravilnika o studiranju na preddiplomskim i diplomskim studijima na Sveučilištu u Zagrebu Agronomskom fakultetu odobrava se upis izbornih predmeta u okviru Sveučilišta ili na drugom sveučilišta u zemlji.</w:t>
      </w:r>
    </w:p>
    <w:p w14:paraId="22F0CDF7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0B1A415E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094A7550" w14:textId="77777777" w:rsidR="00EA0CC4" w:rsidRDefault="00EA0CC4" w:rsidP="00600EFA">
      <w:pPr>
        <w:pStyle w:val="UNIZGBODY"/>
        <w:tabs>
          <w:tab w:val="left" w:pos="6135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PODATCI O STUDENTU</w:t>
      </w:r>
      <w:r w:rsidR="00600EFA">
        <w:rPr>
          <w:rFonts w:ascii="Arial" w:hAnsi="Arial" w:cs="Arial"/>
          <w:b/>
          <w:sz w:val="20"/>
          <w:szCs w:val="20"/>
        </w:rPr>
        <w:tab/>
      </w:r>
    </w:p>
    <w:p w14:paraId="08834074" w14:textId="77777777" w:rsidR="00EA0CC4" w:rsidRDefault="00EA0CC4" w:rsidP="00EA0CC4">
      <w:pPr>
        <w:pStyle w:val="UNIZGBODY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2E4C5312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11BA478" w14:textId="77777777"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81A10">
        <w:rPr>
          <w:rFonts w:ascii="Arial" w:hAnsi="Arial" w:cs="Arial"/>
          <w:sz w:val="20"/>
          <w:szCs w:val="20"/>
        </w:rPr>
        <w:t>Ime i prezime: 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JMB</w:t>
      </w:r>
      <w:r>
        <w:rPr>
          <w:rFonts w:ascii="Arial" w:hAnsi="Arial" w:cs="Arial"/>
          <w:sz w:val="20"/>
          <w:szCs w:val="20"/>
        </w:rPr>
        <w:t>AG: ____________________</w:t>
      </w:r>
    </w:p>
    <w:p w14:paraId="5C815BA5" w14:textId="77777777"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81A10">
        <w:rPr>
          <w:rFonts w:ascii="Arial" w:hAnsi="Arial" w:cs="Arial"/>
          <w:sz w:val="20"/>
          <w:szCs w:val="20"/>
        </w:rPr>
        <w:t>Studij:_______________________________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Lokalni m</w:t>
      </w:r>
      <w:r>
        <w:rPr>
          <w:rFonts w:ascii="Arial" w:hAnsi="Arial" w:cs="Arial"/>
          <w:sz w:val="20"/>
          <w:szCs w:val="20"/>
        </w:rPr>
        <w:t>atični broj:___________</w:t>
      </w:r>
    </w:p>
    <w:p w14:paraId="69A5B0CA" w14:textId="77777777"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proofErr w:type="spellStart"/>
      <w:r w:rsidRPr="00E81A10">
        <w:rPr>
          <w:rFonts w:ascii="Arial" w:hAnsi="Arial" w:cs="Arial"/>
          <w:sz w:val="20"/>
          <w:szCs w:val="20"/>
        </w:rPr>
        <w:t>Ak.god</w:t>
      </w:r>
      <w:proofErr w:type="spellEnd"/>
      <w:r w:rsidRPr="00E81A10">
        <w:rPr>
          <w:rFonts w:ascii="Arial" w:hAnsi="Arial" w:cs="Arial"/>
          <w:sz w:val="20"/>
          <w:szCs w:val="20"/>
        </w:rPr>
        <w:t>:_________________________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Semesta</w:t>
      </w:r>
      <w:r>
        <w:rPr>
          <w:rFonts w:ascii="Arial" w:hAnsi="Arial" w:cs="Arial"/>
          <w:sz w:val="20"/>
          <w:szCs w:val="20"/>
        </w:rPr>
        <w:t>r studija:_____________</w:t>
      </w:r>
    </w:p>
    <w:p w14:paraId="147C2C26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7AB65D75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 w:rsidRPr="00B13FB4">
        <w:rPr>
          <w:rFonts w:ascii="Arial" w:hAnsi="Arial" w:cs="Arial"/>
          <w:sz w:val="20"/>
          <w:szCs w:val="20"/>
        </w:rPr>
        <w:t>Ovjera Studentske referade matičnog fakulteta:</w:t>
      </w:r>
    </w:p>
    <w:p w14:paraId="412C3F6D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</w:p>
    <w:p w14:paraId="5989FE0E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</w:t>
      </w:r>
    </w:p>
    <w:p w14:paraId="1DE4478A" w14:textId="77777777"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14:paraId="5999348D" w14:textId="77777777" w:rsidR="00EA0CC4" w:rsidRDefault="00EA0CC4" w:rsidP="00EA0CC4">
      <w:pPr>
        <w:pStyle w:val="UNIZGBODY"/>
        <w:ind w:firstLine="0"/>
        <w:jc w:val="left"/>
        <w:rPr>
          <w:rFonts w:ascii="Arial" w:hAnsi="Arial" w:cs="Arial"/>
          <w:b/>
          <w:sz w:val="20"/>
          <w:szCs w:val="20"/>
        </w:rPr>
      </w:pPr>
    </w:p>
    <w:p w14:paraId="6581E0A2" w14:textId="77777777" w:rsidR="00EA0CC4" w:rsidRPr="00107CEB" w:rsidRDefault="00EA0CC4" w:rsidP="00EA0CC4"/>
    <w:p w14:paraId="429397C5" w14:textId="77777777" w:rsidR="00EA0CC4" w:rsidRPr="00107CEB" w:rsidRDefault="00EA0CC4" w:rsidP="00EA0CC4"/>
    <w:p w14:paraId="33323024" w14:textId="77777777" w:rsidR="00EA0CC4" w:rsidRPr="00B13FB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B13FB4">
        <w:rPr>
          <w:rFonts w:ascii="Arial" w:hAnsi="Arial" w:cs="Arial"/>
          <w:b/>
          <w:sz w:val="20"/>
          <w:szCs w:val="20"/>
        </w:rPr>
        <w:t>2. PODATCI O IZBORNOM PREDMETU</w:t>
      </w:r>
    </w:p>
    <w:p w14:paraId="276DAB2C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354C8583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predmeta: _____________________________________________________________________________</w:t>
      </w:r>
    </w:p>
    <w:p w14:paraId="53AAB3DA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predmeta na engleskom jeziku:</w:t>
      </w:r>
    </w:p>
    <w:p w14:paraId="56C2940D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1B6991C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Ukupno opterećenje predmeta: predavanja_______, vježbi______, seminara_____</w:t>
      </w:r>
    </w:p>
    <w:p w14:paraId="551C673D" w14:textId="77777777" w:rsidR="00EA0CC4" w:rsidRPr="00F07DE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ECTS bodovi _____</w:t>
      </w:r>
    </w:p>
    <w:p w14:paraId="3DB1857A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Nositelj predmeta: __________________________________________________________</w:t>
      </w:r>
    </w:p>
    <w:p w14:paraId="5E5A5C88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visokog učilišta koje izvodi predmet: _______________________________________</w:t>
      </w:r>
    </w:p>
    <w:p w14:paraId="4B9CA49F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53645216" w14:textId="77777777"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14:paraId="4AADE62A" w14:textId="77777777" w:rsidR="00EA0CC4" w:rsidRDefault="00EA0CC4" w:rsidP="00EA0CC4"/>
    <w:p w14:paraId="0C63C0BD" w14:textId="77777777" w:rsidR="00EA0CC4" w:rsidRDefault="00EA0CC4" w:rsidP="00EA0CC4"/>
    <w:p w14:paraId="69E5C037" w14:textId="77777777" w:rsidR="00191D74" w:rsidRDefault="00191D74"/>
    <w:p w14:paraId="2E0BE89B" w14:textId="77777777" w:rsidR="00EA0CC4" w:rsidRDefault="00EA0CC4"/>
    <w:p w14:paraId="19E747FF" w14:textId="77777777" w:rsidR="00EA0CC4" w:rsidRDefault="00EA0CC4" w:rsidP="00EA0CC4">
      <w:pPr>
        <w:pStyle w:val="UNIZGBODY"/>
        <w:ind w:firstLine="0"/>
        <w:rPr>
          <w:rFonts w:ascii="Arial" w:hAnsi="Arial" w:cs="Arial"/>
          <w:i/>
          <w:sz w:val="20"/>
          <w:szCs w:val="20"/>
        </w:rPr>
      </w:pPr>
      <w:r w:rsidRPr="0014082A">
        <w:rPr>
          <w:rFonts w:ascii="Arial" w:hAnsi="Arial" w:cs="Arial"/>
          <w:i/>
          <w:sz w:val="20"/>
          <w:szCs w:val="20"/>
        </w:rPr>
        <w:lastRenderedPageBreak/>
        <w:t>Napomena: Nositelj predmeta svojim potpisom daje suglasnost da se student uključi u sve predviđene nastavne aktivnosti i provjere znanja. Nositelj se obvezuje izvijestiti Studentsku referadu studentovog matičnog fakulteta o konačnoj ocjeni.</w:t>
      </w:r>
    </w:p>
    <w:p w14:paraId="58C1B244" w14:textId="77777777" w:rsidR="00EA0CC4" w:rsidRDefault="00EA0CC4" w:rsidP="00EA0CC4">
      <w:pPr>
        <w:pStyle w:val="UNIZGBODY"/>
        <w:ind w:firstLine="0"/>
        <w:rPr>
          <w:rFonts w:ascii="Arial" w:hAnsi="Arial" w:cs="Arial"/>
          <w:i/>
          <w:sz w:val="20"/>
          <w:szCs w:val="20"/>
        </w:rPr>
      </w:pPr>
    </w:p>
    <w:p w14:paraId="19E0B020" w14:textId="77777777"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Suglasnost nositelja predmeta: ____________________________________</w:t>
      </w:r>
    </w:p>
    <w:p w14:paraId="5BD171CC" w14:textId="77777777"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nositelja predmeta: _______________________________________</w:t>
      </w:r>
    </w:p>
    <w:p w14:paraId="0D078577" w14:textId="77777777"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7497DE59" w14:textId="77777777"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14082A">
        <w:rPr>
          <w:rFonts w:ascii="Arial" w:hAnsi="Arial" w:cs="Arial"/>
          <w:b/>
          <w:sz w:val="20"/>
          <w:szCs w:val="20"/>
        </w:rPr>
        <w:t>3. POTVRDA O POLOŽENOM ISPITU I STEČENIM ECTS BODOVIMA</w:t>
      </w:r>
    </w:p>
    <w:p w14:paraId="0139FE69" w14:textId="77777777"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Datum ispita: _________________</w:t>
      </w:r>
    </w:p>
    <w:p w14:paraId="28E1C236" w14:textId="77777777"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Ocjena: _____________________</w:t>
      </w:r>
    </w:p>
    <w:p w14:paraId="77E450B4" w14:textId="77777777"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ECTS bodovi: __________________</w:t>
      </w:r>
    </w:p>
    <w:p w14:paraId="0CF912DA" w14:textId="77777777"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Potpis nositelja predmeta: ____________________________________</w:t>
      </w:r>
    </w:p>
    <w:p w14:paraId="4A54DE08" w14:textId="77777777"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34D6B286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4082A">
        <w:rPr>
          <w:rFonts w:ascii="Arial" w:hAnsi="Arial" w:cs="Arial"/>
          <w:sz w:val="20"/>
          <w:szCs w:val="20"/>
        </w:rPr>
        <w:t>vjera odgovorne osobe visokog učilišta</w:t>
      </w:r>
      <w:r>
        <w:rPr>
          <w:rFonts w:ascii="Arial" w:hAnsi="Arial" w:cs="Arial"/>
          <w:sz w:val="20"/>
          <w:szCs w:val="20"/>
        </w:rPr>
        <w:t>:</w:t>
      </w:r>
    </w:p>
    <w:p w14:paraId="2B8B7B73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210BAA2B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</w:t>
      </w:r>
    </w:p>
    <w:p w14:paraId="578C00B9" w14:textId="77777777"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14:paraId="31048F87" w14:textId="77777777" w:rsidR="00EA0CC4" w:rsidRPr="00EB654C" w:rsidRDefault="00EA0CC4" w:rsidP="00EA0CC4"/>
    <w:p w14:paraId="1702EB1D" w14:textId="77777777" w:rsidR="00EA0CC4" w:rsidRDefault="00EA0CC4" w:rsidP="00EA0CC4"/>
    <w:p w14:paraId="66026C6F" w14:textId="77777777" w:rsidR="00EA0CC4" w:rsidRDefault="00EA0CC4" w:rsidP="00EA0CC4"/>
    <w:p w14:paraId="0606C14F" w14:textId="77777777" w:rsidR="00EA0CC4" w:rsidRDefault="00EA0CC4" w:rsidP="00EA0CC4">
      <w:pPr>
        <w:rPr>
          <w:rFonts w:ascii="Arial" w:hAnsi="Arial" w:cs="Arial"/>
          <w:b/>
          <w:sz w:val="20"/>
          <w:szCs w:val="20"/>
        </w:rPr>
      </w:pPr>
      <w:r w:rsidRPr="00EB654C">
        <w:rPr>
          <w:rFonts w:ascii="Arial" w:hAnsi="Arial" w:cs="Arial"/>
          <w:b/>
          <w:sz w:val="20"/>
          <w:szCs w:val="20"/>
        </w:rPr>
        <w:t>4. POTVRDA PRODEKANA ZA NASTAVU</w:t>
      </w:r>
      <w:r>
        <w:rPr>
          <w:rFonts w:ascii="Arial" w:hAnsi="Arial" w:cs="Arial"/>
          <w:b/>
          <w:sz w:val="20"/>
          <w:szCs w:val="20"/>
        </w:rPr>
        <w:t xml:space="preserve"> MATIČNOG FAKULTETA</w:t>
      </w:r>
    </w:p>
    <w:p w14:paraId="4C32A527" w14:textId="77777777" w:rsidR="00EA0CC4" w:rsidRDefault="00EA0CC4" w:rsidP="00EA0CC4">
      <w:pPr>
        <w:rPr>
          <w:rFonts w:ascii="Arial" w:hAnsi="Arial" w:cs="Arial"/>
          <w:b/>
          <w:sz w:val="20"/>
          <w:szCs w:val="20"/>
        </w:rPr>
      </w:pPr>
    </w:p>
    <w:p w14:paraId="4DF69E83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  <w:r w:rsidRPr="00EB654C">
        <w:rPr>
          <w:rFonts w:ascii="Arial" w:hAnsi="Arial" w:cs="Arial"/>
          <w:sz w:val="20"/>
          <w:szCs w:val="20"/>
        </w:rPr>
        <w:t>Priznaje se kao izborni predmet/ Priznaje se kao dodatni ECTS bodovi</w:t>
      </w:r>
    </w:p>
    <w:p w14:paraId="092BDD29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</w:p>
    <w:p w14:paraId="72D03200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___________________________</w:t>
      </w:r>
    </w:p>
    <w:p w14:paraId="381B2E79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</w:p>
    <w:p w14:paraId="05D2B732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Potpis: ___________________________</w:t>
      </w:r>
    </w:p>
    <w:p w14:paraId="7FCAA777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</w:p>
    <w:p w14:paraId="1C878A2D" w14:textId="77777777" w:rsidR="00EA0CC4" w:rsidRDefault="00EA0CC4" w:rsidP="00EA0CC4">
      <w:pPr>
        <w:rPr>
          <w:rFonts w:ascii="Arial" w:hAnsi="Arial" w:cs="Arial"/>
          <w:sz w:val="20"/>
          <w:szCs w:val="20"/>
        </w:rPr>
      </w:pPr>
    </w:p>
    <w:p w14:paraId="16CCA343" w14:textId="77777777" w:rsidR="00EA0CC4" w:rsidRDefault="00EA0CC4" w:rsidP="00EA0C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B654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Unos podataka u ISVU</w:t>
      </w:r>
    </w:p>
    <w:p w14:paraId="439FFCAF" w14:textId="77777777" w:rsidR="00EA0CC4" w:rsidRDefault="00EA0CC4" w:rsidP="00EA0CC4">
      <w:pPr>
        <w:rPr>
          <w:rFonts w:ascii="Arial" w:hAnsi="Arial" w:cs="Arial"/>
          <w:b/>
          <w:sz w:val="20"/>
          <w:szCs w:val="20"/>
        </w:rPr>
      </w:pPr>
    </w:p>
    <w:p w14:paraId="6BAD9A04" w14:textId="77777777" w:rsidR="00EA0CC4" w:rsidRPr="00EB654C" w:rsidRDefault="00EA0CC4" w:rsidP="00EA0CC4">
      <w:pPr>
        <w:rPr>
          <w:rFonts w:ascii="Arial" w:hAnsi="Arial" w:cs="Arial"/>
          <w:sz w:val="20"/>
          <w:szCs w:val="20"/>
        </w:rPr>
      </w:pPr>
      <w:r w:rsidRPr="00EB654C">
        <w:rPr>
          <w:rFonts w:ascii="Arial" w:hAnsi="Arial" w:cs="Arial"/>
          <w:sz w:val="20"/>
          <w:szCs w:val="20"/>
        </w:rPr>
        <w:t>ISVU šifra predmeta na matičnom visokom učilištu</w:t>
      </w:r>
      <w:r>
        <w:rPr>
          <w:rFonts w:ascii="Arial" w:hAnsi="Arial" w:cs="Arial"/>
          <w:sz w:val="20"/>
          <w:szCs w:val="20"/>
        </w:rPr>
        <w:t>: _______________________</w:t>
      </w:r>
    </w:p>
    <w:p w14:paraId="7DFA807D" w14:textId="77777777" w:rsidR="00EA0CC4" w:rsidRPr="00EB654C" w:rsidRDefault="00EA0CC4" w:rsidP="00EA0CC4">
      <w:pPr>
        <w:rPr>
          <w:rFonts w:ascii="Arial" w:hAnsi="Arial" w:cs="Arial"/>
          <w:sz w:val="20"/>
          <w:szCs w:val="20"/>
        </w:rPr>
      </w:pPr>
    </w:p>
    <w:p w14:paraId="0E203120" w14:textId="77777777" w:rsidR="00EA0CC4" w:rsidRDefault="00EA0CC4"/>
    <w:sectPr w:rsidR="00EA0CC4" w:rsidSect="009915C4">
      <w:footerReference w:type="default" r:id="rId6"/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01C0" w14:textId="77777777" w:rsidR="000D5602" w:rsidRDefault="000D5602">
      <w:r>
        <w:separator/>
      </w:r>
    </w:p>
  </w:endnote>
  <w:endnote w:type="continuationSeparator" w:id="0">
    <w:p w14:paraId="3E1772A1" w14:textId="77777777" w:rsidR="000D5602" w:rsidRDefault="000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Display Normal">
    <w:altName w:val="Nyala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90959463"/>
      <w:docPartObj>
        <w:docPartGallery w:val="Page Numbers (Bottom of Page)"/>
        <w:docPartUnique/>
      </w:docPartObj>
    </w:sdtPr>
    <w:sdtEndPr/>
    <w:sdtContent>
      <w:p w14:paraId="6775CE24" w14:textId="77777777" w:rsidR="007D0FEC" w:rsidRPr="007D0FEC" w:rsidRDefault="007D0FEC">
        <w:pPr>
          <w:pStyle w:val="Podnoje"/>
          <w:rPr>
            <w:rFonts w:ascii="Arial" w:hAnsi="Arial" w:cs="Arial"/>
            <w:sz w:val="20"/>
            <w:szCs w:val="20"/>
          </w:rPr>
        </w:pPr>
        <w:r w:rsidRPr="007D0FEC">
          <w:rPr>
            <w:rFonts w:ascii="Arial" w:hAnsi="Arial" w:cs="Arial"/>
            <w:sz w:val="20"/>
            <w:szCs w:val="20"/>
          </w:rPr>
          <w:fldChar w:fldCharType="begin"/>
        </w:r>
        <w:r w:rsidRPr="007D0FEC">
          <w:rPr>
            <w:rFonts w:ascii="Arial" w:hAnsi="Arial" w:cs="Arial"/>
            <w:sz w:val="20"/>
            <w:szCs w:val="20"/>
          </w:rPr>
          <w:instrText>PAGE   \* MERGEFORMAT</w:instrText>
        </w:r>
        <w:r w:rsidRPr="007D0FEC">
          <w:rPr>
            <w:rFonts w:ascii="Arial" w:hAnsi="Arial" w:cs="Arial"/>
            <w:sz w:val="20"/>
            <w:szCs w:val="20"/>
          </w:rPr>
          <w:fldChar w:fldCharType="separate"/>
        </w:r>
        <w:r w:rsidR="00C65463">
          <w:rPr>
            <w:rFonts w:ascii="Arial" w:hAnsi="Arial" w:cs="Arial"/>
            <w:noProof/>
            <w:sz w:val="20"/>
            <w:szCs w:val="20"/>
          </w:rPr>
          <w:t>2</w:t>
        </w:r>
        <w:r w:rsidRPr="007D0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D723656" w14:textId="77777777" w:rsidR="007D0FEC" w:rsidRDefault="007D0F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ADF9" w14:textId="07C93B08" w:rsidR="009659BC" w:rsidRPr="00A918FC" w:rsidRDefault="009659BC" w:rsidP="009659BC">
    <w:pPr>
      <w:pStyle w:val="Podnoje"/>
      <w:jc w:val="right"/>
    </w:pPr>
    <w:r w:rsidRPr="00D13DD0">
      <w:rPr>
        <w:rFonts w:cs="Arial"/>
        <w:noProof/>
        <w:color w:val="53565A"/>
      </w:rPr>
      <w:drawing>
        <wp:anchor distT="0" distB="0" distL="114300" distR="114300" simplePos="0" relativeHeight="251658752" behindDoc="1" locked="0" layoutInCell="1" allowOverlap="1" wp14:anchorId="4482BA12" wp14:editId="5BE27C0E">
          <wp:simplePos x="0" y="0"/>
          <wp:positionH relativeFrom="column">
            <wp:posOffset>-323850</wp:posOffset>
          </wp:positionH>
          <wp:positionV relativeFrom="paragraph">
            <wp:posOffset>-295275</wp:posOffset>
          </wp:positionV>
          <wp:extent cx="5543550" cy="604520"/>
          <wp:effectExtent l="0" t="0" r="0" b="5080"/>
          <wp:wrapNone/>
          <wp:docPr id="64091354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OB-SRF-18/</w:t>
    </w:r>
    <w:r w:rsidR="00191D74">
      <w:rPr>
        <w:rFonts w:ascii="Arial" w:hAnsi="Arial" w:cs="Arial"/>
      </w:rPr>
      <w:t>2</w:t>
    </w:r>
  </w:p>
  <w:p w14:paraId="268FAD64" w14:textId="7036366F" w:rsidR="00191D74" w:rsidRPr="00A918FC" w:rsidRDefault="00191D74" w:rsidP="009659B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3B51" w14:textId="77777777" w:rsidR="000D5602" w:rsidRDefault="000D5602">
      <w:r>
        <w:separator/>
      </w:r>
    </w:p>
  </w:footnote>
  <w:footnote w:type="continuationSeparator" w:id="0">
    <w:p w14:paraId="7E17AD7D" w14:textId="77777777" w:rsidR="000D5602" w:rsidRDefault="000D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76D6" w14:textId="37D7E886" w:rsidR="00191D74" w:rsidRPr="00F73C91" w:rsidRDefault="009659BC" w:rsidP="00A776BB">
    <w:pPr>
      <w:pStyle w:val="Zaglavlje"/>
      <w:rPr>
        <w:sz w:val="22"/>
        <w:szCs w:val="22"/>
      </w:rPr>
    </w:pPr>
    <w:r w:rsidRPr="009659BC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71001E2A" wp14:editId="2C922805">
          <wp:simplePos x="0" y="0"/>
          <wp:positionH relativeFrom="column">
            <wp:posOffset>-385445</wp:posOffset>
          </wp:positionH>
          <wp:positionV relativeFrom="paragraph">
            <wp:posOffset>-192405</wp:posOffset>
          </wp:positionV>
          <wp:extent cx="6010910" cy="800100"/>
          <wp:effectExtent l="0" t="0" r="0" b="0"/>
          <wp:wrapNone/>
          <wp:docPr id="15964194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A6"/>
    <w:rsid w:val="00060FA6"/>
    <w:rsid w:val="000D5602"/>
    <w:rsid w:val="00191D74"/>
    <w:rsid w:val="00267550"/>
    <w:rsid w:val="00382EAD"/>
    <w:rsid w:val="00600EFA"/>
    <w:rsid w:val="00611DA5"/>
    <w:rsid w:val="00630F9A"/>
    <w:rsid w:val="007B4F6B"/>
    <w:rsid w:val="007D0FEC"/>
    <w:rsid w:val="00841483"/>
    <w:rsid w:val="008D3221"/>
    <w:rsid w:val="008E39DB"/>
    <w:rsid w:val="009659BC"/>
    <w:rsid w:val="009915C4"/>
    <w:rsid w:val="00A2718B"/>
    <w:rsid w:val="00A918FC"/>
    <w:rsid w:val="00C540E9"/>
    <w:rsid w:val="00C65463"/>
    <w:rsid w:val="00C80552"/>
    <w:rsid w:val="00CC3D86"/>
    <w:rsid w:val="00E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0687F"/>
  <w15:docId w15:val="{4B30D31A-4644-41A1-ABEA-13D515D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2718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basedOn w:val="Zadanifontodlomka"/>
    <w:link w:val="Zaglavlje"/>
    <w:rsid w:val="00A2718B"/>
    <w:rPr>
      <w:rFonts w:ascii="UnizgDisplay Normal" w:eastAsia="Times New Roman" w:hAnsi="UnizgDisplay Normal" w:cs="Times New Roman"/>
      <w:sz w:val="26"/>
      <w:szCs w:val="26"/>
      <w:lang w:eastAsia="hr-HR"/>
    </w:rPr>
  </w:style>
  <w:style w:type="paragraph" w:styleId="Podnoje">
    <w:name w:val="footer"/>
    <w:basedOn w:val="Normal"/>
    <w:link w:val="PodnojeChar"/>
    <w:uiPriority w:val="99"/>
    <w:rsid w:val="00A2718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A2718B"/>
    <w:rPr>
      <w:rFonts w:ascii="UniZgLight" w:eastAsia="Times New Roman" w:hAnsi="UniZgLight" w:cs="Times New Roman"/>
      <w:color w:val="000000"/>
      <w:sz w:val="16"/>
      <w:szCs w:val="16"/>
      <w:lang w:eastAsia="hr-HR"/>
    </w:rPr>
  </w:style>
  <w:style w:type="paragraph" w:customStyle="1" w:styleId="UNIZGBODY">
    <w:name w:val="_UNIZG_BODY"/>
    <w:basedOn w:val="Normal"/>
    <w:rsid w:val="00A2718B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1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18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 Strugačevac</cp:lastModifiedBy>
  <cp:revision>3</cp:revision>
  <dcterms:created xsi:type="dcterms:W3CDTF">2023-12-13T11:35:00Z</dcterms:created>
  <dcterms:modified xsi:type="dcterms:W3CDTF">2023-12-13T11:36:00Z</dcterms:modified>
</cp:coreProperties>
</file>