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748" w:rsidRPr="009A165F" w:rsidRDefault="002B3549" w:rsidP="00262748">
      <w:pPr>
        <w:pStyle w:val="Naslov1"/>
        <w:spacing w:before="60" w:after="60" w:line="360" w:lineRule="auto"/>
        <w:ind w:left="0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9A165F">
        <w:rPr>
          <w:rFonts w:ascii="Arial" w:hAnsi="Arial" w:cs="Arial"/>
          <w:b/>
          <w:spacing w:val="20"/>
          <w:sz w:val="24"/>
          <w:szCs w:val="24"/>
        </w:rPr>
        <w:t>Ocjena stručne prakse</w:t>
      </w:r>
    </w:p>
    <w:p w:rsidR="00262748" w:rsidRPr="00262748" w:rsidRDefault="00BB690F" w:rsidP="00262748">
      <w:pPr>
        <w:pStyle w:val="Bezproreda"/>
        <w:rPr>
          <w:rFonts w:ascii="Arial" w:hAnsi="Arial" w:cs="Arial"/>
        </w:rPr>
      </w:pPr>
    </w:p>
    <w:p w:rsidR="00262748" w:rsidRPr="00262748" w:rsidRDefault="002B3549" w:rsidP="00262748">
      <w:pPr>
        <w:spacing w:before="60" w:after="120" w:line="360" w:lineRule="auto"/>
        <w:jc w:val="center"/>
        <w:rPr>
          <w:b/>
        </w:rPr>
      </w:pPr>
      <w:r w:rsidRPr="00262748">
        <w:rPr>
          <w:rFonts w:ascii="Arial" w:hAnsi="Arial" w:cs="Arial"/>
          <w:b/>
        </w:rPr>
        <w:t>Ovime potvrđujem da je student/ica</w:t>
      </w:r>
    </w:p>
    <w:p w:rsidR="00262748" w:rsidRPr="00262748" w:rsidRDefault="00BB690F" w:rsidP="00262748">
      <w:pPr>
        <w:rPr>
          <w:rFonts w:ascii="Arial" w:hAnsi="Arial" w:cs="Arial"/>
        </w:rPr>
      </w:pPr>
    </w:p>
    <w:p w:rsidR="00262748" w:rsidRPr="002A1033" w:rsidRDefault="002B3549" w:rsidP="00262748">
      <w:pPr>
        <w:tabs>
          <w:tab w:val="left" w:pos="2127"/>
        </w:tabs>
        <w:spacing w:before="120" w:after="60" w:line="360" w:lineRule="auto"/>
        <w:ind w:right="1701"/>
        <w:rPr>
          <w:rFonts w:ascii="Arial" w:hAnsi="Arial" w:cs="Arial"/>
        </w:rPr>
      </w:pPr>
      <w:r w:rsidRPr="00744E65">
        <w:rPr>
          <w:rFonts w:ascii="Arial" w:hAnsi="Arial" w:cs="Arial"/>
          <w:b/>
        </w:rPr>
        <w:t>Ime i prezime:</w:t>
      </w:r>
      <w:r w:rsidRPr="002A103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90266725"/>
          <w:placeholder>
            <w:docPart w:val="B09FB0617ADA494092DA66105E7C14F2"/>
          </w:placeholder>
          <w:showingPlcHdr/>
          <w:text/>
        </w:sdtPr>
        <w:sdtEndPr/>
        <w:sdtContent>
          <w:r w:rsidRPr="0042489C">
            <w:rPr>
              <w:rStyle w:val="Tekstrezerviranogmjesta"/>
              <w:rFonts w:ascii="Arial" w:hAnsi="Arial" w:cs="Arial"/>
              <w:i/>
            </w:rPr>
            <w:t>Unesi ime i prezime studenta/ice</w:t>
          </w:r>
        </w:sdtContent>
      </w:sdt>
    </w:p>
    <w:p w:rsidR="00D07716" w:rsidRPr="00D07716" w:rsidRDefault="00D07716" w:rsidP="00D07716">
      <w:pPr>
        <w:tabs>
          <w:tab w:val="left" w:pos="2127"/>
        </w:tabs>
        <w:spacing w:before="120" w:after="60" w:line="360" w:lineRule="auto"/>
        <w:ind w:right="1701"/>
        <w:rPr>
          <w:rFonts w:ascii="Arial" w:hAnsi="Arial" w:cs="Arial"/>
        </w:rPr>
      </w:pPr>
      <w:r w:rsidRPr="00D07716">
        <w:rPr>
          <w:rFonts w:ascii="Arial" w:hAnsi="Arial" w:cs="Arial"/>
          <w:b/>
        </w:rPr>
        <w:t>Studij:</w:t>
      </w:r>
      <w:bookmarkStart w:id="0" w:name="Dropdown2"/>
      <w:r w:rsidRPr="00D07716">
        <w:rPr>
          <w:rFonts w:ascii="Arial" w:hAnsi="Arial" w:cs="Arial"/>
        </w:rPr>
        <w:tab/>
      </w:r>
      <w:bookmarkEnd w:id="0"/>
      <w:sdt>
        <w:sdtPr>
          <w:tag w:val="Studij"/>
          <w:id w:val="-689993805"/>
          <w:placeholder>
            <w:docPart w:val="540C7697034345AA92EA4356AA1564EE"/>
          </w:placeholder>
          <w:showingPlcHdr/>
          <w:comboBox>
            <w:listItem w:value="Odaberi studij"/>
            <w:listItem w:displayText="Bs-Agrarna ekonomika" w:value="Bs-Agrarna ekonomika"/>
            <w:listItem w:displayText="Bs-Agroekologija" w:value="Bs-Agroekologija"/>
            <w:listItem w:displayText="Bs-Animalne znanosti" w:value="Bs-Animalne znanosti"/>
            <w:listItem w:displayText="Bs-Biljne znanosti" w:value="Bs-Biljne znanosti"/>
            <w:listItem w:displayText="Bs-Ekološka poljoprivreda" w:value="Bs-Ekološka poljoprivreda"/>
            <w:listItem w:displayText="Bs-Hortikultura" w:value="Bs-Hortikultura"/>
            <w:listItem w:displayText="Bs-Krajobrazna arhitektura" w:value="Bs-Krajobrazna arhitektura"/>
            <w:listItem w:displayText="Bs-Poljoprivredna tehnika" w:value="Bs-Poljoprivredna tehnika"/>
            <w:listItem w:displayText="Bs-Fitomedicina" w:value="Bs-Fitomedicina"/>
            <w:listItem w:displayText="-------------------------------------------------" w:value="-------------------------------------------------"/>
            <w:listItem w:displayText="Ms-Agrobiznis i ruralni razvitak" w:value="Ms-Agrobiznis i ruralni razvitak"/>
            <w:listItem w:displayText="Ms-Agroekologija - Agroekologija" w:value="Ms-Agroekologija - Agroekologija"/>
            <w:listItem w:displayText="Ms-Agroekologija - Mikrobna biotehnologija u poljoprivredi" w:value="Ms-Agroekologija - Mikrobna biotehnologija u poljoprivredi"/>
            <w:listItem w:displayText="Ms-Biljne znanosti" w:value="Ms-Biljne znanosti"/>
            <w:listItem w:displayText="Ms-Ekološka poljoprivreda i agroturizam" w:value="Ms-Ekološka poljoprivreda i agroturizam"/>
            <w:listItem w:displayText="MS-Fitomedicina " w:value="MS-Fitomedicina "/>
            <w:listItem w:displayText="Ms-Genetika i oplemenjivanje životinja" w:value="Ms-Genetika i oplemenjivanje životinja"/>
            <w:listItem w:displayText="Ms-Hortikultura  - Povrćarstvo" w:value="Ms-Hortikultura  - Povrćarstvo"/>
            <w:listItem w:displayText="Ms-Hortikultura  - Ukrasno bilje" w:value="Ms-Hortikultura  - Ukrasno bilje"/>
            <w:listItem w:displayText="Ms-Hortikultura  - Vinogradarstvo i vinarstvo" w:value="Ms-Hortikultura  - Vinogradarstvo i vinarstvo"/>
            <w:listItem w:displayText="Ms-Hortikultura  - Voćarstvo" w:value="Ms-Hortikultura  - Voćarstvo"/>
            <w:listItem w:displayText="Ms-Hranidba životinja i hrana" w:value="Ms-Hranidba životinja i hrana"/>
            <w:listItem w:displayText="Ms-Krajobrazna arhitektura" w:value="Ms-Krajobrazna arhitektura"/>
            <w:listItem w:displayText="Ms-Obnovljivi izvori energije u poljoprivredi" w:value="Ms-Obnovljivi izvori energije u poljoprivredi"/>
            <w:listItem w:displayText="Ms-Poljoprivredna tehnika - Mehanizacija" w:value="Ms-Poljoprivredna tehnika - Mehanizacija"/>
            <w:listItem w:displayText="Ms-Poljoprivredna tehnika - Melioracije" w:value="Ms-Poljoprivredna tehnika - Melioracije"/>
            <w:listItem w:displayText="Ms-Proizvodnja i prerada mesa" w:value="Ms-Proizvodnja i prerada mesa"/>
            <w:listItem w:displayText="Ms-Proizvodnja i prerada mlijeka" w:value="Ms-Proizvodnja i prerada mlijeka"/>
            <w:listItem w:displayText="Ms-Ribarstvo i lovstvo" w:value="Ms-Ribarstvo i lovstvo"/>
            <w:listItem w:displayText="Ms-Okoliš, poljoprivreda i gospodarenje resursima" w:value="Ms-Okoliš, poljoprivreda i gospodarenje resursima"/>
          </w:comboBox>
        </w:sdtPr>
        <w:sdtEndPr/>
        <w:sdtContent>
          <w:r w:rsidRPr="00D07716">
            <w:rPr>
              <w:rFonts w:ascii="Arial" w:eastAsiaTheme="minorHAnsi" w:hAnsi="Arial" w:cs="Arial"/>
              <w:i/>
              <w:color w:val="808080"/>
            </w:rPr>
            <w:t>Odaberi</w:t>
          </w:r>
          <w:r w:rsidRPr="00D07716">
            <w:rPr>
              <w:rFonts w:ascii="Arial" w:eastAsiaTheme="minorHAnsi" w:hAnsi="Arial" w:cs="Arial"/>
              <w:color w:val="808080"/>
            </w:rPr>
            <w:t xml:space="preserve"> </w:t>
          </w:r>
          <w:r w:rsidRPr="00D07716">
            <w:rPr>
              <w:rFonts w:ascii="Arial" w:eastAsiaTheme="minorHAnsi" w:hAnsi="Arial" w:cs="Arial"/>
              <w:i/>
              <w:color w:val="808080"/>
            </w:rPr>
            <w:t>studij</w:t>
          </w:r>
        </w:sdtContent>
      </w:sdt>
    </w:p>
    <w:p w:rsidR="00262748" w:rsidRPr="002A1033" w:rsidRDefault="002B3549" w:rsidP="00D07716">
      <w:pPr>
        <w:tabs>
          <w:tab w:val="left" w:pos="2127"/>
        </w:tabs>
        <w:spacing w:before="120" w:after="60" w:line="360" w:lineRule="auto"/>
        <w:ind w:right="1701"/>
        <w:rPr>
          <w:rFonts w:ascii="Arial" w:hAnsi="Arial" w:cs="Arial"/>
        </w:rPr>
      </w:pPr>
      <w:r w:rsidRPr="00744E65">
        <w:rPr>
          <w:rFonts w:ascii="Arial" w:hAnsi="Arial" w:cs="Arial"/>
          <w:b/>
        </w:rPr>
        <w:t>Broj indeksa:</w:t>
      </w:r>
      <w:r w:rsidRPr="002A103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84632078"/>
          <w:placeholder>
            <w:docPart w:val="8A0E17FC404C4B79827CC9F508E00655"/>
          </w:placeholder>
          <w:showingPlcHdr/>
          <w:text/>
        </w:sdtPr>
        <w:sdtEndPr/>
        <w:sdtContent>
          <w:r w:rsidRPr="0042489C">
            <w:rPr>
              <w:rStyle w:val="Tekstrezerviranogmjesta"/>
              <w:rFonts w:ascii="Arial" w:eastAsiaTheme="minorHAnsi" w:hAnsi="Arial" w:cs="Arial"/>
              <w:i/>
            </w:rPr>
            <w:t>Unesi broj indeksa</w:t>
          </w:r>
        </w:sdtContent>
      </w:sdt>
    </w:p>
    <w:p w:rsidR="00262748" w:rsidRPr="002A1033" w:rsidRDefault="002B3549" w:rsidP="00262748">
      <w:pPr>
        <w:tabs>
          <w:tab w:val="left" w:pos="2127"/>
        </w:tabs>
        <w:spacing w:before="120" w:after="60" w:line="360" w:lineRule="auto"/>
        <w:ind w:right="1701"/>
        <w:rPr>
          <w:rFonts w:ascii="Arial" w:hAnsi="Arial" w:cs="Arial"/>
        </w:rPr>
      </w:pPr>
      <w:r w:rsidRPr="00744E65">
        <w:rPr>
          <w:rFonts w:ascii="Arial" w:hAnsi="Arial" w:cs="Arial"/>
          <w:b/>
        </w:rPr>
        <w:t>JMBAG:</w:t>
      </w:r>
      <w:r w:rsidRPr="002A103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81614447"/>
          <w:placeholder>
            <w:docPart w:val="926C397FF99340678091FD8884FE9111"/>
          </w:placeholder>
          <w:showingPlcHdr/>
          <w:text/>
        </w:sdtPr>
        <w:sdtEndPr/>
        <w:sdtContent>
          <w:r w:rsidRPr="008106CE">
            <w:rPr>
              <w:rStyle w:val="Tekstrezerviranogmjesta"/>
              <w:rFonts w:ascii="Arial" w:eastAsiaTheme="minorHAnsi" w:hAnsi="Arial" w:cs="Arial"/>
              <w:i/>
            </w:rPr>
            <w:t>Unesi JMBAG</w:t>
          </w:r>
        </w:sdtContent>
      </w:sdt>
    </w:p>
    <w:p w:rsidR="00262748" w:rsidRPr="00262748" w:rsidRDefault="00BB690F" w:rsidP="00262748">
      <w:pPr>
        <w:rPr>
          <w:rFonts w:ascii="Arial" w:hAnsi="Arial" w:cs="Arial"/>
        </w:rPr>
      </w:pPr>
    </w:p>
    <w:p w:rsidR="00262748" w:rsidRPr="008160A4" w:rsidRDefault="002B3549" w:rsidP="007B3F31">
      <w:pPr>
        <w:spacing w:before="60" w:after="120" w:line="360" w:lineRule="auto"/>
        <w:jc w:val="center"/>
        <w:rPr>
          <w:rFonts w:ascii="Arial" w:hAnsi="Arial" w:cs="Arial"/>
          <w:b/>
          <w:spacing w:val="10"/>
        </w:rPr>
      </w:pPr>
      <w:r w:rsidRPr="008160A4">
        <w:rPr>
          <w:rFonts w:ascii="Arial" w:hAnsi="Arial" w:cs="Arial"/>
          <w:b/>
          <w:spacing w:val="10"/>
          <w:highlight w:val="lightGray"/>
        </w:rPr>
        <w:t xml:space="preserve">obavio/la stručnu praksu u ukupnom trajanju od </w:t>
      </w:r>
      <w:sdt>
        <w:sdtPr>
          <w:rPr>
            <w:rFonts w:ascii="Arial" w:hAnsi="Arial" w:cs="Arial"/>
            <w:b/>
            <w:spacing w:val="10"/>
            <w:highlight w:val="lightGray"/>
          </w:rPr>
          <w:id w:val="-1030493972"/>
          <w:placeholder>
            <w:docPart w:val="EDB8F142F2EE45608A72F15C07BD2DED"/>
          </w:placeholder>
          <w:showingPlcHdr/>
          <w:text/>
        </w:sdtPr>
        <w:sdtEndPr/>
        <w:sdtContent>
          <w:r w:rsidRPr="008160A4">
            <w:rPr>
              <w:rStyle w:val="Tekstrezerviranogmjesta"/>
              <w:rFonts w:ascii="Arial" w:hAnsi="Arial" w:cs="Arial"/>
              <w:b/>
              <w:i/>
              <w:spacing w:val="10"/>
              <w:highlight w:val="lightGray"/>
            </w:rPr>
            <w:t>broj radnih sati</w:t>
          </w:r>
        </w:sdtContent>
      </w:sdt>
      <w:r w:rsidRPr="008160A4">
        <w:rPr>
          <w:rFonts w:ascii="Arial" w:hAnsi="Arial" w:cs="Arial"/>
          <w:b/>
          <w:spacing w:val="10"/>
          <w:highlight w:val="lightGray"/>
        </w:rPr>
        <w:t xml:space="preserve"> radnih sati.</w:t>
      </w:r>
    </w:p>
    <w:p w:rsidR="00532AC7" w:rsidRPr="00262748" w:rsidRDefault="00BB690F" w:rsidP="00262748">
      <w:pPr>
        <w:rPr>
          <w:rFonts w:ascii="Arial" w:hAnsi="Arial" w:cs="Arial"/>
        </w:rPr>
      </w:pPr>
    </w:p>
    <w:p w:rsidR="00B21FC3" w:rsidRPr="00B21FC3" w:rsidRDefault="002B3549" w:rsidP="00B21FC3">
      <w:pPr>
        <w:spacing w:before="60" w:after="120"/>
        <w:rPr>
          <w:rFonts w:ascii="Arial" w:hAnsi="Arial" w:cs="Arial"/>
          <w:b/>
        </w:rPr>
      </w:pPr>
      <w:r w:rsidRPr="00B21FC3">
        <w:rPr>
          <w:rFonts w:ascii="Arial" w:hAnsi="Arial" w:cs="Arial"/>
          <w:b/>
        </w:rPr>
        <w:t>Opisna ocjena:</w:t>
      </w:r>
    </w:p>
    <w:p w:rsidR="00262748" w:rsidRPr="00262748" w:rsidRDefault="00BB690F" w:rsidP="00532AC7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32348188"/>
          <w:placeholder>
            <w:docPart w:val="B43D9CD03D034EA694C252ADFFEA329C"/>
          </w:placeholder>
          <w:showingPlcHdr/>
          <w:text/>
        </w:sdtPr>
        <w:sdtEndPr/>
        <w:sdtContent>
          <w:r w:rsidR="002B3549" w:rsidRPr="0042489C">
            <w:rPr>
              <w:rStyle w:val="Tekstrezerviranogmjesta"/>
              <w:rFonts w:ascii="Arial" w:hAnsi="Arial" w:cs="Arial"/>
              <w:i/>
            </w:rPr>
            <w:t>Un</w:t>
          </w:r>
          <w:r w:rsidR="002B3549">
            <w:rPr>
              <w:rStyle w:val="Tekstrezerviranogmjesta"/>
              <w:rFonts w:ascii="Arial" w:hAnsi="Arial" w:cs="Arial"/>
              <w:i/>
            </w:rPr>
            <w:t>o</w:t>
          </w:r>
          <w:r w:rsidR="002B3549" w:rsidRPr="0042489C">
            <w:rPr>
              <w:rStyle w:val="Tekstrezerviranogmjesta"/>
              <w:rFonts w:ascii="Arial" w:hAnsi="Arial" w:cs="Arial"/>
              <w:i/>
            </w:rPr>
            <w:t>s</w:t>
          </w:r>
          <w:r w:rsidR="002B3549">
            <w:rPr>
              <w:rStyle w:val="Tekstrezerviranogmjesta"/>
              <w:rFonts w:ascii="Arial" w:hAnsi="Arial" w:cs="Arial"/>
              <w:i/>
            </w:rPr>
            <w:t xml:space="preserve"> opisne ocjene</w:t>
          </w:r>
        </w:sdtContent>
      </w:sdt>
    </w:p>
    <w:p w:rsidR="00262748" w:rsidRPr="00262748" w:rsidRDefault="00BB690F" w:rsidP="00262748">
      <w:pPr>
        <w:rPr>
          <w:rFonts w:ascii="Arial" w:hAnsi="Arial" w:cs="Arial"/>
        </w:rPr>
      </w:pPr>
    </w:p>
    <w:p w:rsidR="00B21FC3" w:rsidRPr="00532AC7" w:rsidRDefault="002B3549" w:rsidP="00532AC7">
      <w:pPr>
        <w:tabs>
          <w:tab w:val="left" w:pos="1985"/>
        </w:tabs>
        <w:spacing w:before="60" w:after="120"/>
        <w:ind w:right="1701"/>
        <w:rPr>
          <w:rFonts w:ascii="Arial" w:hAnsi="Arial" w:cs="Arial"/>
          <w:b/>
        </w:rPr>
      </w:pPr>
      <w:r w:rsidRPr="00532AC7">
        <w:rPr>
          <w:rFonts w:ascii="Arial" w:hAnsi="Arial" w:cs="Arial"/>
          <w:b/>
        </w:rPr>
        <w:t>Ishodi učenja:</w:t>
      </w:r>
    </w:p>
    <w:p w:rsidR="00262748" w:rsidRPr="00262748" w:rsidRDefault="00BB690F" w:rsidP="0026274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78956244"/>
          <w:placeholder>
            <w:docPart w:val="1586932E062148D3882C1E39D1EE7552"/>
          </w:placeholder>
          <w:showingPlcHdr/>
          <w:text/>
        </w:sdtPr>
        <w:sdtEndPr/>
        <w:sdtContent>
          <w:r w:rsidR="002B3549" w:rsidRPr="0042489C">
            <w:rPr>
              <w:rStyle w:val="Tekstrezerviranogmjesta"/>
              <w:rFonts w:ascii="Arial" w:hAnsi="Arial" w:cs="Arial"/>
              <w:i/>
            </w:rPr>
            <w:t>Un</w:t>
          </w:r>
          <w:r w:rsidR="002B3549">
            <w:rPr>
              <w:rStyle w:val="Tekstrezerviranogmjesta"/>
              <w:rFonts w:ascii="Arial" w:hAnsi="Arial" w:cs="Arial"/>
              <w:i/>
            </w:rPr>
            <w:t>o</w:t>
          </w:r>
          <w:r w:rsidR="002B3549" w:rsidRPr="0042489C">
            <w:rPr>
              <w:rStyle w:val="Tekstrezerviranogmjesta"/>
              <w:rFonts w:ascii="Arial" w:hAnsi="Arial" w:cs="Arial"/>
              <w:i/>
            </w:rPr>
            <w:t>s</w:t>
          </w:r>
          <w:r w:rsidR="002B3549">
            <w:rPr>
              <w:rStyle w:val="Tekstrezerviranogmjesta"/>
              <w:rFonts w:ascii="Arial" w:hAnsi="Arial" w:cs="Arial"/>
              <w:i/>
            </w:rPr>
            <w:t xml:space="preserve"> ishoda učenja</w:t>
          </w:r>
        </w:sdtContent>
      </w:sdt>
    </w:p>
    <w:p w:rsidR="00262748" w:rsidRPr="00262748" w:rsidRDefault="00BB690F" w:rsidP="00262748">
      <w:pPr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0"/>
        <w:gridCol w:w="2751"/>
        <w:gridCol w:w="2929"/>
      </w:tblGrid>
      <w:tr w:rsidR="00D914E4" w:rsidTr="00D914E4">
        <w:tc>
          <w:tcPr>
            <w:tcW w:w="3203" w:type="dxa"/>
          </w:tcPr>
          <w:p w:rsidR="00D914E4" w:rsidRDefault="00BB690F" w:rsidP="00D914E4">
            <w:sdt>
              <w:sdtPr>
                <w:rPr>
                  <w:rFonts w:ascii="Arial" w:hAnsi="Arial" w:cs="Arial"/>
                </w:rPr>
                <w:id w:val="1770428187"/>
                <w:placeholder>
                  <w:docPart w:val="5BB4F75E77DD49449E5F740CD26B23CB"/>
                </w:placeholder>
                <w:showingPlcHdr/>
                <w:text/>
              </w:sdtPr>
              <w:sdtEndPr/>
              <w:sdtContent>
                <w:r w:rsidR="00D914E4" w:rsidRPr="00D914E4">
                  <w:rPr>
                    <w:rStyle w:val="Tekstrezerviranogmjesta"/>
                    <w:rFonts w:ascii="Arial" w:hAnsi="Arial" w:cs="Arial"/>
                    <w:i/>
                  </w:rPr>
                  <w:t>Unesi ime i prezime voditelja</w:t>
                </w:r>
                <w:r w:rsidR="00D914E4">
                  <w:rPr>
                    <w:rStyle w:val="Tekstrezerviranogmjesta"/>
                    <w:rFonts w:ascii="Arial" w:hAnsi="Arial" w:cs="Arial"/>
                    <w:i/>
                  </w:rPr>
                  <w:t xml:space="preserve"> </w:t>
                </w:r>
                <w:r w:rsidR="00D914E4" w:rsidRPr="00D914E4">
                  <w:rPr>
                    <w:rStyle w:val="Tekstrezerviranogmjesta"/>
                    <w:rFonts w:ascii="Arial" w:hAnsi="Arial" w:cs="Arial"/>
                    <w:i/>
                  </w:rPr>
                  <w:t>stručne prakse</w:t>
                </w:r>
              </w:sdtContent>
            </w:sdt>
          </w:p>
        </w:tc>
        <w:tc>
          <w:tcPr>
            <w:tcW w:w="2936" w:type="dxa"/>
          </w:tcPr>
          <w:p w:rsidR="00D914E4" w:rsidRDefault="00D914E4" w:rsidP="00D914E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74" w:type="dxa"/>
          </w:tcPr>
          <w:p w:rsidR="00D914E4" w:rsidRDefault="00BB690F" w:rsidP="00D914E4">
            <w:sdt>
              <w:sdtPr>
                <w:rPr>
                  <w:rFonts w:ascii="Arial" w:hAnsi="Arial" w:cs="Arial"/>
                </w:rPr>
                <w:id w:val="-120844669"/>
                <w:placeholder>
                  <w:docPart w:val="0C3430B657E5472684FAAD7B6CE79A8C"/>
                </w:placeholder>
                <w:showingPlcHdr/>
                <w:text/>
              </w:sdtPr>
              <w:sdtEndPr/>
              <w:sdtContent>
                <w:r w:rsidR="00D914E4" w:rsidRPr="00D914E4">
                  <w:rPr>
                    <w:rStyle w:val="Tekstrezerviranogmjesta"/>
                    <w:rFonts w:ascii="Arial" w:hAnsi="Arial" w:cs="Arial"/>
                    <w:i/>
                  </w:rPr>
                  <w:t>Unesi ime i prezime voditelja</w:t>
                </w:r>
                <w:r w:rsidR="00D914E4">
                  <w:rPr>
                    <w:rStyle w:val="Tekstrezerviranogmjesta"/>
                    <w:rFonts w:ascii="Arial" w:hAnsi="Arial" w:cs="Arial"/>
                    <w:i/>
                  </w:rPr>
                  <w:t xml:space="preserve"> studija</w:t>
                </w:r>
              </w:sdtContent>
            </w:sdt>
          </w:p>
        </w:tc>
      </w:tr>
      <w:tr w:rsidR="00D914E4" w:rsidTr="00D914E4">
        <w:tc>
          <w:tcPr>
            <w:tcW w:w="3203" w:type="dxa"/>
            <w:tcBorders>
              <w:bottom w:val="single" w:sz="4" w:space="0" w:color="auto"/>
            </w:tcBorders>
          </w:tcPr>
          <w:p w:rsidR="00D914E4" w:rsidRDefault="00D914E4" w:rsidP="00D914E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:rsidR="00D914E4" w:rsidRDefault="00D914E4" w:rsidP="00D914E4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D914E4" w:rsidRDefault="00D914E4" w:rsidP="00D914E4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262748" w:rsidRPr="00262748" w:rsidRDefault="00BB690F" w:rsidP="00262748">
      <w:pPr>
        <w:rPr>
          <w:rFonts w:ascii="Arial" w:hAnsi="Arial" w:cs="Arial"/>
        </w:rPr>
      </w:pPr>
    </w:p>
    <w:p w:rsidR="00262748" w:rsidRDefault="00BB690F" w:rsidP="00262748">
      <w:pPr>
        <w:rPr>
          <w:rFonts w:ascii="Arial" w:hAnsi="Arial" w:cs="Arial"/>
        </w:rPr>
      </w:pPr>
    </w:p>
    <w:p w:rsidR="00407007" w:rsidRPr="00262748" w:rsidRDefault="002B3549" w:rsidP="00262748">
      <w:pPr>
        <w:rPr>
          <w:rFonts w:ascii="Arial" w:hAnsi="Arial" w:cs="Arial"/>
        </w:rPr>
      </w:pPr>
      <w:r w:rsidRPr="002A1033">
        <w:rPr>
          <w:rFonts w:ascii="Arial" w:hAnsi="Arial" w:cs="Arial"/>
        </w:rPr>
        <w:t>U Zagrebu,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76444328"/>
          <w:placeholder>
            <w:docPart w:val="6E89B67D63934253966F3467533C21DD"/>
          </w:placeholder>
          <w:showingPlcHdr/>
          <w:text/>
        </w:sdtPr>
        <w:sdtEndPr/>
        <w:sdtContent>
          <w:r>
            <w:rPr>
              <w:rStyle w:val="Tekstrezerviranogmjesta"/>
              <w:rFonts w:ascii="Arial" w:hAnsi="Arial" w:cs="Arial"/>
              <w:i/>
            </w:rPr>
            <w:t>Unesi d</w:t>
          </w:r>
          <w:r w:rsidRPr="00FE5892">
            <w:rPr>
              <w:rStyle w:val="Tekstrezerviranogmjesta"/>
              <w:rFonts w:ascii="Arial" w:hAnsi="Arial" w:cs="Arial"/>
              <w:i/>
            </w:rPr>
            <w:t>atum</w:t>
          </w:r>
        </w:sdtContent>
      </w:sdt>
    </w:p>
    <w:p w:rsidR="00262748" w:rsidRPr="00262748" w:rsidRDefault="00BB690F" w:rsidP="00262748">
      <w:pPr>
        <w:rPr>
          <w:rFonts w:ascii="Arial" w:hAnsi="Arial" w:cs="Arial"/>
        </w:rPr>
      </w:pPr>
    </w:p>
    <w:p w:rsidR="00407007" w:rsidRPr="00B404B4" w:rsidRDefault="002B3549" w:rsidP="00407007">
      <w:pPr>
        <w:rPr>
          <w:rFonts w:ascii="Arial" w:hAnsi="Arial" w:cs="Arial"/>
          <w:sz w:val="18"/>
          <w:szCs w:val="18"/>
        </w:rPr>
      </w:pPr>
      <w:r w:rsidRPr="00B404B4">
        <w:rPr>
          <w:rFonts w:ascii="Arial" w:hAnsi="Arial" w:cs="Arial"/>
          <w:sz w:val="18"/>
          <w:szCs w:val="18"/>
        </w:rPr>
        <w:t>Dostaviti:</w:t>
      </w:r>
    </w:p>
    <w:p w:rsidR="00407007" w:rsidRPr="00B404B4" w:rsidRDefault="002B3549" w:rsidP="00407007">
      <w:pPr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sz w:val="18"/>
          <w:szCs w:val="18"/>
        </w:rPr>
      </w:pPr>
      <w:r w:rsidRPr="00B404B4">
        <w:rPr>
          <w:rFonts w:ascii="Arial" w:hAnsi="Arial" w:cs="Arial"/>
          <w:sz w:val="18"/>
          <w:szCs w:val="18"/>
        </w:rPr>
        <w:t>Studentskoj referadi</w:t>
      </w:r>
    </w:p>
    <w:p w:rsidR="00407007" w:rsidRPr="00B404B4" w:rsidRDefault="002B3549" w:rsidP="00407007">
      <w:pPr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sz w:val="18"/>
          <w:szCs w:val="18"/>
        </w:rPr>
      </w:pPr>
      <w:r w:rsidRPr="00B404B4">
        <w:rPr>
          <w:rFonts w:ascii="Arial" w:hAnsi="Arial" w:cs="Arial"/>
          <w:sz w:val="18"/>
          <w:szCs w:val="18"/>
        </w:rPr>
        <w:t>Voditelju studija</w:t>
      </w:r>
    </w:p>
    <w:p w:rsidR="00407007" w:rsidRPr="00B404B4" w:rsidRDefault="002B3549" w:rsidP="00407007">
      <w:pPr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sz w:val="18"/>
          <w:szCs w:val="18"/>
        </w:rPr>
      </w:pPr>
      <w:r w:rsidRPr="00B404B4">
        <w:rPr>
          <w:rFonts w:ascii="Arial" w:hAnsi="Arial" w:cs="Arial"/>
          <w:sz w:val="18"/>
          <w:szCs w:val="18"/>
        </w:rPr>
        <w:t>Studentu/ici</w:t>
      </w:r>
    </w:p>
    <w:p w:rsidR="00AA4C0B" w:rsidRDefault="00AA4C0B" w:rsidP="00262748">
      <w:pPr>
        <w:rPr>
          <w:rFonts w:ascii="Arial" w:hAnsi="Arial" w:cs="Arial"/>
        </w:rPr>
      </w:pPr>
    </w:p>
    <w:p w:rsidR="00AA4C0B" w:rsidRPr="00AA4C0B" w:rsidRDefault="00AA4C0B" w:rsidP="00AA4C0B">
      <w:pPr>
        <w:rPr>
          <w:rFonts w:ascii="Arial" w:hAnsi="Arial" w:cs="Arial"/>
        </w:rPr>
      </w:pPr>
    </w:p>
    <w:p w:rsidR="00AA4C0B" w:rsidRDefault="00AA4C0B" w:rsidP="00AA4C0B">
      <w:pPr>
        <w:rPr>
          <w:rFonts w:ascii="Arial" w:hAnsi="Arial" w:cs="Arial"/>
        </w:rPr>
      </w:pPr>
    </w:p>
    <w:p w:rsidR="00262748" w:rsidRPr="00AA4C0B" w:rsidRDefault="00AA4C0B" w:rsidP="00AA4C0B">
      <w:pPr>
        <w:tabs>
          <w:tab w:val="left" w:pos="25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262748" w:rsidRPr="00AA4C0B" w:rsidSect="00AA4C0B">
      <w:headerReference w:type="default" r:id="rId8"/>
      <w:footerReference w:type="default" r:id="rId9"/>
      <w:pgSz w:w="11906" w:h="16838"/>
      <w:pgMar w:top="2552" w:right="1021" w:bottom="1588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90F" w:rsidRDefault="00BB690F">
      <w:r>
        <w:separator/>
      </w:r>
    </w:p>
  </w:endnote>
  <w:endnote w:type="continuationSeparator" w:id="0">
    <w:p w:rsidR="00BB690F" w:rsidRDefault="00BB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0B" w:rsidRPr="00DA758B" w:rsidRDefault="00AA4C0B">
    <w:pPr>
      <w:pStyle w:val="Podnoje"/>
      <w:rPr>
        <w:rFonts w:ascii="Arial" w:hAnsi="Arial" w:cs="Arial"/>
        <w:sz w:val="16"/>
        <w:szCs w:val="16"/>
      </w:rPr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-1374775</wp:posOffset>
          </wp:positionH>
          <wp:positionV relativeFrom="paragraph">
            <wp:posOffset>-401320</wp:posOffset>
          </wp:positionV>
          <wp:extent cx="5304790" cy="647700"/>
          <wp:effectExtent l="0" t="0" r="0" b="0"/>
          <wp:wrapNone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79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="00E8107B">
      <w:t xml:space="preserve">                        </w:t>
    </w:r>
    <w:r>
      <w:tab/>
    </w:r>
    <w:r w:rsidR="00E8107B" w:rsidRPr="00DA758B">
      <w:rPr>
        <w:rFonts w:ascii="Arial" w:hAnsi="Arial" w:cs="Arial"/>
        <w:sz w:val="16"/>
        <w:szCs w:val="16"/>
      </w:rPr>
      <w:t>OB-STP-4/1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90F" w:rsidRDefault="00BB690F">
      <w:r>
        <w:separator/>
      </w:r>
    </w:p>
  </w:footnote>
  <w:footnote w:type="continuationSeparator" w:id="0">
    <w:p w:rsidR="00BB690F" w:rsidRDefault="00BB6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013" w:rsidRPr="00D275E6" w:rsidRDefault="00AA4C0B" w:rsidP="008D0013">
    <w:pPr>
      <w:ind w:left="-426" w:right="28" w:firstLine="426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2EF02684" wp14:editId="4E0270EA">
          <wp:simplePos x="0" y="0"/>
          <wp:positionH relativeFrom="column">
            <wp:posOffset>-1006475</wp:posOffset>
          </wp:positionH>
          <wp:positionV relativeFrom="paragraph">
            <wp:posOffset>140335</wp:posOffset>
          </wp:positionV>
          <wp:extent cx="6523990" cy="762000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399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42206" w:rsidRDefault="00BB690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31F60"/>
    <w:multiLevelType w:val="hybridMultilevel"/>
    <w:tmpl w:val="BE0ECDCE"/>
    <w:lvl w:ilvl="0" w:tplc="7A046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D2291"/>
    <w:multiLevelType w:val="hybridMultilevel"/>
    <w:tmpl w:val="5E02D5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36De4OyprsJPyrtkHiJUgWeWdbgO4j1DD+skdm0XEtIsWrd+fr2ui6L4wgbYuXkRuv/3qZ+pAIZhsY0EznaJQ==" w:salt="Pb46Wps57k40luJzp3V8D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E3"/>
    <w:rsid w:val="00077269"/>
    <w:rsid w:val="001021C0"/>
    <w:rsid w:val="001C4312"/>
    <w:rsid w:val="001E0C1C"/>
    <w:rsid w:val="002B3549"/>
    <w:rsid w:val="002C3A9C"/>
    <w:rsid w:val="00312106"/>
    <w:rsid w:val="004F23C6"/>
    <w:rsid w:val="005260D9"/>
    <w:rsid w:val="00596848"/>
    <w:rsid w:val="006003E3"/>
    <w:rsid w:val="006349E3"/>
    <w:rsid w:val="006A17B7"/>
    <w:rsid w:val="006E205C"/>
    <w:rsid w:val="007B3F31"/>
    <w:rsid w:val="007F1662"/>
    <w:rsid w:val="00865AD0"/>
    <w:rsid w:val="008D0013"/>
    <w:rsid w:val="008D01CE"/>
    <w:rsid w:val="00AA4C0B"/>
    <w:rsid w:val="00B27935"/>
    <w:rsid w:val="00BB690F"/>
    <w:rsid w:val="00BF1384"/>
    <w:rsid w:val="00C67502"/>
    <w:rsid w:val="00C9779D"/>
    <w:rsid w:val="00CD3964"/>
    <w:rsid w:val="00D07716"/>
    <w:rsid w:val="00D914E4"/>
    <w:rsid w:val="00D91E3B"/>
    <w:rsid w:val="00DA758B"/>
    <w:rsid w:val="00DC60EC"/>
    <w:rsid w:val="00DD7886"/>
    <w:rsid w:val="00E030CF"/>
    <w:rsid w:val="00E04D68"/>
    <w:rsid w:val="00E8107B"/>
    <w:rsid w:val="00FB17D7"/>
    <w:rsid w:val="00FD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7A45DC-80CF-4B40-B48C-C6591DB2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662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8B7206"/>
    <w:pPr>
      <w:keepNext/>
      <w:ind w:left="2127"/>
      <w:outlineLvl w:val="0"/>
    </w:pPr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72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B7206"/>
  </w:style>
  <w:style w:type="paragraph" w:styleId="Podnoje">
    <w:name w:val="footer"/>
    <w:basedOn w:val="Normal"/>
    <w:link w:val="PodnojeChar"/>
    <w:uiPriority w:val="99"/>
    <w:unhideWhenUsed/>
    <w:rsid w:val="008B72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B7206"/>
  </w:style>
  <w:style w:type="paragraph" w:styleId="Tekstbalonia">
    <w:name w:val="Balloon Text"/>
    <w:basedOn w:val="Normal"/>
    <w:link w:val="TekstbaloniaChar"/>
    <w:uiPriority w:val="99"/>
    <w:semiHidden/>
    <w:unhideWhenUsed/>
    <w:rsid w:val="008B72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7206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8B7206"/>
    <w:rPr>
      <w:rFonts w:ascii="Georgia" w:eastAsia="Times New Roman" w:hAnsi="Georgia" w:cs="Times New Roman"/>
      <w:sz w:val="32"/>
      <w:szCs w:val="20"/>
    </w:rPr>
  </w:style>
  <w:style w:type="character" w:styleId="Tekstrezerviranogmjesta">
    <w:name w:val="Placeholder Text"/>
    <w:basedOn w:val="Zadanifontodlomka"/>
    <w:uiPriority w:val="99"/>
    <w:semiHidden/>
    <w:rsid w:val="008B7206"/>
    <w:rPr>
      <w:color w:val="808080"/>
    </w:rPr>
  </w:style>
  <w:style w:type="table" w:styleId="Reetkatablice">
    <w:name w:val="Table Grid"/>
    <w:basedOn w:val="Obinatablica"/>
    <w:rsid w:val="00FE5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04864"/>
    <w:pPr>
      <w:ind w:left="720"/>
      <w:contextualSpacing/>
    </w:pPr>
  </w:style>
  <w:style w:type="paragraph" w:styleId="Bezproreda">
    <w:name w:val="No Spacing"/>
    <w:uiPriority w:val="1"/>
    <w:qFormat/>
    <w:rsid w:val="0026274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9FB0617ADA494092DA66105E7C1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1289E-70B0-4D3F-A025-760F9D416EA1}"/>
      </w:docPartPr>
      <w:docPartBody>
        <w:p w:rsidR="00D81A7C" w:rsidRDefault="00BA31BA" w:rsidP="00BA31BA">
          <w:pPr>
            <w:pStyle w:val="B09FB0617ADA494092DA66105E7C14F23"/>
          </w:pPr>
          <w:r w:rsidRPr="0042489C">
            <w:rPr>
              <w:rStyle w:val="Tekstrezerviranogmjesta"/>
              <w:rFonts w:ascii="Arial" w:hAnsi="Arial" w:cs="Arial"/>
              <w:i/>
            </w:rPr>
            <w:t>Unesi ime i prezime studenta/ice</w:t>
          </w:r>
        </w:p>
      </w:docPartBody>
    </w:docPart>
    <w:docPart>
      <w:docPartPr>
        <w:name w:val="8A0E17FC404C4B79827CC9F508E00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CC990-198F-406A-AA27-73261C28D4D0}"/>
      </w:docPartPr>
      <w:docPartBody>
        <w:p w:rsidR="00D81A7C" w:rsidRDefault="00BA31BA" w:rsidP="00BA31BA">
          <w:pPr>
            <w:pStyle w:val="8A0E17FC404C4B79827CC9F508E006553"/>
          </w:pPr>
          <w:r w:rsidRPr="0042489C">
            <w:rPr>
              <w:rStyle w:val="Tekstrezerviranogmjesta"/>
              <w:rFonts w:ascii="Arial" w:eastAsiaTheme="minorHAnsi" w:hAnsi="Arial" w:cs="Arial"/>
              <w:i/>
            </w:rPr>
            <w:t>Unesi broj indeksa</w:t>
          </w:r>
        </w:p>
      </w:docPartBody>
    </w:docPart>
    <w:docPart>
      <w:docPartPr>
        <w:name w:val="926C397FF99340678091FD8884FE9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4CC2F-FBB7-40FD-AE92-C516C09FDF2B}"/>
      </w:docPartPr>
      <w:docPartBody>
        <w:p w:rsidR="00D81A7C" w:rsidRDefault="00BA31BA" w:rsidP="00BA31BA">
          <w:pPr>
            <w:pStyle w:val="926C397FF99340678091FD8884FE91113"/>
          </w:pPr>
          <w:r w:rsidRPr="008106CE">
            <w:rPr>
              <w:rStyle w:val="Tekstrezerviranogmjesta"/>
              <w:rFonts w:ascii="Arial" w:eastAsiaTheme="minorHAnsi" w:hAnsi="Arial" w:cs="Arial"/>
              <w:i/>
            </w:rPr>
            <w:t>Unesi JMBAG</w:t>
          </w:r>
        </w:p>
      </w:docPartBody>
    </w:docPart>
    <w:docPart>
      <w:docPartPr>
        <w:name w:val="EDB8F142F2EE45608A72F15C07BD2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AA1CB-EC73-4F57-BA15-D4761B194353}"/>
      </w:docPartPr>
      <w:docPartBody>
        <w:p w:rsidR="00D81A7C" w:rsidRDefault="00BA31BA" w:rsidP="00BA31BA">
          <w:pPr>
            <w:pStyle w:val="EDB8F142F2EE45608A72F15C07BD2DED3"/>
          </w:pPr>
          <w:r w:rsidRPr="008160A4">
            <w:rPr>
              <w:rStyle w:val="Tekstrezerviranogmjesta"/>
              <w:rFonts w:ascii="Arial" w:hAnsi="Arial" w:cs="Arial"/>
              <w:b/>
              <w:i/>
              <w:spacing w:val="10"/>
              <w:highlight w:val="lightGray"/>
            </w:rPr>
            <w:t>broj radnih sati</w:t>
          </w:r>
        </w:p>
      </w:docPartBody>
    </w:docPart>
    <w:docPart>
      <w:docPartPr>
        <w:name w:val="B43D9CD03D034EA694C252ADFFEA3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090E7-30A6-469F-8880-3DADE25AA892}"/>
      </w:docPartPr>
      <w:docPartBody>
        <w:p w:rsidR="00D81A7C" w:rsidRDefault="00BA31BA" w:rsidP="00BA31BA">
          <w:pPr>
            <w:pStyle w:val="B43D9CD03D034EA694C252ADFFEA329C3"/>
          </w:pPr>
          <w:r w:rsidRPr="0042489C">
            <w:rPr>
              <w:rStyle w:val="Tekstrezerviranogmjesta"/>
              <w:rFonts w:ascii="Arial" w:hAnsi="Arial" w:cs="Arial"/>
              <w:i/>
            </w:rPr>
            <w:t>Un</w:t>
          </w:r>
          <w:r>
            <w:rPr>
              <w:rStyle w:val="Tekstrezerviranogmjesta"/>
              <w:rFonts w:ascii="Arial" w:hAnsi="Arial" w:cs="Arial"/>
              <w:i/>
            </w:rPr>
            <w:t>o</w:t>
          </w:r>
          <w:r w:rsidRPr="0042489C">
            <w:rPr>
              <w:rStyle w:val="Tekstrezerviranogmjesta"/>
              <w:rFonts w:ascii="Arial" w:hAnsi="Arial" w:cs="Arial"/>
              <w:i/>
            </w:rPr>
            <w:t>s</w:t>
          </w:r>
          <w:r>
            <w:rPr>
              <w:rStyle w:val="Tekstrezerviranogmjesta"/>
              <w:rFonts w:ascii="Arial" w:hAnsi="Arial" w:cs="Arial"/>
              <w:i/>
            </w:rPr>
            <w:t xml:space="preserve"> opisne ocjene</w:t>
          </w:r>
        </w:p>
      </w:docPartBody>
    </w:docPart>
    <w:docPart>
      <w:docPartPr>
        <w:name w:val="1586932E062148D3882C1E39D1EE7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93E2A-5EAD-4C65-A09A-AB15E4B7386F}"/>
      </w:docPartPr>
      <w:docPartBody>
        <w:p w:rsidR="00D81A7C" w:rsidRDefault="00BA31BA" w:rsidP="00BA31BA">
          <w:pPr>
            <w:pStyle w:val="1586932E062148D3882C1E39D1EE75523"/>
          </w:pPr>
          <w:r w:rsidRPr="0042489C">
            <w:rPr>
              <w:rStyle w:val="Tekstrezerviranogmjesta"/>
              <w:rFonts w:ascii="Arial" w:hAnsi="Arial" w:cs="Arial"/>
              <w:i/>
            </w:rPr>
            <w:t>Un</w:t>
          </w:r>
          <w:r>
            <w:rPr>
              <w:rStyle w:val="Tekstrezerviranogmjesta"/>
              <w:rFonts w:ascii="Arial" w:hAnsi="Arial" w:cs="Arial"/>
              <w:i/>
            </w:rPr>
            <w:t>o</w:t>
          </w:r>
          <w:r w:rsidRPr="0042489C">
            <w:rPr>
              <w:rStyle w:val="Tekstrezerviranogmjesta"/>
              <w:rFonts w:ascii="Arial" w:hAnsi="Arial" w:cs="Arial"/>
              <w:i/>
            </w:rPr>
            <w:t>s</w:t>
          </w:r>
          <w:r>
            <w:rPr>
              <w:rStyle w:val="Tekstrezerviranogmjesta"/>
              <w:rFonts w:ascii="Arial" w:hAnsi="Arial" w:cs="Arial"/>
              <w:i/>
            </w:rPr>
            <w:t xml:space="preserve"> ishoda učenja</w:t>
          </w:r>
        </w:p>
      </w:docPartBody>
    </w:docPart>
    <w:docPart>
      <w:docPartPr>
        <w:name w:val="6E89B67D63934253966F3467533C2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AD8EF-D3EF-427C-8082-EEDA426FB093}"/>
      </w:docPartPr>
      <w:docPartBody>
        <w:p w:rsidR="00D81A7C" w:rsidRDefault="00BA31BA" w:rsidP="00BA31BA">
          <w:pPr>
            <w:pStyle w:val="6E89B67D63934253966F3467533C21DD3"/>
          </w:pPr>
          <w:r>
            <w:rPr>
              <w:rStyle w:val="Tekstrezerviranogmjesta"/>
              <w:rFonts w:ascii="Arial" w:hAnsi="Arial" w:cs="Arial"/>
              <w:i/>
            </w:rPr>
            <w:t>Unesi d</w:t>
          </w:r>
          <w:r w:rsidRPr="00FE5892">
            <w:rPr>
              <w:rStyle w:val="Tekstrezerviranogmjesta"/>
              <w:rFonts w:ascii="Arial" w:hAnsi="Arial" w:cs="Arial"/>
              <w:i/>
            </w:rPr>
            <w:t>atum</w:t>
          </w:r>
        </w:p>
      </w:docPartBody>
    </w:docPart>
    <w:docPart>
      <w:docPartPr>
        <w:name w:val="540C7697034345AA92EA4356AA156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21C4E-13C8-4DEE-8C18-21FA8D183739}"/>
      </w:docPartPr>
      <w:docPartBody>
        <w:p w:rsidR="00973721" w:rsidRDefault="00BA31BA" w:rsidP="00BA31BA">
          <w:pPr>
            <w:pStyle w:val="540C7697034345AA92EA4356AA1564EE1"/>
          </w:pPr>
          <w:r w:rsidRPr="00D07716">
            <w:rPr>
              <w:rFonts w:ascii="Arial" w:eastAsiaTheme="minorHAnsi" w:hAnsi="Arial" w:cs="Arial"/>
              <w:i/>
              <w:color w:val="808080"/>
            </w:rPr>
            <w:t>Odaberi</w:t>
          </w:r>
          <w:r w:rsidRPr="00D07716">
            <w:rPr>
              <w:rFonts w:ascii="Arial" w:eastAsiaTheme="minorHAnsi" w:hAnsi="Arial" w:cs="Arial"/>
              <w:color w:val="808080"/>
            </w:rPr>
            <w:t xml:space="preserve"> </w:t>
          </w:r>
          <w:r w:rsidRPr="00D07716">
            <w:rPr>
              <w:rFonts w:ascii="Arial" w:eastAsiaTheme="minorHAnsi" w:hAnsi="Arial" w:cs="Arial"/>
              <w:i/>
              <w:color w:val="808080"/>
            </w:rPr>
            <w:t>studij</w:t>
          </w:r>
        </w:p>
      </w:docPartBody>
    </w:docPart>
    <w:docPart>
      <w:docPartPr>
        <w:name w:val="5BB4F75E77DD49449E5F740CD26B2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85FE7-05B2-4E29-9709-65DB12F1661A}"/>
      </w:docPartPr>
      <w:docPartBody>
        <w:p w:rsidR="00BA31BA" w:rsidRDefault="00BA31BA" w:rsidP="00BA31BA">
          <w:pPr>
            <w:pStyle w:val="5BB4F75E77DD49449E5F740CD26B23CB1"/>
          </w:pPr>
          <w:r w:rsidRPr="00D914E4">
            <w:rPr>
              <w:rStyle w:val="Tekstrezerviranogmjesta"/>
              <w:rFonts w:ascii="Arial" w:hAnsi="Arial" w:cs="Arial"/>
              <w:i/>
            </w:rPr>
            <w:t>Unesi ime i prezime voditelja</w:t>
          </w:r>
          <w:r>
            <w:rPr>
              <w:rStyle w:val="Tekstrezerviranogmjesta"/>
              <w:rFonts w:ascii="Arial" w:hAnsi="Arial" w:cs="Arial"/>
              <w:i/>
            </w:rPr>
            <w:t xml:space="preserve"> </w:t>
          </w:r>
          <w:r w:rsidRPr="00D914E4">
            <w:rPr>
              <w:rStyle w:val="Tekstrezerviranogmjesta"/>
              <w:rFonts w:ascii="Arial" w:hAnsi="Arial" w:cs="Arial"/>
              <w:i/>
            </w:rPr>
            <w:t>stručne prakse</w:t>
          </w:r>
        </w:p>
      </w:docPartBody>
    </w:docPart>
    <w:docPart>
      <w:docPartPr>
        <w:name w:val="0C3430B657E5472684FAAD7B6CE79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BC75B-E606-4FB2-8CEB-8DA901667217}"/>
      </w:docPartPr>
      <w:docPartBody>
        <w:p w:rsidR="00BA31BA" w:rsidRDefault="00BA31BA" w:rsidP="00BA31BA">
          <w:pPr>
            <w:pStyle w:val="0C3430B657E5472684FAAD7B6CE79A8C1"/>
          </w:pPr>
          <w:r w:rsidRPr="00D914E4">
            <w:rPr>
              <w:rStyle w:val="Tekstrezerviranogmjesta"/>
              <w:rFonts w:ascii="Arial" w:hAnsi="Arial" w:cs="Arial"/>
              <w:i/>
            </w:rPr>
            <w:t>Unesi ime i prezime voditelja</w:t>
          </w:r>
          <w:r>
            <w:rPr>
              <w:rStyle w:val="Tekstrezerviranogmjesta"/>
              <w:rFonts w:ascii="Arial" w:hAnsi="Arial" w:cs="Arial"/>
              <w:i/>
            </w:rPr>
            <w:t xml:space="preserve"> studija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AA"/>
    <w:rsid w:val="00041BAA"/>
    <w:rsid w:val="00243372"/>
    <w:rsid w:val="00257C24"/>
    <w:rsid w:val="00294FBF"/>
    <w:rsid w:val="003620F1"/>
    <w:rsid w:val="004301E1"/>
    <w:rsid w:val="004C5694"/>
    <w:rsid w:val="004E4D47"/>
    <w:rsid w:val="00515AF6"/>
    <w:rsid w:val="00600A2E"/>
    <w:rsid w:val="00610027"/>
    <w:rsid w:val="00665282"/>
    <w:rsid w:val="00797C3C"/>
    <w:rsid w:val="00813A0F"/>
    <w:rsid w:val="00973721"/>
    <w:rsid w:val="009B1D20"/>
    <w:rsid w:val="009D5EF4"/>
    <w:rsid w:val="00A1103E"/>
    <w:rsid w:val="00A37840"/>
    <w:rsid w:val="00A61992"/>
    <w:rsid w:val="00AF75CF"/>
    <w:rsid w:val="00BA31BA"/>
    <w:rsid w:val="00BA331F"/>
    <w:rsid w:val="00BF7899"/>
    <w:rsid w:val="00C36193"/>
    <w:rsid w:val="00CB6521"/>
    <w:rsid w:val="00D14837"/>
    <w:rsid w:val="00D40C89"/>
    <w:rsid w:val="00D81A7C"/>
    <w:rsid w:val="00E04C3D"/>
    <w:rsid w:val="00E25E09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BA31BA"/>
    <w:rPr>
      <w:color w:val="808080"/>
    </w:rPr>
  </w:style>
  <w:style w:type="paragraph" w:customStyle="1" w:styleId="5F67D647CCD048A9BA286A113CAB6F31">
    <w:name w:val="5F67D647CCD048A9BA286A113CAB6F31"/>
    <w:rsid w:val="00041BAA"/>
  </w:style>
  <w:style w:type="paragraph" w:customStyle="1" w:styleId="37F1211F36A84260A210CDB91C055FC6">
    <w:name w:val="37F1211F36A84260A210CDB91C055FC6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">
    <w:name w:val="719FD8AAB6EB43F3987A8AAF47F5B0A9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">
    <w:name w:val="D4F6AB421F3641E48B77A9270EE0D205"/>
    <w:rsid w:val="00041BAA"/>
  </w:style>
  <w:style w:type="paragraph" w:customStyle="1" w:styleId="E566F4B07E334346BCBC3A3ADE15466D">
    <w:name w:val="E566F4B07E334346BCBC3A3ADE15466D"/>
    <w:rsid w:val="00041BAA"/>
  </w:style>
  <w:style w:type="paragraph" w:customStyle="1" w:styleId="D4F6AB421F3641E48B77A9270EE0D2051">
    <w:name w:val="D4F6AB421F3641E48B77A9270EE0D205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1">
    <w:name w:val="E566F4B07E334346BCBC3A3ADE15466D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">
    <w:name w:val="4DDF63D326144580BFB889239285B258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1">
    <w:name w:val="719FD8AAB6EB43F3987A8AAF47F5B0A9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2">
    <w:name w:val="D4F6AB421F3641E48B77A9270EE0D2052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2">
    <w:name w:val="E566F4B07E334346BCBC3A3ADE15466D2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1">
    <w:name w:val="4DDF63D326144580BFB889239285B258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">
    <w:name w:val="6C4BF7BCFD1D48758D594B3163E4185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2">
    <w:name w:val="719FD8AAB6EB43F3987A8AAF47F5B0A92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3">
    <w:name w:val="D4F6AB421F3641E48B77A9270EE0D2053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3">
    <w:name w:val="E566F4B07E334346BCBC3A3ADE15466D3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2">
    <w:name w:val="4DDF63D326144580BFB889239285B2582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1">
    <w:name w:val="6C4BF7BCFD1D48758D594B3163E418511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">
    <w:name w:val="925652105BEF4AC3A06C97E15C5CC438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3">
    <w:name w:val="719FD8AAB6EB43F3987A8AAF47F5B0A93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4">
    <w:name w:val="D4F6AB421F3641E48B77A9270EE0D2054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4">
    <w:name w:val="E566F4B07E334346BCBC3A3ADE15466D4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3">
    <w:name w:val="4DDF63D326144580BFB889239285B2583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2">
    <w:name w:val="6C4BF7BCFD1D48758D594B3163E418512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1">
    <w:name w:val="925652105BEF4AC3A06C97E15C5CC4381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">
    <w:name w:val="A7BC23F4D2454534A65FE54CD464ED78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">
    <w:name w:val="6C892C79F5C841EDA1E4BA98A419F1DB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EE56C2F591E44939E563E7EB9761D55">
    <w:name w:val="7EE56C2F591E44939E563E7EB9761D55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4">
    <w:name w:val="719FD8AAB6EB43F3987A8AAF47F5B0A94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">
    <w:name w:val="844D1D3437FB418183E7CA27DA17B02C"/>
    <w:rsid w:val="00C36193"/>
  </w:style>
  <w:style w:type="paragraph" w:customStyle="1" w:styleId="05E6F7A448124E0C8C0C4DCB51022D5D">
    <w:name w:val="05E6F7A448124E0C8C0C4DCB51022D5D"/>
    <w:rsid w:val="00C36193"/>
  </w:style>
  <w:style w:type="paragraph" w:customStyle="1" w:styleId="D4F6AB421F3641E48B77A9270EE0D2055">
    <w:name w:val="D4F6AB421F3641E48B77A9270EE0D2055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5">
    <w:name w:val="E566F4B07E334346BCBC3A3ADE15466D5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4">
    <w:name w:val="4DDF63D326144580BFB889239285B2584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3">
    <w:name w:val="6C4BF7BCFD1D48758D594B3163E418513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2">
    <w:name w:val="925652105BEF4AC3A06C97E15C5CC4382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1">
    <w:name w:val="A7BC23F4D2454534A65FE54CD464ED781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1">
    <w:name w:val="6C892C79F5C841EDA1E4BA98A419F1DB1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1">
    <w:name w:val="844D1D3437FB418183E7CA27DA17B02C1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5">
    <w:name w:val="719FD8AAB6EB43F3987A8AAF47F5B0A95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5E6F7A448124E0C8C0C4DCB51022D5D1">
    <w:name w:val="05E6F7A448124E0C8C0C4DCB51022D5D1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AA4372FB45E47379595F80FAF151F54">
    <w:name w:val="6AA4372FB45E47379595F80FAF151F54"/>
    <w:rsid w:val="00AF75CF"/>
  </w:style>
  <w:style w:type="paragraph" w:customStyle="1" w:styleId="A8A0D49DC63349CA9E4DC257EAAE2593">
    <w:name w:val="A8A0D49DC63349CA9E4DC257EAAE2593"/>
    <w:rsid w:val="00AF75CF"/>
  </w:style>
  <w:style w:type="paragraph" w:customStyle="1" w:styleId="4A3A275404FF4C26AD50460581323141">
    <w:name w:val="4A3A275404FF4C26AD50460581323141"/>
    <w:rsid w:val="00AF75CF"/>
  </w:style>
  <w:style w:type="paragraph" w:customStyle="1" w:styleId="371CCE8A63D44E16B7074F9111877FB3">
    <w:name w:val="371CCE8A63D44E16B7074F9111877FB3"/>
    <w:rsid w:val="00AF75CF"/>
  </w:style>
  <w:style w:type="paragraph" w:customStyle="1" w:styleId="3A295E5DF651402AA5CE5A0E91B6CA7F">
    <w:name w:val="3A295E5DF651402AA5CE5A0E91B6CA7F"/>
    <w:rsid w:val="00AF75CF"/>
  </w:style>
  <w:style w:type="paragraph" w:customStyle="1" w:styleId="1B3DCCAE8B9941C8B13FA10A13494EF9">
    <w:name w:val="1B3DCCAE8B9941C8B13FA10A13494EF9"/>
    <w:rsid w:val="00AF75CF"/>
  </w:style>
  <w:style w:type="paragraph" w:customStyle="1" w:styleId="03BEF20752FB4A19B3B141B3E0E11F67">
    <w:name w:val="03BEF20752FB4A19B3B141B3E0E11F67"/>
    <w:rsid w:val="00AF75CF"/>
  </w:style>
  <w:style w:type="paragraph" w:customStyle="1" w:styleId="B3D193AC8A8C4E21AF2C09C18DE322CE">
    <w:name w:val="B3D193AC8A8C4E21AF2C09C18DE322CE"/>
    <w:rsid w:val="00AF75CF"/>
  </w:style>
  <w:style w:type="paragraph" w:customStyle="1" w:styleId="B434C61ABA544D8E84AC736F082AAAE4">
    <w:name w:val="B434C61ABA544D8E84AC736F082AAAE4"/>
    <w:rsid w:val="00AF75CF"/>
  </w:style>
  <w:style w:type="paragraph" w:customStyle="1" w:styleId="F00A3EBFDD4844928D315F3FE05A3B5F">
    <w:name w:val="F00A3EBFDD4844928D315F3FE05A3B5F"/>
    <w:rsid w:val="00AF75CF"/>
  </w:style>
  <w:style w:type="paragraph" w:customStyle="1" w:styleId="C59DA6C6C1D944CBB27F904CB987571A">
    <w:name w:val="C59DA6C6C1D944CBB27F904CB987571A"/>
    <w:rsid w:val="00AF75CF"/>
  </w:style>
  <w:style w:type="paragraph" w:customStyle="1" w:styleId="A8A0D49DC63349CA9E4DC257EAAE25931">
    <w:name w:val="A8A0D49DC63349CA9E4DC257EAAE2593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A3A275404FF4C26AD504605813231411">
    <w:name w:val="4A3A275404FF4C26AD50460581323141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71CCE8A63D44E16B7074F9111877FB31">
    <w:name w:val="371CCE8A63D44E16B7074F9111877FB3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A295E5DF651402AA5CE5A0E91B6CA7F1">
    <w:name w:val="3A295E5DF651402AA5CE5A0E91B6CA7F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B3DCCAE8B9941C8B13FA10A13494EF91">
    <w:name w:val="1B3DCCAE8B9941C8B13FA10A13494EF9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3BEF20752FB4A19B3B141B3E0E11F671">
    <w:name w:val="03BEF20752FB4A19B3B141B3E0E11F67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3D193AC8A8C4E21AF2C09C18DE322CE1">
    <w:name w:val="B3D193AC8A8C4E21AF2C09C18DE322CE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4C61ABA544D8E84AC736F082AAAE41">
    <w:name w:val="B434C61ABA544D8E84AC736F082AAAE4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59DA6C6C1D944CBB27F904CB987571A1">
    <w:name w:val="C59DA6C6C1D944CBB27F904CB987571A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AA4372FB45E47379595F80FAF151F541">
    <w:name w:val="6AA4372FB45E47379595F80FAF151F54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6">
    <w:name w:val="D4F6AB421F3641E48B77A9270EE0D2056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6">
    <w:name w:val="E566F4B07E334346BCBC3A3ADE15466D6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5">
    <w:name w:val="4DDF63D326144580BFB889239285B2585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4">
    <w:name w:val="6C4BF7BCFD1D48758D594B3163E418514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3">
    <w:name w:val="925652105BEF4AC3A06C97E15C5CC4383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2">
    <w:name w:val="A7BC23F4D2454534A65FE54CD464ED78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2">
    <w:name w:val="6C892C79F5C841EDA1E4BA98A419F1DB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2">
    <w:name w:val="844D1D3437FB418183E7CA27DA17B02C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6">
    <w:name w:val="719FD8AAB6EB43F3987A8AAF47F5B0A96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5E6F7A448124E0C8C0C4DCB51022D5D2">
    <w:name w:val="05E6F7A448124E0C8C0C4DCB51022D5D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8A0D49DC63349CA9E4DC257EAAE25932">
    <w:name w:val="A8A0D49DC63349CA9E4DC257EAAE2593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A3A275404FF4C26AD504605813231412">
    <w:name w:val="4A3A275404FF4C26AD50460581323141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71CCE8A63D44E16B7074F9111877FB32">
    <w:name w:val="371CCE8A63D44E16B7074F9111877FB3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A295E5DF651402AA5CE5A0E91B6CA7F2">
    <w:name w:val="3A295E5DF651402AA5CE5A0E91B6CA7F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B3DCCAE8B9941C8B13FA10A13494EF92">
    <w:name w:val="1B3DCCAE8B9941C8B13FA10A13494EF9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3BEF20752FB4A19B3B141B3E0E11F672">
    <w:name w:val="03BEF20752FB4A19B3B141B3E0E11F67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3D193AC8A8C4E21AF2C09C18DE322CE2">
    <w:name w:val="B3D193AC8A8C4E21AF2C09C18DE322CE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4C61ABA544D8E84AC736F082AAAE42">
    <w:name w:val="B434C61ABA544D8E84AC736F082AAAE4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59DA6C6C1D944CBB27F904CB987571A2">
    <w:name w:val="C59DA6C6C1D944CBB27F904CB987571A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AA4372FB45E47379595F80FAF151F542">
    <w:name w:val="6AA4372FB45E47379595F80FAF151F54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09FB0617ADA494092DA66105E7C14F2">
    <w:name w:val="B09FB0617ADA494092DA66105E7C14F2"/>
    <w:rsid w:val="00FD524C"/>
    <w:pPr>
      <w:spacing w:after="160" w:line="259" w:lineRule="auto"/>
    </w:pPr>
  </w:style>
  <w:style w:type="paragraph" w:customStyle="1" w:styleId="C3CD53DCA56240E490D49BC4D4818749">
    <w:name w:val="C3CD53DCA56240E490D49BC4D4818749"/>
    <w:rsid w:val="00FD524C"/>
    <w:pPr>
      <w:spacing w:after="160" w:line="259" w:lineRule="auto"/>
    </w:pPr>
  </w:style>
  <w:style w:type="paragraph" w:customStyle="1" w:styleId="8A0E17FC404C4B79827CC9F508E00655">
    <w:name w:val="8A0E17FC404C4B79827CC9F508E00655"/>
    <w:rsid w:val="00FD524C"/>
    <w:pPr>
      <w:spacing w:after="160" w:line="259" w:lineRule="auto"/>
    </w:pPr>
  </w:style>
  <w:style w:type="paragraph" w:customStyle="1" w:styleId="926C397FF99340678091FD8884FE9111">
    <w:name w:val="926C397FF99340678091FD8884FE9111"/>
    <w:rsid w:val="00FD524C"/>
    <w:pPr>
      <w:spacing w:after="160" w:line="259" w:lineRule="auto"/>
    </w:pPr>
  </w:style>
  <w:style w:type="paragraph" w:customStyle="1" w:styleId="24181E52AF804FE1A5F5BE6551740848">
    <w:name w:val="24181E52AF804FE1A5F5BE6551740848"/>
    <w:rsid w:val="00FD524C"/>
    <w:pPr>
      <w:spacing w:after="160" w:line="259" w:lineRule="auto"/>
    </w:pPr>
  </w:style>
  <w:style w:type="paragraph" w:customStyle="1" w:styleId="E11CEE4C8AFD49DF861753F4FA424A09">
    <w:name w:val="E11CEE4C8AFD49DF861753F4FA424A09"/>
    <w:rsid w:val="00FD524C"/>
    <w:pPr>
      <w:spacing w:after="160" w:line="259" w:lineRule="auto"/>
    </w:pPr>
  </w:style>
  <w:style w:type="paragraph" w:customStyle="1" w:styleId="EDB8F142F2EE45608A72F15C07BD2DED">
    <w:name w:val="EDB8F142F2EE45608A72F15C07BD2DED"/>
    <w:rsid w:val="00FD524C"/>
    <w:pPr>
      <w:spacing w:after="160" w:line="259" w:lineRule="auto"/>
    </w:pPr>
  </w:style>
  <w:style w:type="paragraph" w:customStyle="1" w:styleId="B43D9CD03D034EA694C252ADFFEA329C">
    <w:name w:val="B43D9CD03D034EA694C252ADFFEA329C"/>
    <w:rsid w:val="00FD524C"/>
    <w:pPr>
      <w:spacing w:after="160" w:line="259" w:lineRule="auto"/>
    </w:pPr>
  </w:style>
  <w:style w:type="paragraph" w:customStyle="1" w:styleId="1586932E062148D3882C1E39D1EE7552">
    <w:name w:val="1586932E062148D3882C1E39D1EE7552"/>
    <w:rsid w:val="00FD524C"/>
    <w:pPr>
      <w:spacing w:after="160" w:line="259" w:lineRule="auto"/>
    </w:pPr>
  </w:style>
  <w:style w:type="paragraph" w:customStyle="1" w:styleId="5EC9C729E88744A09DA1210BE87183B1">
    <w:name w:val="5EC9C729E88744A09DA1210BE87183B1"/>
    <w:rsid w:val="00FD524C"/>
    <w:pPr>
      <w:spacing w:after="160" w:line="259" w:lineRule="auto"/>
    </w:pPr>
  </w:style>
  <w:style w:type="paragraph" w:customStyle="1" w:styleId="872B17FDFB8D459BAA7B6DCD84022869">
    <w:name w:val="872B17FDFB8D459BAA7B6DCD84022869"/>
    <w:rsid w:val="00FD524C"/>
    <w:pPr>
      <w:spacing w:after="160" w:line="259" w:lineRule="auto"/>
    </w:pPr>
  </w:style>
  <w:style w:type="paragraph" w:customStyle="1" w:styleId="6E89B67D63934253966F3467533C21DD">
    <w:name w:val="6E89B67D63934253966F3467533C21DD"/>
    <w:rsid w:val="00FD524C"/>
    <w:pPr>
      <w:spacing w:after="160" w:line="259" w:lineRule="auto"/>
    </w:pPr>
  </w:style>
  <w:style w:type="paragraph" w:customStyle="1" w:styleId="B09FB0617ADA494092DA66105E7C14F21">
    <w:name w:val="B09FB0617ADA494092DA66105E7C14F21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3CD53DCA56240E490D49BC4D48187491">
    <w:name w:val="C3CD53DCA56240E490D49BC4D48187491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A0E17FC404C4B79827CC9F508E006551">
    <w:name w:val="8A0E17FC404C4B79827CC9F508E006551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6C397FF99340678091FD8884FE91111">
    <w:name w:val="926C397FF99340678091FD8884FE91111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DB8F142F2EE45608A72F15C07BD2DED1">
    <w:name w:val="EDB8F142F2EE45608A72F15C07BD2DED1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D9CD03D034EA694C252ADFFEA329C1">
    <w:name w:val="B43D9CD03D034EA694C252ADFFEA329C1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586932E062148D3882C1E39D1EE75521">
    <w:name w:val="1586932E062148D3882C1E39D1EE75521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E89B67D63934253966F3467533C21DD1">
    <w:name w:val="6E89B67D63934253966F3467533C21DD1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09FB0617ADA494092DA66105E7C14F22">
    <w:name w:val="B09FB0617ADA494092DA66105E7C14F22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3CD53DCA56240E490D49BC4D48187492">
    <w:name w:val="C3CD53DCA56240E490D49BC4D48187492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A0E17FC404C4B79827CC9F508E006552">
    <w:name w:val="8A0E17FC404C4B79827CC9F508E006552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6C397FF99340678091FD8884FE91112">
    <w:name w:val="926C397FF99340678091FD8884FE91112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DB8F142F2EE45608A72F15C07BD2DED2">
    <w:name w:val="EDB8F142F2EE45608A72F15C07BD2DED2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D9CD03D034EA694C252ADFFEA329C2">
    <w:name w:val="B43D9CD03D034EA694C252ADFFEA329C2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586932E062148D3882C1E39D1EE75522">
    <w:name w:val="1586932E062148D3882C1E39D1EE75522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E89B67D63934253966F3467533C21DD2">
    <w:name w:val="6E89B67D63934253966F3467533C21DD2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6C5974BE6C74F98BF6357C32F4D1827">
    <w:name w:val="06C5974BE6C74F98BF6357C32F4D1827"/>
    <w:rsid w:val="00D81A7C"/>
  </w:style>
  <w:style w:type="paragraph" w:customStyle="1" w:styleId="540C7697034345AA92EA4356AA1564EE">
    <w:name w:val="540C7697034345AA92EA4356AA1564EE"/>
    <w:rsid w:val="00A61992"/>
    <w:pPr>
      <w:spacing w:after="160" w:line="259" w:lineRule="auto"/>
    </w:pPr>
  </w:style>
  <w:style w:type="paragraph" w:customStyle="1" w:styleId="66082AFADCA74100934B6DC91CE0F5E0">
    <w:name w:val="66082AFADCA74100934B6DC91CE0F5E0"/>
    <w:rsid w:val="00CB6521"/>
    <w:pPr>
      <w:spacing w:after="160" w:line="259" w:lineRule="auto"/>
    </w:pPr>
  </w:style>
  <w:style w:type="paragraph" w:customStyle="1" w:styleId="5BB4F75E77DD49449E5F740CD26B23CB">
    <w:name w:val="5BB4F75E77DD49449E5F740CD26B23CB"/>
    <w:rsid w:val="00CB6521"/>
    <w:pPr>
      <w:spacing w:after="160" w:line="259" w:lineRule="auto"/>
    </w:pPr>
  </w:style>
  <w:style w:type="paragraph" w:customStyle="1" w:styleId="0C3430B657E5472684FAAD7B6CE79A8C">
    <w:name w:val="0C3430B657E5472684FAAD7B6CE79A8C"/>
    <w:rsid w:val="00CB6521"/>
    <w:pPr>
      <w:spacing w:after="160" w:line="259" w:lineRule="auto"/>
    </w:pPr>
  </w:style>
  <w:style w:type="paragraph" w:customStyle="1" w:styleId="B09FB0617ADA494092DA66105E7C14F23">
    <w:name w:val="B09FB0617ADA494092DA66105E7C14F23"/>
    <w:rsid w:val="00BA31BA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540C7697034345AA92EA4356AA1564EE1">
    <w:name w:val="540C7697034345AA92EA4356AA1564EE1"/>
    <w:rsid w:val="00BA31BA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A0E17FC404C4B79827CC9F508E006553">
    <w:name w:val="8A0E17FC404C4B79827CC9F508E006553"/>
    <w:rsid w:val="00BA31BA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6C397FF99340678091FD8884FE91113">
    <w:name w:val="926C397FF99340678091FD8884FE91113"/>
    <w:rsid w:val="00BA31BA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DB8F142F2EE45608A72F15C07BD2DED3">
    <w:name w:val="EDB8F142F2EE45608A72F15C07BD2DED3"/>
    <w:rsid w:val="00BA31BA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D9CD03D034EA694C252ADFFEA329C3">
    <w:name w:val="B43D9CD03D034EA694C252ADFFEA329C3"/>
    <w:rsid w:val="00BA31BA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586932E062148D3882C1E39D1EE75523">
    <w:name w:val="1586932E062148D3882C1E39D1EE75523"/>
    <w:rsid w:val="00BA31BA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5BB4F75E77DD49449E5F740CD26B23CB1">
    <w:name w:val="5BB4F75E77DD49449E5F740CD26B23CB1"/>
    <w:rsid w:val="00BA31BA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C3430B657E5472684FAAD7B6CE79A8C1">
    <w:name w:val="0C3430B657E5472684FAAD7B6CE79A8C1"/>
    <w:rsid w:val="00BA31BA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E89B67D63934253966F3467533C21DD3">
    <w:name w:val="6E89B67D63934253966F3467533C21DD3"/>
    <w:rsid w:val="00BA31BA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55BA5-CD4E-4077-A838-4942C696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 teh. suradnika</dc:creator>
  <cp:lastModifiedBy>Marija</cp:lastModifiedBy>
  <cp:revision>19</cp:revision>
  <dcterms:created xsi:type="dcterms:W3CDTF">2021-02-12T09:55:00Z</dcterms:created>
  <dcterms:modified xsi:type="dcterms:W3CDTF">2021-07-08T11:26:00Z</dcterms:modified>
</cp:coreProperties>
</file>