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06" w:rsidRPr="00B8537D" w:rsidRDefault="00C60E4F" w:rsidP="008B7206">
      <w:pPr>
        <w:pStyle w:val="Naslov1"/>
        <w:ind w:left="0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8B7206" w:rsidRPr="00B8537D" w:rsidRDefault="00C60E4F" w:rsidP="008B7206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 w:rsidRPr="00B8537D">
        <w:rPr>
          <w:rFonts w:ascii="Arial" w:hAnsi="Arial" w:cs="Arial"/>
          <w:b/>
          <w:spacing w:val="20"/>
          <w:sz w:val="24"/>
          <w:szCs w:val="24"/>
          <w:lang w:val="en-GB"/>
        </w:rPr>
        <w:t>Student's traineeship report</w:t>
      </w:r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42489C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Name and surname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97009198"/>
          <w:placeholder>
            <w:docPart w:val="D4F6AB421F3641E48B77A9270EE0D205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sdtContent>
      </w:sdt>
    </w:p>
    <w:p w:rsidR="008B7206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Study programme</w:t>
      </w:r>
      <w:r w:rsidRPr="00B8537D">
        <w:rPr>
          <w:rFonts w:ascii="Arial" w:hAnsi="Arial" w:cs="Arial"/>
          <w:b/>
          <w:lang w:val="en-GB"/>
        </w:rPr>
        <w:t>:</w:t>
      </w:r>
      <w:bookmarkStart w:id="1" w:name="Dropdown2"/>
      <w:r w:rsidRPr="00B8537D">
        <w:rPr>
          <w:rFonts w:ascii="Arial" w:hAnsi="Arial" w:cs="Arial"/>
          <w:lang w:val="en-GB"/>
        </w:rPr>
        <w:tab/>
      </w:r>
      <w:bookmarkEnd w:id="1"/>
      <w:sdt>
        <w:sdtPr>
          <w:rPr>
            <w:rFonts w:ascii="Arial" w:hAnsi="Arial" w:cs="Arial"/>
            <w:lang w:val="en-GB"/>
          </w:rPr>
          <w:id w:val="-1863276843"/>
          <w:placeholder>
            <w:docPart w:val="FE2DCD931FE948C18FDF96CDAA018BD0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:rsidR="008B7206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Index number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42326996"/>
          <w:placeholder>
            <w:docPart w:val="4DDF63D326144580BFB889239285B258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:rsidR="008B7206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JMBAG:</w:t>
      </w:r>
      <w:r w:rsidRPr="00B8537D">
        <w:rPr>
          <w:rFonts w:ascii="Arial" w:hAnsi="Arial" w:cs="Arial"/>
          <w:lang w:val="en-GB"/>
        </w:rPr>
        <w:t xml:space="preserve"> 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61921061"/>
          <w:placeholder>
            <w:docPart w:val="6C4BF7BCFD1D48758D594B3163E41851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sdtContent>
      </w:sdt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FE5892">
      <w:pPr>
        <w:tabs>
          <w:tab w:val="left" w:pos="2127"/>
        </w:tabs>
        <w:spacing w:before="120" w:after="60" w:line="360" w:lineRule="auto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I hereby report that I have 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>attended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 traineeship</w:t>
      </w:r>
    </w:p>
    <w:p w:rsidR="00193915" w:rsidRPr="00B8537D" w:rsidRDefault="00C60E4F" w:rsidP="00193915">
      <w:pPr>
        <w:pStyle w:val="Bezproreda"/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Period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 xml:space="preserve"> 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061743807"/>
          <w:placeholder>
            <w:docPart w:val="925652105BEF4AC3A06C97E15C5CC438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Date of </w:t>
          </w: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traineeship</w:t>
          </w:r>
        </w:sdtContent>
      </w:sdt>
    </w:p>
    <w:p w:rsidR="008B7206" w:rsidRPr="00B8537D" w:rsidRDefault="00C60E4F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Name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34440218"/>
          <w:placeholder>
            <w:docPart w:val="A7BC23F4D2454534A65FE54CD464ED78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legal entity / family farm</w:t>
          </w:r>
        </w:sdtContent>
      </w:sdt>
    </w:p>
    <w:p w:rsidR="008B7206" w:rsidRPr="00B8537D" w:rsidRDefault="00C60E4F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Responsible person</w:t>
      </w:r>
      <w:r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19291220"/>
          <w:placeholder>
            <w:docPart w:val="6C892C79F5C841EDA1E4BA98A419F1DB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of the responsible person / </w:t>
          </w: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mentor</w:t>
          </w:r>
        </w:sdtContent>
      </w:sdt>
    </w:p>
    <w:p w:rsidR="00FE5892" w:rsidRPr="00B8537D" w:rsidRDefault="00C60E4F" w:rsidP="008B7206">
      <w:pPr>
        <w:tabs>
          <w:tab w:val="left" w:pos="2127"/>
        </w:tabs>
        <w:spacing w:after="60" w:line="360" w:lineRule="auto"/>
        <w:rPr>
          <w:rFonts w:ascii="Arial" w:hAnsi="Arial" w:cs="Arial"/>
          <w:b/>
          <w:lang w:val="en-GB"/>
        </w:rPr>
      </w:pPr>
    </w:p>
    <w:p w:rsidR="008B7206" w:rsidRPr="00B8537D" w:rsidRDefault="00C60E4F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Description</w:t>
      </w:r>
      <w:r w:rsidRPr="00B8537D">
        <w:rPr>
          <w:rFonts w:ascii="Arial" w:hAnsi="Arial" w:cs="Arial"/>
          <w:b/>
          <w:lang w:val="en-GB"/>
        </w:rPr>
        <w:t xml:space="preserve">: </w:t>
      </w:r>
      <w:r w:rsidRPr="00B8537D">
        <w:rPr>
          <w:rFonts w:ascii="Arial" w:hAnsi="Arial" w:cs="Arial"/>
          <w:b/>
          <w:lang w:val="en-GB"/>
        </w:rPr>
        <w:tab/>
      </w:r>
    </w:p>
    <w:p w:rsidR="008B7206" w:rsidRPr="00B8537D" w:rsidRDefault="00C60E4F" w:rsidP="008B7206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35422815"/>
          <w:placeholder>
            <w:docPart w:val="844D1D3437FB418183E7CA27DA17B02C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Briefly describe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 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activity, structure and legal entity / family farm products / services distribution</w:t>
          </w:r>
        </w:sdtContent>
      </w:sdt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42489C" w:rsidRPr="00B8537D" w:rsidRDefault="00C60E4F" w:rsidP="00FE5892">
      <w:pPr>
        <w:spacing w:before="12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Within</w:t>
      </w:r>
      <w:r w:rsidRPr="00645D24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>traineeship</w:t>
      </w:r>
      <w:r w:rsidRPr="00645D24">
        <w:rPr>
          <w:rFonts w:ascii="Arial" w:hAnsi="Arial" w:cs="Arial"/>
          <w:b/>
          <w:lang w:val="en-GB"/>
        </w:rPr>
        <w:t>, I worked on the following activities</w:t>
      </w:r>
      <w:r w:rsidRPr="00B8537D">
        <w:rPr>
          <w:rFonts w:ascii="Arial" w:hAnsi="Arial" w:cs="Arial"/>
          <w:b/>
          <w:lang w:val="en-GB"/>
        </w:rPr>
        <w:t>:</w:t>
      </w:r>
    </w:p>
    <w:sdt>
      <w:sdtPr>
        <w:rPr>
          <w:rFonts w:ascii="Arial" w:hAnsi="Arial" w:cs="Arial"/>
          <w:lang w:val="en-GB"/>
        </w:rPr>
        <w:id w:val="820084987"/>
        <w:placeholder>
          <w:docPart w:val="719FD8AAB6EB43F3987A8AAF47F5B0A9"/>
        </w:placeholder>
        <w:showingPlcHdr/>
        <w:text/>
      </w:sdtPr>
      <w:sdtEndPr>
        <w:rPr>
          <w:b/>
        </w:rPr>
      </w:sdtEndPr>
      <w:sdtContent>
        <w:p w:rsidR="0042489C" w:rsidRPr="00B8537D" w:rsidRDefault="00C60E4F" w:rsidP="008B7206">
          <w:pPr>
            <w:rPr>
              <w:rFonts w:ascii="Arial" w:hAnsi="Arial" w:cs="Arial"/>
              <w:b/>
              <w:lang w:val="en-GB"/>
            </w:rPr>
          </w:pPr>
          <w:r w:rsidRPr="00FC25BB">
            <w:rPr>
              <w:rFonts w:ascii="Arial" w:eastAsiaTheme="minorHAnsi" w:hAnsi="Arial" w:cs="Arial"/>
              <w:i/>
              <w:color w:val="808080"/>
              <w:lang w:val="en-GB"/>
            </w:rPr>
            <w:t xml:space="preserve">Insert and describe </w:t>
          </w:r>
          <w:r>
            <w:rPr>
              <w:rFonts w:ascii="Arial" w:eastAsiaTheme="minorHAnsi" w:hAnsi="Arial" w:cs="Arial"/>
              <w:i/>
              <w:color w:val="808080"/>
              <w:lang w:val="en-GB"/>
            </w:rPr>
            <w:t>activities carried out during the traineeship</w:t>
          </w:r>
        </w:p>
      </w:sdtContent>
    </w:sdt>
    <w:p w:rsidR="0042489C" w:rsidRPr="00B8537D" w:rsidRDefault="00C60E4F" w:rsidP="008B7206">
      <w:pPr>
        <w:rPr>
          <w:rFonts w:ascii="Arial" w:hAnsi="Arial" w:cs="Arial"/>
          <w:b/>
          <w:i/>
          <w:lang w:val="en-GB"/>
        </w:rPr>
      </w:pPr>
    </w:p>
    <w:p w:rsidR="00FE5892" w:rsidRPr="00B8537D" w:rsidRDefault="00C60E4F" w:rsidP="008B7206">
      <w:pPr>
        <w:rPr>
          <w:rFonts w:ascii="Arial" w:hAnsi="Arial" w:cs="Arial"/>
          <w:b/>
          <w:i/>
          <w:lang w:val="en-GB"/>
        </w:rPr>
      </w:pPr>
    </w:p>
    <w:p w:rsidR="00390222" w:rsidRPr="00B8537D" w:rsidRDefault="00C60E4F" w:rsidP="008B7206">
      <w:pPr>
        <w:rPr>
          <w:rFonts w:ascii="Arial" w:hAnsi="Arial" w:cs="Arial"/>
          <w:b/>
          <w:i/>
          <w:lang w:val="en-GB"/>
        </w:rPr>
      </w:pPr>
    </w:p>
    <w:p w:rsidR="00C71501" w:rsidRPr="00B8537D" w:rsidRDefault="00C60E4F" w:rsidP="008B7206">
      <w:pPr>
        <w:rPr>
          <w:rFonts w:ascii="Arial" w:hAnsi="Arial" w:cs="Arial"/>
          <w:lang w:val="en-GB"/>
        </w:rPr>
      </w:pPr>
    </w:p>
    <w:p w:rsidR="00FE5892" w:rsidRPr="00B8537D" w:rsidRDefault="00C60E4F" w:rsidP="008B7206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22"/>
        <w:gridCol w:w="3096"/>
      </w:tblGrid>
      <w:tr w:rsidR="00FE5892" w:rsidRPr="00B8537D" w:rsidTr="00FE5892">
        <w:tc>
          <w:tcPr>
            <w:tcW w:w="5070" w:type="dxa"/>
          </w:tcPr>
          <w:p w:rsidR="00FE5892" w:rsidRPr="00B8537D" w:rsidRDefault="00C60E4F" w:rsidP="00B8537D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Zagreb</w:t>
            </w:r>
            <w:r w:rsidRPr="00B8537D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-1316570752"/>
                <w:placeholder>
                  <w:docPart w:val="05E6F7A448124E0C8C0C4DCB51022D5D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Date</w:t>
                </w:r>
              </w:sdtContent>
            </w:sdt>
          </w:p>
        </w:tc>
        <w:tc>
          <w:tcPr>
            <w:tcW w:w="1122" w:type="dxa"/>
          </w:tcPr>
          <w:p w:rsidR="00FE5892" w:rsidRPr="00B8537D" w:rsidRDefault="00C60E4F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:rsidR="00FE5892" w:rsidRPr="00B8537D" w:rsidRDefault="00C60E4F" w:rsidP="00FE5892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</w:p>
        </w:tc>
      </w:tr>
      <w:tr w:rsidR="00FE5892" w:rsidRPr="00B8537D" w:rsidTr="00FE5892">
        <w:tc>
          <w:tcPr>
            <w:tcW w:w="5070" w:type="dxa"/>
          </w:tcPr>
          <w:p w:rsidR="00FE5892" w:rsidRPr="00B8537D" w:rsidRDefault="00C60E4F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:rsidR="00FE5892" w:rsidRPr="00B8537D" w:rsidRDefault="00C60E4F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E5892" w:rsidRPr="00B8537D" w:rsidRDefault="00C60E4F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FE5892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B8537D">
        <w:rPr>
          <w:rFonts w:ascii="Arial" w:hAnsi="Arial" w:cs="Arial"/>
          <w:sz w:val="18"/>
          <w:szCs w:val="18"/>
          <w:lang w:val="en-GB"/>
        </w:rPr>
        <w:t>:</w:t>
      </w:r>
    </w:p>
    <w:p w:rsidR="008B7206" w:rsidRPr="00B8537D" w:rsidRDefault="00C60E4F" w:rsidP="008B7206">
      <w:pPr>
        <w:numPr>
          <w:ilvl w:val="0"/>
          <w:numId w:val="1"/>
        </w:numPr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Traineeship mentor</w:t>
      </w:r>
    </w:p>
    <w:p w:rsidR="00EF582E" w:rsidRPr="00B8537D" w:rsidRDefault="00C60E4F">
      <w:pPr>
        <w:rPr>
          <w:lang w:val="en-GB"/>
        </w:rPr>
      </w:pPr>
    </w:p>
    <w:p w:rsidR="00B8537D" w:rsidRPr="00B8537D" w:rsidRDefault="00C60E4F">
      <w:pPr>
        <w:rPr>
          <w:lang w:val="en-GB"/>
        </w:rPr>
      </w:pPr>
    </w:p>
    <w:sectPr w:rsidR="00B8537D" w:rsidRPr="00B8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4F" w:rsidRDefault="00C60E4F">
      <w:r>
        <w:separator/>
      </w:r>
    </w:p>
  </w:endnote>
  <w:endnote w:type="continuationSeparator" w:id="0">
    <w:p w:rsidR="00C60E4F" w:rsidRDefault="00C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6C" w:rsidRPr="0051106C" w:rsidRDefault="0051106C" w:rsidP="0051106C">
    <w:pPr>
      <w:pStyle w:val="Podnoje"/>
      <w:pBdr>
        <w:left w:val="single" w:sz="4" w:space="4" w:color="auto"/>
      </w:pBdr>
      <w:ind w:left="851"/>
      <w:rPr>
        <w:rFonts w:ascii="UniZgLight" w:hAnsi="UniZgLight"/>
        <w:sz w:val="16"/>
        <w:szCs w:val="16"/>
      </w:rPr>
    </w:pPr>
    <w:r w:rsidRPr="0051106C">
      <w:rPr>
        <w:rFonts w:ascii="UniZgLight" w:hAnsi="UniZgLight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20F1CB5" wp14:editId="38CD2286">
          <wp:simplePos x="0" y="0"/>
          <wp:positionH relativeFrom="column">
            <wp:posOffset>-445211</wp:posOffset>
          </wp:positionH>
          <wp:positionV relativeFrom="paragraph">
            <wp:posOffset>-55880</wp:posOffset>
          </wp:positionV>
          <wp:extent cx="847725" cy="571500"/>
          <wp:effectExtent l="0" t="0" r="9525" b="0"/>
          <wp:wrapNone/>
          <wp:docPr id="4" name="Slika 4" descr="9001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1106C">
      <w:rPr>
        <w:rFonts w:ascii="UniZgLight" w:hAnsi="UniZgLight"/>
        <w:sz w:val="16"/>
        <w:szCs w:val="16"/>
      </w:rPr>
      <w:t>Svetošimunska</w:t>
    </w:r>
    <w:proofErr w:type="spellEnd"/>
    <w:r w:rsidRPr="0051106C">
      <w:rPr>
        <w:rFonts w:ascii="UniZgLight" w:hAnsi="UniZgLight"/>
        <w:sz w:val="16"/>
        <w:szCs w:val="16"/>
      </w:rPr>
      <w:t xml:space="preserve"> 25, HR – 10000 Zagreb, Hrvatska</w:t>
    </w:r>
  </w:p>
  <w:p w:rsidR="0051106C" w:rsidRPr="0051106C" w:rsidRDefault="0051106C" w:rsidP="0051106C">
    <w:pPr>
      <w:pStyle w:val="Podnoje"/>
      <w:pBdr>
        <w:left w:val="single" w:sz="4" w:space="4" w:color="auto"/>
      </w:pBdr>
      <w:ind w:left="851"/>
      <w:rPr>
        <w:rFonts w:ascii="UniZgLight" w:hAnsi="UniZgLight"/>
        <w:sz w:val="16"/>
        <w:szCs w:val="16"/>
      </w:rPr>
    </w:pPr>
    <w:r w:rsidRPr="0051106C">
      <w:rPr>
        <w:rFonts w:ascii="UniZgLight" w:hAnsi="UniZgLight"/>
        <w:sz w:val="16"/>
        <w:szCs w:val="16"/>
      </w:rPr>
      <w:t>Tel. +385 (0)1 2393777, Faks +385 (0)1 2315300</w:t>
    </w:r>
  </w:p>
  <w:p w:rsidR="0051106C" w:rsidRPr="0051106C" w:rsidRDefault="0051106C" w:rsidP="0051106C">
    <w:pPr>
      <w:pStyle w:val="Podnoje"/>
      <w:pBdr>
        <w:left w:val="single" w:sz="4" w:space="4" w:color="auto"/>
      </w:pBdr>
      <w:ind w:left="851"/>
      <w:rPr>
        <w:rFonts w:ascii="UniZgLight" w:hAnsi="UniZgLight"/>
        <w:sz w:val="16"/>
        <w:szCs w:val="16"/>
      </w:rPr>
    </w:pPr>
    <w:r w:rsidRPr="0051106C">
      <w:rPr>
        <w:rFonts w:ascii="UniZgLight" w:hAnsi="UniZgLight"/>
        <w:sz w:val="16"/>
        <w:szCs w:val="16"/>
      </w:rPr>
      <w:t>P.P. 1. 10002 Zagreb, Hrvatska-Croatia, E-mail: dekanat@</w:t>
    </w:r>
    <w:proofErr w:type="spellStart"/>
    <w:r w:rsidRPr="0051106C">
      <w:rPr>
        <w:rFonts w:ascii="UniZgLight" w:hAnsi="UniZgLight"/>
        <w:sz w:val="16"/>
        <w:szCs w:val="16"/>
      </w:rPr>
      <w:t>agr.hr</w:t>
    </w:r>
    <w:proofErr w:type="spellEnd"/>
    <w:r w:rsidRPr="0051106C">
      <w:rPr>
        <w:rFonts w:ascii="UniZgLight" w:hAnsi="UniZgLight"/>
        <w:sz w:val="16"/>
        <w:szCs w:val="16"/>
      </w:rPr>
      <w:t>, www.agr.hr</w:t>
    </w:r>
  </w:p>
  <w:p w:rsidR="0051106C" w:rsidRPr="0051106C" w:rsidRDefault="0051106C" w:rsidP="0051106C">
    <w:pPr>
      <w:pStyle w:val="Podnoje"/>
      <w:ind w:left="851"/>
      <w:rPr>
        <w:rFonts w:ascii="Arial" w:hAnsi="Arial" w:cs="Arial"/>
        <w:sz w:val="16"/>
        <w:szCs w:val="16"/>
      </w:rPr>
    </w:pPr>
    <w:r w:rsidRPr="0051106C">
      <w:rPr>
        <w:rFonts w:ascii="UniZgLight" w:hAnsi="UniZgLight"/>
        <w:sz w:val="16"/>
        <w:szCs w:val="16"/>
      </w:rPr>
      <w:t>IBAN: HR1823600001101221840, MB: 3283097, OIB: 76023745044, PDV ID: HR76023745044</w:t>
    </w:r>
    <w:r>
      <w:rPr>
        <w:rFonts w:ascii="UniZgLight" w:hAnsi="UniZgLight"/>
        <w:sz w:val="16"/>
        <w:szCs w:val="16"/>
      </w:rPr>
      <w:tab/>
    </w:r>
    <w:r>
      <w:rPr>
        <w:rFonts w:ascii="Arial" w:hAnsi="Arial" w:cs="Arial"/>
        <w:sz w:val="16"/>
        <w:szCs w:val="16"/>
      </w:rPr>
      <w:t>OB-STP-8/1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4F" w:rsidRDefault="00C60E4F">
      <w:r>
        <w:separator/>
      </w:r>
    </w:p>
  </w:footnote>
  <w:footnote w:type="continuationSeparator" w:id="0">
    <w:p w:rsidR="00C60E4F" w:rsidRDefault="00C6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6C" w:rsidRPr="00D275E6" w:rsidRDefault="0051106C" w:rsidP="0051106C">
    <w:pPr>
      <w:ind w:left="-426" w:right="28"/>
    </w:pPr>
    <w:r>
      <w:rPr>
        <w:noProof/>
        <w:lang w:eastAsia="hr-HR"/>
      </w:rPr>
      <w:drawing>
        <wp:inline distT="0" distB="0" distL="0" distR="0" wp14:anchorId="09F9E957" wp14:editId="5379665A">
          <wp:extent cx="6481445" cy="789940"/>
          <wp:effectExtent l="0" t="0" r="0" b="0"/>
          <wp:docPr id="2" name="Slika 2" descr="heade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206" w:rsidRDefault="00C60E4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51106C"/>
    <w:rsid w:val="006349E3"/>
    <w:rsid w:val="00C60E4F"/>
    <w:rsid w:val="00C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9391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9391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FD8AAB6EB43F3987A8AAF47F5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317-A995-4A08-8E04-6351F13228A1}"/>
      </w:docPartPr>
      <w:docPartBody>
        <w:p w:rsidR="009D5EF4" w:rsidRDefault="00DD6718" w:rsidP="00DD6718">
          <w:pPr>
            <w:pStyle w:val="719FD8AAB6EB43F3987A8AAF47F5B0A910"/>
          </w:pPr>
          <w:r w:rsidRPr="00FC25BB">
            <w:rPr>
              <w:rFonts w:ascii="Arial" w:eastAsiaTheme="minorHAnsi" w:hAnsi="Arial" w:cs="Arial"/>
              <w:i/>
              <w:color w:val="808080"/>
              <w:lang w:val="en-GB"/>
            </w:rPr>
            <w:t xml:space="preserve">Insert and describe </w:t>
          </w:r>
          <w:r>
            <w:rPr>
              <w:rFonts w:ascii="Arial" w:eastAsiaTheme="minorHAnsi" w:hAnsi="Arial" w:cs="Arial"/>
              <w:i/>
              <w:color w:val="808080"/>
              <w:lang w:val="en-GB"/>
            </w:rPr>
            <w:t>activities carried out during the traineeship</w:t>
          </w:r>
        </w:p>
      </w:docPartBody>
    </w:docPart>
    <w:docPart>
      <w:docPartPr>
        <w:name w:val="D4F6AB421F3641E48B77A9270EE0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2446-2C5C-43D9-B047-CB52FF6282E3}"/>
      </w:docPartPr>
      <w:docPartBody>
        <w:p w:rsidR="009D5EF4" w:rsidRDefault="00DD6718" w:rsidP="00DD6718">
          <w:pPr>
            <w:pStyle w:val="D4F6AB421F3641E48B77A9270EE0D20510"/>
          </w:pP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p>
      </w:docPartBody>
    </w:docPart>
    <w:docPart>
      <w:docPartPr>
        <w:name w:val="4DDF63D326144580BFB889239285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B09E-C98A-4D23-A1F4-5D44840B346F}"/>
      </w:docPartPr>
      <w:docPartBody>
        <w:p w:rsidR="009D5EF4" w:rsidRDefault="00DD6718" w:rsidP="00DD6718">
          <w:pPr>
            <w:pStyle w:val="4DDF63D326144580BFB889239285B2589"/>
          </w:pPr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6C4BF7BCFD1D48758D594B3163E4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F2F6-9D80-4772-B951-AE93A18225C1}"/>
      </w:docPartPr>
      <w:docPartBody>
        <w:p w:rsidR="009D5EF4" w:rsidRDefault="00DD6718" w:rsidP="00DD6718">
          <w:pPr>
            <w:pStyle w:val="6C4BF7BCFD1D48758D594B3163E418518"/>
          </w:pPr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p>
      </w:docPartBody>
    </w:docPart>
    <w:docPart>
      <w:docPartPr>
        <w:name w:val="925652105BEF4AC3A06C97E15C5C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1305-5BB9-4CBB-8EB2-53EB7A1970E4}"/>
      </w:docPartPr>
      <w:docPartBody>
        <w:p w:rsidR="00C36193" w:rsidRDefault="00DD6718" w:rsidP="00DD6718">
          <w:pPr>
            <w:pStyle w:val="925652105BEF4AC3A06C97E15C5CC4387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Date of traineeship</w:t>
          </w:r>
        </w:p>
      </w:docPartBody>
    </w:docPart>
    <w:docPart>
      <w:docPartPr>
        <w:name w:val="A7BC23F4D2454534A65FE54CD464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2043-D931-41CA-8997-47596D92BD22}"/>
      </w:docPartPr>
      <w:docPartBody>
        <w:p w:rsidR="00540DDB" w:rsidRDefault="00DD6718" w:rsidP="00DD6718">
          <w:pPr>
            <w:pStyle w:val="A7BC23F4D2454534A65FE54CD464ED78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legal entity / family farm</w:t>
          </w:r>
        </w:p>
      </w:docPartBody>
    </w:docPart>
    <w:docPart>
      <w:docPartPr>
        <w:name w:val="6C892C79F5C841EDA1E4BA98A419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253C-46BA-449A-90CB-19B95F9EC752}"/>
      </w:docPartPr>
      <w:docPartBody>
        <w:p w:rsidR="00540DDB" w:rsidRDefault="00DD6718" w:rsidP="00DD6718">
          <w:pPr>
            <w:pStyle w:val="6C892C79F5C841EDA1E4BA98A419F1DB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of the responsible person / </w:t>
          </w: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mentor</w:t>
          </w:r>
        </w:p>
      </w:docPartBody>
    </w:docPart>
    <w:docPart>
      <w:docPartPr>
        <w:name w:val="844D1D3437FB418183E7CA27DA1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E51-43C6-48F7-AA07-462779D3DD7B}"/>
      </w:docPartPr>
      <w:docPartBody>
        <w:p w:rsidR="00540DDB" w:rsidRDefault="00DD6718" w:rsidP="00DD6718">
          <w:pPr>
            <w:pStyle w:val="844D1D3437FB418183E7CA27DA17B02C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Briefly describe activity, structure and legal entity / family farm products / services distribution</w:t>
          </w:r>
        </w:p>
      </w:docPartBody>
    </w:docPart>
    <w:docPart>
      <w:docPartPr>
        <w:name w:val="05E6F7A448124E0C8C0C4DCB5102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CE5-BCC6-4BAB-96B8-E485BED2BC84}"/>
      </w:docPartPr>
      <w:docPartBody>
        <w:p w:rsidR="00540DDB" w:rsidRDefault="00DD6718" w:rsidP="00DD6718">
          <w:pPr>
            <w:pStyle w:val="05E6F7A448124E0C8C0C4DCB51022D5D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Date</w:t>
          </w:r>
        </w:p>
      </w:docPartBody>
    </w:docPart>
    <w:docPart>
      <w:docPartPr>
        <w:name w:val="FE2DCD931FE948C18FDF96CDAA018B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7CC4FD-34F0-4C71-95D3-3971E8A43022}"/>
      </w:docPartPr>
      <w:docPartBody>
        <w:p w:rsidR="00DD6718" w:rsidRDefault="00DD6718" w:rsidP="00DD6718">
          <w:pPr>
            <w:pStyle w:val="FE2DCD931FE948C18FDF96CDAA018BD01"/>
          </w:pP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48"/>
    <w:rsid w:val="00041BAA"/>
    <w:rsid w:val="001C3361"/>
    <w:rsid w:val="00251B88"/>
    <w:rsid w:val="0026662E"/>
    <w:rsid w:val="00540DDB"/>
    <w:rsid w:val="00600A2E"/>
    <w:rsid w:val="00610027"/>
    <w:rsid w:val="008657A8"/>
    <w:rsid w:val="009D5EF4"/>
    <w:rsid w:val="00A80DFD"/>
    <w:rsid w:val="00B81220"/>
    <w:rsid w:val="00C36193"/>
    <w:rsid w:val="00C608E8"/>
    <w:rsid w:val="00C7743D"/>
    <w:rsid w:val="00CB7373"/>
    <w:rsid w:val="00CD5CEB"/>
    <w:rsid w:val="00DD6718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D6718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7">
    <w:name w:val="D4F6AB421F3641E48B77A9270EE0D205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7">
    <w:name w:val="E566F4B07E334346BCBC3A3ADE15466D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6">
    <w:name w:val="4DDF63D326144580BFB889239285B2586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5">
    <w:name w:val="6C4BF7BCFD1D48758D594B3163E418515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4">
    <w:name w:val="925652105BEF4AC3A06C97E15C5CC4384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3">
    <w:name w:val="A7BC23F4D2454534A65FE54CD464ED78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3">
    <w:name w:val="6C892C79F5C841EDA1E4BA98A419F1DB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3">
    <w:name w:val="844D1D3437FB418183E7CA27DA17B02C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7">
    <w:name w:val="719FD8AAB6EB43F3987A8AAF47F5B0A9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3">
    <w:name w:val="05E6F7A448124E0C8C0C4DCB51022D5D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8">
    <w:name w:val="D4F6AB421F3641E48B77A9270EE0D205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8">
    <w:name w:val="E566F4B07E334346BCBC3A3ADE15466D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7">
    <w:name w:val="4DDF63D326144580BFB889239285B2587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6">
    <w:name w:val="6C4BF7BCFD1D48758D594B3163E418516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5">
    <w:name w:val="925652105BEF4AC3A06C97E15C5CC4385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4">
    <w:name w:val="A7BC23F4D2454534A65FE54CD464ED78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4">
    <w:name w:val="6C892C79F5C841EDA1E4BA98A419F1DB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4">
    <w:name w:val="844D1D3437FB418183E7CA27DA17B02C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8">
    <w:name w:val="719FD8AAB6EB43F3987A8AAF47F5B0A9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4">
    <w:name w:val="05E6F7A448124E0C8C0C4DCB51022D5D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9">
    <w:name w:val="D4F6AB421F3641E48B77A9270EE0D205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9">
    <w:name w:val="E566F4B07E334346BCBC3A3ADE15466D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8">
    <w:name w:val="4DDF63D326144580BFB889239285B2588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7">
    <w:name w:val="6C4BF7BCFD1D48758D594B3163E418517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6">
    <w:name w:val="925652105BEF4AC3A06C97E15C5CC4386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5">
    <w:name w:val="A7BC23F4D2454534A65FE54CD464ED78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5">
    <w:name w:val="6C892C79F5C841EDA1E4BA98A419F1DB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5">
    <w:name w:val="844D1D3437FB418183E7CA27DA17B02C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9">
    <w:name w:val="719FD8AAB6EB43F3987A8AAF47F5B0A9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5">
    <w:name w:val="05E6F7A448124E0C8C0C4DCB51022D5D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FE2DCD931FE948C18FDF96CDAA018BD0">
    <w:name w:val="FE2DCD931FE948C18FDF96CDAA018BD0"/>
    <w:rsid w:val="008657A8"/>
    <w:rPr>
      <w:lang w:val="en-GB" w:eastAsia="en-GB"/>
    </w:rPr>
  </w:style>
  <w:style w:type="paragraph" w:customStyle="1" w:styleId="D4F6AB421F3641E48B77A9270EE0D20510">
    <w:name w:val="D4F6AB421F3641E48B77A9270EE0D205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FE2DCD931FE948C18FDF96CDAA018BD01">
    <w:name w:val="FE2DCD931FE948C18FDF96CDAA018BD01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9">
    <w:name w:val="4DDF63D326144580BFB889239285B2589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8">
    <w:name w:val="6C4BF7BCFD1D48758D594B3163E418518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7">
    <w:name w:val="925652105BEF4AC3A06C97E15C5CC4387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6">
    <w:name w:val="A7BC23F4D2454534A65FE54CD464ED78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6">
    <w:name w:val="6C892C79F5C841EDA1E4BA98A419F1DB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6">
    <w:name w:val="844D1D3437FB418183E7CA27DA17B02C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0">
    <w:name w:val="719FD8AAB6EB43F3987A8AAF47F5B0A9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6">
    <w:name w:val="05E6F7A448124E0C8C0C4DCB51022D5D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D6718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7">
    <w:name w:val="D4F6AB421F3641E48B77A9270EE0D205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7">
    <w:name w:val="E566F4B07E334346BCBC3A3ADE15466D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6">
    <w:name w:val="4DDF63D326144580BFB889239285B2586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5">
    <w:name w:val="6C4BF7BCFD1D48758D594B3163E418515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4">
    <w:name w:val="925652105BEF4AC3A06C97E15C5CC4384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3">
    <w:name w:val="A7BC23F4D2454534A65FE54CD464ED78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3">
    <w:name w:val="6C892C79F5C841EDA1E4BA98A419F1DB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3">
    <w:name w:val="844D1D3437FB418183E7CA27DA17B02C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7">
    <w:name w:val="719FD8AAB6EB43F3987A8AAF47F5B0A9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3">
    <w:name w:val="05E6F7A448124E0C8C0C4DCB51022D5D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8">
    <w:name w:val="D4F6AB421F3641E48B77A9270EE0D205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8">
    <w:name w:val="E566F4B07E334346BCBC3A3ADE15466D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7">
    <w:name w:val="4DDF63D326144580BFB889239285B2587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6">
    <w:name w:val="6C4BF7BCFD1D48758D594B3163E418516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5">
    <w:name w:val="925652105BEF4AC3A06C97E15C5CC4385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4">
    <w:name w:val="A7BC23F4D2454534A65FE54CD464ED78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4">
    <w:name w:val="6C892C79F5C841EDA1E4BA98A419F1DB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4">
    <w:name w:val="844D1D3437FB418183E7CA27DA17B02C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8">
    <w:name w:val="719FD8AAB6EB43F3987A8AAF47F5B0A9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4">
    <w:name w:val="05E6F7A448124E0C8C0C4DCB51022D5D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9">
    <w:name w:val="D4F6AB421F3641E48B77A9270EE0D205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9">
    <w:name w:val="E566F4B07E334346BCBC3A3ADE15466D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8">
    <w:name w:val="4DDF63D326144580BFB889239285B2588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7">
    <w:name w:val="6C4BF7BCFD1D48758D594B3163E418517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6">
    <w:name w:val="925652105BEF4AC3A06C97E15C5CC4386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5">
    <w:name w:val="A7BC23F4D2454534A65FE54CD464ED78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5">
    <w:name w:val="6C892C79F5C841EDA1E4BA98A419F1DB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5">
    <w:name w:val="844D1D3437FB418183E7CA27DA17B02C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9">
    <w:name w:val="719FD8AAB6EB43F3987A8AAF47F5B0A9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5">
    <w:name w:val="05E6F7A448124E0C8C0C4DCB51022D5D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FE2DCD931FE948C18FDF96CDAA018BD0">
    <w:name w:val="FE2DCD931FE948C18FDF96CDAA018BD0"/>
    <w:rsid w:val="008657A8"/>
    <w:rPr>
      <w:lang w:val="en-GB" w:eastAsia="en-GB"/>
    </w:rPr>
  </w:style>
  <w:style w:type="paragraph" w:customStyle="1" w:styleId="D4F6AB421F3641E48B77A9270EE0D20510">
    <w:name w:val="D4F6AB421F3641E48B77A9270EE0D205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FE2DCD931FE948C18FDF96CDAA018BD01">
    <w:name w:val="FE2DCD931FE948C18FDF96CDAA018BD01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9">
    <w:name w:val="4DDF63D326144580BFB889239285B2589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8">
    <w:name w:val="6C4BF7BCFD1D48758D594B3163E418518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7">
    <w:name w:val="925652105BEF4AC3A06C97E15C5CC4387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6">
    <w:name w:val="A7BC23F4D2454534A65FE54CD464ED78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6">
    <w:name w:val="6C892C79F5C841EDA1E4BA98A419F1DB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6">
    <w:name w:val="844D1D3437FB418183E7CA27DA17B02C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0">
    <w:name w:val="719FD8AAB6EB43F3987A8AAF47F5B0A9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6">
    <w:name w:val="05E6F7A448124E0C8C0C4DCB51022D5D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korisnik</cp:lastModifiedBy>
  <cp:revision>2</cp:revision>
  <dcterms:created xsi:type="dcterms:W3CDTF">2016-12-06T10:23:00Z</dcterms:created>
  <dcterms:modified xsi:type="dcterms:W3CDTF">2016-12-06T10:23:00Z</dcterms:modified>
</cp:coreProperties>
</file>