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EB92" w14:textId="77777777" w:rsidR="00E94A49" w:rsidRPr="00B8537D" w:rsidRDefault="00C60E4F" w:rsidP="008B7206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B8537D">
        <w:rPr>
          <w:rFonts w:ascii="Arial" w:hAnsi="Arial" w:cs="Arial"/>
          <w:b/>
          <w:spacing w:val="20"/>
          <w:sz w:val="24"/>
          <w:szCs w:val="24"/>
          <w:lang w:val="en-GB"/>
        </w:rPr>
        <w:t>Student's traineeship report</w:t>
      </w:r>
    </w:p>
    <w:p w14:paraId="56D33C1F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00B64350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6B410391" w14:textId="77777777" w:rsidR="00E94A49" w:rsidRPr="00B8537D" w:rsidRDefault="00C60E4F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Name and surname: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14:paraId="3832B1A9" w14:textId="77777777" w:rsidR="00E94A49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Study programme:</w:t>
      </w:r>
      <w:bookmarkStart w:id="0" w:name="Dropdown2"/>
      <w:r w:rsidRPr="00B8537D">
        <w:rPr>
          <w:rFonts w:ascii="Arial" w:hAnsi="Arial" w:cs="Arial"/>
          <w:lang w:val="en-GB"/>
        </w:rPr>
        <w:tab/>
      </w:r>
      <w:bookmarkEnd w:id="0"/>
      <w:sdt>
        <w:sdtPr>
          <w:rPr>
            <w:rFonts w:ascii="Arial" w:hAnsi="Arial" w:cs="Arial"/>
            <w:lang w:val="en-GB"/>
          </w:rPr>
          <w:id w:val="-1863276843"/>
          <w:placeholder>
            <w:docPart w:val="FE2DCD931FE948C18FDF96CDAA018BD0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14:paraId="0BD679A3" w14:textId="77777777" w:rsidR="00E94A49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Index number: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14:paraId="3E052281" w14:textId="77777777" w:rsidR="00E94A49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JMBAG: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sdtContent>
      </w:sdt>
    </w:p>
    <w:p w14:paraId="660982DB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15EDFD27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661582BA" w14:textId="77777777" w:rsidR="00E94A49" w:rsidRPr="00B8537D" w:rsidRDefault="00C60E4F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>I hereby report that I have attended traineeship</w:t>
      </w:r>
    </w:p>
    <w:p w14:paraId="6245174C" w14:textId="77777777" w:rsidR="00E94A49" w:rsidRPr="00B8537D" w:rsidRDefault="00E94A49" w:rsidP="00193915">
      <w:pPr>
        <w:pStyle w:val="Bezproreda"/>
        <w:rPr>
          <w:rFonts w:ascii="Arial" w:hAnsi="Arial" w:cs="Arial"/>
          <w:lang w:val="en-GB"/>
        </w:rPr>
      </w:pPr>
    </w:p>
    <w:p w14:paraId="0F9BB6DF" w14:textId="77777777" w:rsidR="00E94A49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Period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Date of traineeship</w:t>
          </w:r>
        </w:sdtContent>
      </w:sdt>
    </w:p>
    <w:p w14:paraId="63C350F1" w14:textId="77777777" w:rsidR="00E94A49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Name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sdtContent>
      </w:sdt>
    </w:p>
    <w:p w14:paraId="570515C6" w14:textId="77777777" w:rsidR="00E94A49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sdtContent>
      </w:sdt>
    </w:p>
    <w:p w14:paraId="7921402B" w14:textId="77777777" w:rsidR="00E94A49" w:rsidRPr="00B8537D" w:rsidRDefault="00E94A49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  <w:lang w:val="en-GB"/>
        </w:rPr>
      </w:pPr>
    </w:p>
    <w:p w14:paraId="0BA79966" w14:textId="77777777" w:rsidR="00E94A49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Description</w:t>
      </w:r>
      <w:r w:rsidRPr="00B8537D">
        <w:rPr>
          <w:rFonts w:ascii="Arial" w:hAnsi="Arial" w:cs="Arial"/>
          <w:b/>
          <w:lang w:val="en-GB"/>
        </w:rPr>
        <w:t xml:space="preserve">: </w:t>
      </w:r>
      <w:r w:rsidRPr="00B8537D">
        <w:rPr>
          <w:rFonts w:ascii="Arial" w:hAnsi="Arial" w:cs="Arial"/>
          <w:b/>
          <w:lang w:val="en-GB"/>
        </w:rPr>
        <w:tab/>
      </w:r>
    </w:p>
    <w:p w14:paraId="37B4A78F" w14:textId="77777777" w:rsidR="00E94A49" w:rsidRPr="00B8537D" w:rsidRDefault="00E94A49" w:rsidP="008B7206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35422815"/>
          <w:placeholder>
            <w:docPart w:val="844D1D3437FB418183E7CA27DA17B02C"/>
          </w:placeholder>
          <w:showingPlcHdr/>
          <w:text/>
        </w:sdtPr>
        <w:sdtEndPr/>
        <w:sdtContent>
          <w:r w:rsidR="00C60E4F">
            <w:rPr>
              <w:rStyle w:val="Tekstrezerviranogmjesta"/>
              <w:rFonts w:ascii="Arial" w:hAnsi="Arial" w:cs="Arial"/>
              <w:i/>
              <w:lang w:val="en-GB"/>
            </w:rPr>
            <w:t>Briefly describe activity, structure and legal entity / family farm products / services distribution</w:t>
          </w:r>
        </w:sdtContent>
      </w:sdt>
    </w:p>
    <w:p w14:paraId="288CFA0F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4361D483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1B226EDF" w14:textId="77777777" w:rsidR="00E94A49" w:rsidRPr="00B8537D" w:rsidRDefault="00C60E4F" w:rsidP="00FE5892">
      <w:pPr>
        <w:spacing w:before="12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Within</w:t>
      </w:r>
      <w:r w:rsidRPr="00645D24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traineeship</w:t>
      </w:r>
      <w:r w:rsidRPr="00645D24">
        <w:rPr>
          <w:rFonts w:ascii="Arial" w:hAnsi="Arial" w:cs="Arial"/>
          <w:b/>
          <w:lang w:val="en-GB"/>
        </w:rPr>
        <w:t>, I worked on the following activities</w:t>
      </w:r>
      <w:r w:rsidRPr="00B8537D">
        <w:rPr>
          <w:rFonts w:ascii="Arial" w:hAnsi="Arial" w:cs="Arial"/>
          <w:b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14:paraId="13042D38" w14:textId="77777777" w:rsidR="00E94A49" w:rsidRPr="00B8537D" w:rsidRDefault="00C60E4F" w:rsidP="008B7206">
          <w:pPr>
            <w:rPr>
              <w:rFonts w:ascii="Arial" w:hAnsi="Arial" w:cs="Arial"/>
              <w:b/>
              <w:lang w:val="en-GB"/>
            </w:rPr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sdtContent>
    </w:sdt>
    <w:p w14:paraId="22476668" w14:textId="77777777" w:rsidR="00E94A49" w:rsidRPr="00B8537D" w:rsidRDefault="00E94A49" w:rsidP="008B7206">
      <w:pPr>
        <w:rPr>
          <w:rFonts w:ascii="Arial" w:hAnsi="Arial" w:cs="Arial"/>
          <w:b/>
          <w:i/>
          <w:lang w:val="en-GB"/>
        </w:rPr>
      </w:pPr>
    </w:p>
    <w:p w14:paraId="28306BF0" w14:textId="77777777" w:rsidR="00E94A49" w:rsidRPr="00B8537D" w:rsidRDefault="00E94A49" w:rsidP="008B7206">
      <w:pPr>
        <w:rPr>
          <w:rFonts w:ascii="Arial" w:hAnsi="Arial" w:cs="Arial"/>
          <w:b/>
          <w:i/>
          <w:lang w:val="en-GB"/>
        </w:rPr>
      </w:pPr>
    </w:p>
    <w:p w14:paraId="64A9ACF4" w14:textId="77777777" w:rsidR="00E94A49" w:rsidRPr="00B8537D" w:rsidRDefault="00E94A49" w:rsidP="008B7206">
      <w:pPr>
        <w:rPr>
          <w:rFonts w:ascii="Arial" w:hAnsi="Arial" w:cs="Arial"/>
          <w:b/>
          <w:i/>
          <w:lang w:val="en-GB"/>
        </w:rPr>
      </w:pPr>
    </w:p>
    <w:p w14:paraId="5C5CF384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74F6F7DA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053"/>
        <w:gridCol w:w="2928"/>
      </w:tblGrid>
      <w:tr w:rsidR="00FE5892" w:rsidRPr="00B8537D" w14:paraId="1F018C7D" w14:textId="77777777" w:rsidTr="00FE5892">
        <w:tc>
          <w:tcPr>
            <w:tcW w:w="5070" w:type="dxa"/>
          </w:tcPr>
          <w:p w14:paraId="418F4B6C" w14:textId="77777777" w:rsidR="00E94A49" w:rsidRPr="00B8537D" w:rsidRDefault="00C60E4F" w:rsidP="00B8537D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B8537D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14:paraId="314D575C" w14:textId="77777777" w:rsidR="00E94A49" w:rsidRPr="00B8537D" w:rsidRDefault="00E94A49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14:paraId="7F1D3830" w14:textId="77777777" w:rsidR="00E94A49" w:rsidRPr="00B8537D" w:rsidRDefault="00C60E4F" w:rsidP="00FE5892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</w:p>
        </w:tc>
      </w:tr>
      <w:tr w:rsidR="00FE5892" w:rsidRPr="00B8537D" w14:paraId="74A2F1CF" w14:textId="77777777" w:rsidTr="00FE5892">
        <w:tc>
          <w:tcPr>
            <w:tcW w:w="5070" w:type="dxa"/>
          </w:tcPr>
          <w:p w14:paraId="1977656A" w14:textId="77777777" w:rsidR="00E94A49" w:rsidRPr="00B8537D" w:rsidRDefault="00E94A49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14:paraId="147A4A5C" w14:textId="77777777" w:rsidR="00E94A49" w:rsidRPr="00B8537D" w:rsidRDefault="00E94A49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2835D66" w14:textId="77777777" w:rsidR="00E94A49" w:rsidRPr="00B8537D" w:rsidRDefault="00E94A49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A2397A6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327D821D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13F55EF7" w14:textId="77777777" w:rsidR="00E94A49" w:rsidRPr="00B8537D" w:rsidRDefault="00E94A49" w:rsidP="008B7206">
      <w:pPr>
        <w:rPr>
          <w:rFonts w:ascii="Arial" w:hAnsi="Arial" w:cs="Arial"/>
          <w:lang w:val="en-GB"/>
        </w:rPr>
      </w:pPr>
    </w:p>
    <w:p w14:paraId="4748E7B2" w14:textId="77777777" w:rsidR="00E94A49" w:rsidRPr="00B8537D" w:rsidRDefault="00C60E4F" w:rsidP="008B720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B8537D">
        <w:rPr>
          <w:rFonts w:ascii="Arial" w:hAnsi="Arial" w:cs="Arial"/>
          <w:sz w:val="18"/>
          <w:szCs w:val="18"/>
          <w:lang w:val="en-GB"/>
        </w:rPr>
        <w:t>:</w:t>
      </w:r>
    </w:p>
    <w:p w14:paraId="52ED79D2" w14:textId="77777777" w:rsidR="00E94A49" w:rsidRPr="00B8537D" w:rsidRDefault="00C60E4F" w:rsidP="008B7206">
      <w:pPr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14:paraId="7B67452D" w14:textId="77777777" w:rsidR="00E94A49" w:rsidRPr="00B8537D" w:rsidRDefault="00E94A49">
      <w:pPr>
        <w:rPr>
          <w:lang w:val="en-GB"/>
        </w:rPr>
      </w:pPr>
    </w:p>
    <w:p w14:paraId="43D5D206" w14:textId="77777777" w:rsidR="00E94A49" w:rsidRPr="00B8537D" w:rsidRDefault="00E94A49">
      <w:pPr>
        <w:rPr>
          <w:lang w:val="en-GB"/>
        </w:rPr>
      </w:pPr>
    </w:p>
    <w:sectPr w:rsidR="00B8537D" w:rsidRPr="00B8537D" w:rsidSect="00830595">
      <w:headerReference w:type="default" r:id="rId7"/>
      <w:footerReference w:type="default" r:id="rId8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4285" w14:textId="77777777" w:rsidR="00692A7B" w:rsidRDefault="00692A7B">
      <w:r>
        <w:separator/>
      </w:r>
    </w:p>
  </w:endnote>
  <w:endnote w:type="continuationSeparator" w:id="0">
    <w:p w14:paraId="6E6C693D" w14:textId="77777777" w:rsidR="00692A7B" w:rsidRDefault="006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5806" w14:textId="672B3E9D" w:rsidR="0051106C" w:rsidRPr="0051106C" w:rsidRDefault="00E94A49" w:rsidP="00E94A49">
    <w:pPr>
      <w:pStyle w:val="Podnoje"/>
      <w:ind w:left="851"/>
      <w:jc w:val="right"/>
      <w:rPr>
        <w:rFonts w:ascii="Arial" w:hAnsi="Arial" w:cs="Arial"/>
        <w:sz w:val="16"/>
        <w:szCs w:val="16"/>
      </w:rPr>
    </w:pPr>
    <w:r w:rsidRPr="00E94A49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2336" behindDoc="1" locked="0" layoutInCell="1" allowOverlap="1" wp14:anchorId="419BA1F0" wp14:editId="23DBAAB5">
          <wp:simplePos x="0" y="0"/>
          <wp:positionH relativeFrom="column">
            <wp:posOffset>-323850</wp:posOffset>
          </wp:positionH>
          <wp:positionV relativeFrom="paragraph">
            <wp:posOffset>-381000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OB-STP-8/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1F9" w14:textId="77777777" w:rsidR="00692A7B" w:rsidRDefault="00692A7B">
      <w:r>
        <w:separator/>
      </w:r>
    </w:p>
  </w:footnote>
  <w:footnote w:type="continuationSeparator" w:id="0">
    <w:p w14:paraId="5345FEBA" w14:textId="77777777" w:rsidR="00692A7B" w:rsidRDefault="0069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472" w14:textId="08DAC1BB" w:rsidR="00E94A49" w:rsidRDefault="00E94A4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B46E2D9" wp14:editId="79797658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HaoLhogHi9xUQQMvyRJLmwAhvYDDt0wcDrtiQ8xzhC12fwyATbNVyo4jDn5rPb/XxdyP105YjT97lGMKCqEQ==" w:salt="z/1tWR/0p6rtL7uUr2NjM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3"/>
    <w:rsid w:val="00323D8D"/>
    <w:rsid w:val="0043163F"/>
    <w:rsid w:val="0051106C"/>
    <w:rsid w:val="006349E3"/>
    <w:rsid w:val="00692A7B"/>
    <w:rsid w:val="00750F83"/>
    <w:rsid w:val="00795F3A"/>
    <w:rsid w:val="00830595"/>
    <w:rsid w:val="00852486"/>
    <w:rsid w:val="00941D66"/>
    <w:rsid w:val="00995CBB"/>
    <w:rsid w:val="00A31E87"/>
    <w:rsid w:val="00C50AA9"/>
    <w:rsid w:val="00C60E4F"/>
    <w:rsid w:val="00C67502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53A68"/>
  <w15:docId w15:val="{7F8D80D6-FABF-4938-80B0-3C927CB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DD6718" w:rsidP="00DD6718">
          <w:pPr>
            <w:pStyle w:val="719FD8AAB6EB43F3987A8AAF47F5B0A910"/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DD6718" w:rsidP="00DD6718">
          <w:pPr>
            <w:pStyle w:val="D4F6AB421F3641E48B77A9270EE0D20510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DD6718" w:rsidP="00DD6718">
          <w:pPr>
            <w:pStyle w:val="4DDF63D326144580BFB889239285B2589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DD6718" w:rsidP="00DD6718">
          <w:pPr>
            <w:pStyle w:val="6C4BF7BCFD1D48758D594B3163E418518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DD6718" w:rsidP="00DD6718">
          <w:pPr>
            <w:pStyle w:val="925652105BEF4AC3A06C97E15C5CC4387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Date of traineeship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DD6718" w:rsidP="00DD6718">
          <w:pPr>
            <w:pStyle w:val="A7BC23F4D2454534A65FE54CD464ED78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DD6718" w:rsidP="00DD6718">
          <w:pPr>
            <w:pStyle w:val="6C892C79F5C841EDA1E4BA98A419F1DB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DD6718" w:rsidP="00DD6718">
          <w:pPr>
            <w:pStyle w:val="844D1D3437FB418183E7CA27DA17B02C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Briefly describe activity, structure and legal entity / family farm products / services distribution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DD6718" w:rsidP="00DD6718">
          <w:pPr>
            <w:pStyle w:val="05E6F7A448124E0C8C0C4DCB51022D5D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FE2DCD931FE948C18FDF96CDAA018B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7CC4FD-34F0-4C71-95D3-3971E8A43022}"/>
      </w:docPartPr>
      <w:docPartBody>
        <w:p w:rsidR="00DD6718" w:rsidRDefault="00DD6718" w:rsidP="00DD6718">
          <w:pPr>
            <w:pStyle w:val="FE2DCD931FE948C18FDF96CDAA018BD01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41B48"/>
    <w:rsid w:val="00041BAA"/>
    <w:rsid w:val="001547F8"/>
    <w:rsid w:val="001C3361"/>
    <w:rsid w:val="00251B88"/>
    <w:rsid w:val="0026662E"/>
    <w:rsid w:val="00540DDB"/>
    <w:rsid w:val="00600A2E"/>
    <w:rsid w:val="00610027"/>
    <w:rsid w:val="00785F20"/>
    <w:rsid w:val="008657A8"/>
    <w:rsid w:val="009D5EF4"/>
    <w:rsid w:val="00A80DFD"/>
    <w:rsid w:val="00B81220"/>
    <w:rsid w:val="00C36193"/>
    <w:rsid w:val="00C608E8"/>
    <w:rsid w:val="00C7743D"/>
    <w:rsid w:val="00CB7373"/>
    <w:rsid w:val="00CD5CEB"/>
    <w:rsid w:val="00DD6718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D6718"/>
    <w:rPr>
      <w:color w:val="808080"/>
    </w:rPr>
  </w:style>
  <w:style w:type="paragraph" w:customStyle="1" w:styleId="D4F6AB421F3641E48B77A9270EE0D20510">
    <w:name w:val="D4F6AB421F3641E48B77A9270EE0D205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1">
    <w:name w:val="FE2DCD931FE948C18FDF96CDAA018BD01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Darko Strugačevac</cp:lastModifiedBy>
  <cp:revision>2</cp:revision>
  <dcterms:created xsi:type="dcterms:W3CDTF">2023-12-13T11:51:00Z</dcterms:created>
  <dcterms:modified xsi:type="dcterms:W3CDTF">2023-12-13T11:51:00Z</dcterms:modified>
</cp:coreProperties>
</file>