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4D55DD" w14:textId="77777777" w:rsidR="000D7ECA" w:rsidRPr="000D7ECA" w:rsidRDefault="000D7ECA" w:rsidP="000D7EC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D7ECA">
        <w:rPr>
          <w:rFonts w:ascii="Arial" w:eastAsia="Times New Roman" w:hAnsi="Arial" w:cs="Arial"/>
          <w:b/>
          <w:sz w:val="24"/>
          <w:szCs w:val="24"/>
          <w:lang w:eastAsia="hr-HR"/>
        </w:rPr>
        <w:t>Zahtjev za izdavanje AAI elektroničkog identiteta</w:t>
      </w:r>
    </w:p>
    <w:p w14:paraId="5AE3E3D6" w14:textId="77777777" w:rsidR="000D7ECA" w:rsidRPr="000D7ECA" w:rsidRDefault="000D7ECA" w:rsidP="000D7EC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3A87FCD" w14:textId="77777777" w:rsidR="000D7ECA" w:rsidRPr="000D7ECA" w:rsidRDefault="000D7ECA" w:rsidP="000D7E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567"/>
        <w:gridCol w:w="142"/>
        <w:gridCol w:w="4819"/>
        <w:gridCol w:w="425"/>
      </w:tblGrid>
      <w:tr w:rsidR="000D7ECA" w:rsidRPr="000D7ECA" w14:paraId="7A9ED766" w14:textId="77777777" w:rsidTr="00296815">
        <w:tc>
          <w:tcPr>
            <w:tcW w:w="1526" w:type="dxa"/>
            <w:gridSpan w:val="3"/>
          </w:tcPr>
          <w:p w14:paraId="223BCD5E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  <w:r w:rsidRPr="000D7ECA">
              <w:rPr>
                <w:rFonts w:ascii="Arial" w:hAnsi="Arial" w:cs="Arial"/>
              </w:rPr>
              <w:t>Ime i prezime: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B424638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8CBF96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</w:tr>
      <w:tr w:rsidR="000D7ECA" w:rsidRPr="000D7ECA" w14:paraId="164013CF" w14:textId="77777777" w:rsidTr="00296815">
        <w:tc>
          <w:tcPr>
            <w:tcW w:w="675" w:type="dxa"/>
          </w:tcPr>
          <w:p w14:paraId="3ABA5233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</w:tcPr>
          <w:p w14:paraId="18F048F8" w14:textId="77777777" w:rsidR="000D7ECA" w:rsidRPr="000D7ECA" w:rsidRDefault="000D7ECA" w:rsidP="000D7ECA">
            <w:pPr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2C0EC9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</w:tr>
      <w:tr w:rsidR="000D7ECA" w:rsidRPr="000D7ECA" w14:paraId="2F927AAA" w14:textId="77777777" w:rsidTr="00296815">
        <w:tc>
          <w:tcPr>
            <w:tcW w:w="675" w:type="dxa"/>
          </w:tcPr>
          <w:p w14:paraId="3344970F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  <w:r w:rsidRPr="000D7ECA">
              <w:rPr>
                <w:rFonts w:ascii="Arial" w:hAnsi="Arial" w:cs="Arial"/>
              </w:rPr>
              <w:t>OIB: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6963F064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0A1348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</w:tr>
      <w:tr w:rsidR="000D7ECA" w:rsidRPr="000D7ECA" w14:paraId="0F4CFB72" w14:textId="77777777" w:rsidTr="00296815">
        <w:tc>
          <w:tcPr>
            <w:tcW w:w="959" w:type="dxa"/>
            <w:gridSpan w:val="2"/>
          </w:tcPr>
          <w:p w14:paraId="21788681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14:paraId="27CCC5ED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5D1DE60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</w:tr>
      <w:tr w:rsidR="000D7ECA" w:rsidRPr="000D7ECA" w14:paraId="7652F725" w14:textId="77777777" w:rsidTr="00296815">
        <w:tc>
          <w:tcPr>
            <w:tcW w:w="959" w:type="dxa"/>
            <w:gridSpan w:val="2"/>
          </w:tcPr>
          <w:p w14:paraId="1756ED8D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  <w:r w:rsidRPr="000D7ECA">
              <w:rPr>
                <w:rFonts w:ascii="Arial" w:hAnsi="Arial" w:cs="Arial"/>
              </w:rPr>
              <w:t>E-mail: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7CE40958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476DFA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</w:tr>
      <w:tr w:rsidR="000D7ECA" w:rsidRPr="000D7ECA" w14:paraId="7D4C52DE" w14:textId="77777777" w:rsidTr="00296815">
        <w:tc>
          <w:tcPr>
            <w:tcW w:w="1668" w:type="dxa"/>
            <w:gridSpan w:val="4"/>
          </w:tcPr>
          <w:p w14:paraId="67E032C9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F093C09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050F824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</w:tr>
      <w:tr w:rsidR="000D7ECA" w:rsidRPr="000D7ECA" w14:paraId="17954380" w14:textId="77777777" w:rsidTr="00296815">
        <w:tc>
          <w:tcPr>
            <w:tcW w:w="1668" w:type="dxa"/>
            <w:gridSpan w:val="4"/>
          </w:tcPr>
          <w:p w14:paraId="74140E06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  <w:r w:rsidRPr="000D7ECA">
              <w:rPr>
                <w:rFonts w:ascii="Arial" w:hAnsi="Arial" w:cs="Arial"/>
              </w:rPr>
              <w:t>Korisničko ime: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06AF44A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2A9B50" w14:textId="77777777" w:rsidR="000D7ECA" w:rsidRPr="000D7ECA" w:rsidRDefault="000D7ECA" w:rsidP="000D7EC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4B4D81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E93D0E" w14:textId="77777777" w:rsidR="000D7ECA" w:rsidRPr="000D7ECA" w:rsidRDefault="000D7ECA" w:rsidP="000D7ECA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0D7ECA">
        <w:rPr>
          <w:rFonts w:ascii="Arial" w:eastAsia="Times New Roman" w:hAnsi="Arial" w:cs="Arial"/>
          <w:sz w:val="20"/>
          <w:szCs w:val="20"/>
          <w:lang w:eastAsia="hr-HR"/>
        </w:rPr>
        <w:t>(Prilikom gubitka lozinke ili zaključavanja računa potrebno je upisati postojeće korisničko ime)</w:t>
      </w:r>
    </w:p>
    <w:p w14:paraId="79D83134" w14:textId="77777777" w:rsidR="000D7ECA" w:rsidRPr="000D7ECA" w:rsidRDefault="000D7ECA" w:rsidP="000D7ECA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5E4800A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D7ECA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Izjavljujem:</w:t>
      </w:r>
    </w:p>
    <w:p w14:paraId="5A10EC0E" w14:textId="77777777" w:rsidR="000D7ECA" w:rsidRPr="000D7ECA" w:rsidRDefault="000D7ECA" w:rsidP="000D7ECA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63CA8A1" w14:textId="77777777" w:rsidR="000D7ECA" w:rsidRPr="000D7ECA" w:rsidRDefault="000D7ECA" w:rsidP="000D7EC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7ECA">
        <w:rPr>
          <w:rFonts w:ascii="Arial" w:eastAsia="Times New Roman" w:hAnsi="Arial" w:cs="Arial"/>
          <w:sz w:val="20"/>
          <w:szCs w:val="20"/>
          <w:lang w:eastAsia="hr-HR"/>
        </w:rPr>
        <w:t>Da su mi poznata „Pravila za otvaranje, administriranje i uporabu korisničkih računa (u daljnjem tekstu Pravila), da ću aktivno i samoinicijativno pratiti njihove izmjene i dopune objavljivane na mrežnoj adresi URL: http://www.aaiedu.hr/za-krajnje-korisnike/upute-za-krajnje-korisnike, te da ću se u potpunosti pridržavati navedenih Pravila.</w:t>
      </w:r>
    </w:p>
    <w:p w14:paraId="701E16A1" w14:textId="77777777" w:rsidR="000D7ECA" w:rsidRPr="000D7ECA" w:rsidRDefault="000D7ECA" w:rsidP="000D7EC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7ECA">
        <w:rPr>
          <w:rFonts w:ascii="Arial" w:eastAsia="Times New Roman" w:hAnsi="Arial" w:cs="Arial"/>
          <w:sz w:val="20"/>
          <w:szCs w:val="20"/>
          <w:lang w:eastAsia="hr-HR"/>
        </w:rPr>
        <w:t>Da ću snositi moralnu i materijalnu odgovornost ako povrijedim Pravila, ako omogućim trećim osobama da ih povrijede, te ako nanesem štetu trećim osobama.</w:t>
      </w:r>
    </w:p>
    <w:p w14:paraId="4D571F24" w14:textId="77777777" w:rsidR="000D7ECA" w:rsidRPr="000D7ECA" w:rsidRDefault="000D7ECA" w:rsidP="000D7EC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7ECA">
        <w:rPr>
          <w:rFonts w:ascii="Arial" w:eastAsia="Times New Roman" w:hAnsi="Arial" w:cs="Arial"/>
          <w:sz w:val="20"/>
          <w:szCs w:val="20"/>
          <w:lang w:eastAsia="hr-HR"/>
        </w:rPr>
        <w:t xml:space="preserve">Da sam svjestan da posljedica povrede Pravila može biti privremena ili trajna zabrana korištenja opreme, usluga i podataka u sustavu </w:t>
      </w:r>
      <w:proofErr w:type="spellStart"/>
      <w:r w:rsidRPr="000D7ECA">
        <w:rPr>
          <w:rFonts w:ascii="Arial" w:eastAsia="Times New Roman" w:hAnsi="Arial" w:cs="Arial"/>
          <w:sz w:val="20"/>
          <w:szCs w:val="20"/>
          <w:lang w:eastAsia="hr-HR"/>
        </w:rPr>
        <w:t>AAI@EduHr</w:t>
      </w:r>
      <w:proofErr w:type="spellEnd"/>
      <w:r w:rsidRPr="000D7ECA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22527D46" w14:textId="77777777" w:rsidR="000D7ECA" w:rsidRPr="000D7ECA" w:rsidRDefault="000D7ECA" w:rsidP="000D7EC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7ECA">
        <w:rPr>
          <w:rFonts w:ascii="Arial" w:eastAsia="Times New Roman" w:hAnsi="Arial" w:cs="Arial"/>
          <w:sz w:val="20"/>
          <w:szCs w:val="20"/>
          <w:lang w:eastAsia="hr-HR"/>
        </w:rPr>
        <w:t xml:space="preserve">Da ću sve svoje račune, otvorene koristeći elektronički identitet u sustavu </w:t>
      </w:r>
      <w:proofErr w:type="spellStart"/>
      <w:r w:rsidRPr="000D7ECA">
        <w:rPr>
          <w:rFonts w:ascii="Arial" w:eastAsia="Times New Roman" w:hAnsi="Arial" w:cs="Arial"/>
          <w:sz w:val="20"/>
          <w:szCs w:val="20"/>
          <w:lang w:eastAsia="hr-HR"/>
        </w:rPr>
        <w:t>AAI@EduHr</w:t>
      </w:r>
      <w:proofErr w:type="spellEnd"/>
      <w:r w:rsidRPr="000D7ECA">
        <w:rPr>
          <w:rFonts w:ascii="Arial" w:eastAsia="Times New Roman" w:hAnsi="Arial" w:cs="Arial"/>
          <w:sz w:val="20"/>
          <w:szCs w:val="20"/>
          <w:lang w:eastAsia="hr-HR"/>
        </w:rPr>
        <w:t>, koristiti za osobne i neprofitne aktivnosti.</w:t>
      </w:r>
    </w:p>
    <w:p w14:paraId="519CAE0F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2CE682B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37EF09E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7E1C3AD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B1CB25E" w14:textId="77777777" w:rsidR="000D7ECA" w:rsidRPr="000D7ECA" w:rsidRDefault="000D7ECA" w:rsidP="000D7EC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7ECA">
        <w:rPr>
          <w:rFonts w:ascii="Arial" w:eastAsia="Times New Roman" w:hAnsi="Arial" w:cs="Arial"/>
          <w:sz w:val="20"/>
          <w:szCs w:val="20"/>
          <w:lang w:eastAsia="hr-HR"/>
        </w:rPr>
        <w:t>Datum: _____________________________     Potpis:___________________________________</w:t>
      </w:r>
    </w:p>
    <w:p w14:paraId="06F396FE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9F455C1" w14:textId="77777777" w:rsidR="000D7ECA" w:rsidRPr="000D7ECA" w:rsidRDefault="000D7ECA" w:rsidP="000D7E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1AC690F" w14:textId="7BC50B15" w:rsidR="00206313" w:rsidRPr="0063476C" w:rsidRDefault="000D7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728BA" wp14:editId="6BA39368">
                <wp:simplePos x="0" y="0"/>
                <wp:positionH relativeFrom="column">
                  <wp:posOffset>4712335</wp:posOffset>
                </wp:positionH>
                <wp:positionV relativeFrom="paragraph">
                  <wp:posOffset>2064385</wp:posOffset>
                </wp:positionV>
                <wp:extent cx="922020" cy="220980"/>
                <wp:effectExtent l="0" t="0" r="11430" b="26670"/>
                <wp:wrapNone/>
                <wp:docPr id="117021404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322FB" w14:textId="2EA5FF30" w:rsidR="000D7ECA" w:rsidRPr="000D7ECA" w:rsidRDefault="000D7E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OB-SRF-19/5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728BA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71.05pt;margin-top:162.55pt;width:72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" fillcolor="white [3201]" strokeweight=".5pt">
                <v:textbox>
                  <w:txbxContent>
                    <w:p w14:paraId="745322FB" w14:textId="2EA5FF30" w:rsidR="000D7ECA" w:rsidRPr="000D7ECA" w:rsidRDefault="000D7EC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OB-SRF-19/5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D7ECA">
      <w:headerReference w:type="first" r:id="rId9"/>
      <w:footerReference w:type="first" r:id="rId10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5AC0" w14:textId="77777777" w:rsidR="00326C7C" w:rsidRDefault="00326C7C" w:rsidP="004631AD">
      <w:pPr>
        <w:spacing w:after="0" w:line="240" w:lineRule="auto"/>
      </w:pPr>
      <w:r>
        <w:separator/>
      </w:r>
    </w:p>
  </w:endnote>
  <w:endnote w:type="continuationSeparator" w:id="0">
    <w:p w14:paraId="3C9175A9" w14:textId="77777777" w:rsidR="00326C7C" w:rsidRDefault="00326C7C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2A7D" w14:textId="77777777" w:rsidR="00000000" w:rsidRDefault="00000000" w:rsidP="00CE3625">
    <w:pPr>
      <w:pStyle w:val="Podnoje"/>
      <w:jc w:val="right"/>
    </w:pPr>
    <w:r>
      <w:t xml:space="preserve">                                                                                                                                </w:t>
    </w:r>
    <w:r>
      <w:t>OB-SRF-19/4</w:t>
    </w:r>
  </w:p>
  <w:p w14:paraId="48F2DBF8" w14:textId="77777777" w:rsidR="00000000" w:rsidRDefault="00000000" w:rsidP="00CE3625">
    <w:pPr>
      <w:pStyle w:val="Podnoje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CC5CA33" wp14:editId="1AEAB25D">
          <wp:simplePos x="0" y="0"/>
          <wp:positionH relativeFrom="column">
            <wp:posOffset>-323850</wp:posOffset>
          </wp:positionH>
          <wp:positionV relativeFrom="paragraph">
            <wp:posOffset>-285750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CDB7" w14:textId="77777777" w:rsidR="00326C7C" w:rsidRDefault="00326C7C" w:rsidP="004631AD">
      <w:pPr>
        <w:spacing w:after="0" w:line="240" w:lineRule="auto"/>
      </w:pPr>
      <w:r>
        <w:separator/>
      </w:r>
    </w:p>
  </w:footnote>
  <w:footnote w:type="continuationSeparator" w:id="0">
    <w:p w14:paraId="5C4E6FDD" w14:textId="77777777" w:rsidR="00326C7C" w:rsidRDefault="00326C7C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B1E4" w14:textId="77777777" w:rsidR="00000000" w:rsidRDefault="00000000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7DDD3C" wp14:editId="349D2CA0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43674"/>
    <w:multiLevelType w:val="hybridMultilevel"/>
    <w:tmpl w:val="7B840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5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nRZKqAmIKhJluiFixipEpaK1I43UgS0bBxC/MDXejPFN0EIUC8UuJd89QkMphMl9Mm1ua5UWTZCwfBwPjOPQ==" w:salt="UqK+tMMze87yxXQgx5XH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D7ECA"/>
    <w:rsid w:val="000E2167"/>
    <w:rsid w:val="000E7A4F"/>
    <w:rsid w:val="001008C1"/>
    <w:rsid w:val="001D7679"/>
    <w:rsid w:val="001F65A7"/>
    <w:rsid w:val="00206313"/>
    <w:rsid w:val="00226572"/>
    <w:rsid w:val="00326C7C"/>
    <w:rsid w:val="00355446"/>
    <w:rsid w:val="00367C2D"/>
    <w:rsid w:val="00462A9F"/>
    <w:rsid w:val="004631AD"/>
    <w:rsid w:val="004D14D3"/>
    <w:rsid w:val="0063476C"/>
    <w:rsid w:val="00672634"/>
    <w:rsid w:val="007D09EF"/>
    <w:rsid w:val="008768B0"/>
    <w:rsid w:val="009A1131"/>
    <w:rsid w:val="00A06A35"/>
    <w:rsid w:val="00AD194E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39"/>
    <w:rsid w:val="000D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2025-03-25T13:19:00Z</dcterms:created>
  <dcterms:modified xsi:type="dcterms:W3CDTF">2025-03-25T13:19:00Z</dcterms:modified>
</cp:coreProperties>
</file>