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E55" w:rsidRPr="002456B2" w:rsidRDefault="00CD5E55" w:rsidP="006A2756">
      <w:pPr>
        <w:pStyle w:val="Naslov1"/>
        <w:rPr>
          <w:sz w:val="26"/>
          <w:szCs w:val="26"/>
        </w:rPr>
      </w:pPr>
      <w:bookmarkStart w:id="0" w:name="_Hlk168762"/>
      <w:r w:rsidRPr="002456B2">
        <w:rPr>
          <w:sz w:val="26"/>
          <w:szCs w:val="26"/>
        </w:rPr>
        <w:t>Obrazac za prijavu studentskih izvannastavnih aktivnosti u svr</w:t>
      </w:r>
      <w:r w:rsidR="00C24CB5">
        <w:rPr>
          <w:sz w:val="26"/>
          <w:szCs w:val="26"/>
        </w:rPr>
        <w:t>hu upisa u dopunsku ispravu prije</w:t>
      </w:r>
      <w:r w:rsidRPr="002456B2">
        <w:rPr>
          <w:sz w:val="26"/>
          <w:szCs w:val="26"/>
        </w:rPr>
        <w:t>diplomskog i/ili diplomskog studija</w:t>
      </w:r>
    </w:p>
    <w:p w:rsidR="00CD5E55" w:rsidRPr="00141C07" w:rsidRDefault="00141C07" w:rsidP="00141C07">
      <w:pPr>
        <w:ind w:left="360"/>
        <w:rPr>
          <w:color w:val="FF0000"/>
        </w:rPr>
      </w:pPr>
      <w:r w:rsidRPr="00141C07">
        <w:rPr>
          <w:b/>
          <w:color w:val="FF0000"/>
        </w:rPr>
        <w:t>*</w:t>
      </w:r>
      <w:r w:rsidRPr="00141C07">
        <w:rPr>
          <w:color w:val="FF0000"/>
        </w:rPr>
        <w:t xml:space="preserve"> Obavezno</w:t>
      </w:r>
    </w:p>
    <w:tbl>
      <w:tblPr>
        <w:tblW w:w="5000" w:type="pct"/>
        <w:tblCellSpacing w:w="28" w:type="dxa"/>
        <w:tblLook w:val="04A0" w:firstRow="1" w:lastRow="0" w:firstColumn="1" w:lastColumn="0" w:noHBand="0" w:noVBand="1"/>
      </w:tblPr>
      <w:tblGrid>
        <w:gridCol w:w="2150"/>
        <w:gridCol w:w="6580"/>
      </w:tblGrid>
      <w:tr w:rsidR="00CD5E55" w:rsidRPr="006A2756" w:rsidTr="00D423C5">
        <w:trPr>
          <w:cantSplit/>
          <w:tblCellSpacing w:w="28" w:type="dxa"/>
        </w:trPr>
        <w:tc>
          <w:tcPr>
            <w:tcW w:w="4938" w:type="pct"/>
            <w:gridSpan w:val="2"/>
            <w:shd w:val="clear" w:color="auto" w:fill="auto"/>
          </w:tcPr>
          <w:p w:rsidR="00CD5E55" w:rsidRPr="006A2756" w:rsidRDefault="00D8655B" w:rsidP="006A2756">
            <w:r w:rsidRPr="00D8655B">
              <w:rPr>
                <w:smallCaps/>
              </w:rPr>
              <w:t>Podnositelj prijave</w:t>
            </w:r>
            <w:r w:rsidRPr="006A2756">
              <w:t xml:space="preserve"> </w:t>
            </w:r>
            <w:r w:rsidR="00CD5E55" w:rsidRPr="006A2756">
              <w:t>(ispunjava student)</w:t>
            </w:r>
          </w:p>
        </w:tc>
      </w:tr>
      <w:tr w:rsidR="00CD5E55" w:rsidRPr="006A2756" w:rsidTr="00D8655B">
        <w:trPr>
          <w:cantSplit/>
          <w:tblCellSpacing w:w="28" w:type="dxa"/>
        </w:trPr>
        <w:tc>
          <w:tcPr>
            <w:tcW w:w="1183" w:type="pct"/>
            <w:shd w:val="clear" w:color="auto" w:fill="auto"/>
            <w:vAlign w:val="center"/>
          </w:tcPr>
          <w:p w:rsidR="00CD5E55" w:rsidRPr="00373D8D" w:rsidRDefault="00CD5E55" w:rsidP="006A2756">
            <w:pPr>
              <w:rPr>
                <w:sz w:val="16"/>
                <w:szCs w:val="16"/>
              </w:rPr>
            </w:pPr>
            <w:r w:rsidRPr="00373D8D">
              <w:rPr>
                <w:sz w:val="16"/>
                <w:szCs w:val="16"/>
              </w:rPr>
              <w:t>Ime i prezime</w:t>
            </w:r>
            <w:r w:rsidR="00B312B7" w:rsidRPr="00B312B7">
              <w:rPr>
                <w:b/>
                <w:sz w:val="16"/>
                <w:szCs w:val="16"/>
              </w:rPr>
              <w:t xml:space="preserve"> </w:t>
            </w:r>
            <w:r w:rsidR="00B312B7">
              <w:rPr>
                <w:b/>
                <w:sz w:val="16"/>
                <w:szCs w:val="16"/>
              </w:rPr>
              <w:t xml:space="preserve"> </w:t>
            </w:r>
            <w:r w:rsidR="00B312B7" w:rsidRPr="00B312B7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3724" w:type="pct"/>
          </w:tcPr>
          <w:p w:rsidR="00CD5E55" w:rsidRPr="006A2756" w:rsidRDefault="00CD5E55" w:rsidP="00CD119A">
            <w:r w:rsidRPr="006A275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756">
              <w:instrText xml:space="preserve"> FORMTEXT </w:instrText>
            </w:r>
            <w:r w:rsidRPr="006A2756">
              <w:fldChar w:fldCharType="separate"/>
            </w:r>
            <w:bookmarkStart w:id="1" w:name="_GoBack"/>
            <w:r w:rsidR="00CD119A">
              <w:t> </w:t>
            </w:r>
            <w:r w:rsidR="00CD119A">
              <w:t> </w:t>
            </w:r>
            <w:r w:rsidR="00CD119A">
              <w:t> </w:t>
            </w:r>
            <w:r w:rsidR="00CD119A">
              <w:t> </w:t>
            </w:r>
            <w:r w:rsidR="00CD119A">
              <w:t> </w:t>
            </w:r>
            <w:bookmarkEnd w:id="1"/>
            <w:r w:rsidRPr="006A2756">
              <w:fldChar w:fldCharType="end"/>
            </w:r>
          </w:p>
        </w:tc>
      </w:tr>
      <w:tr w:rsidR="00CD5E55" w:rsidRPr="006A2756" w:rsidTr="00D8655B">
        <w:trPr>
          <w:cantSplit/>
          <w:tblCellSpacing w:w="28" w:type="dxa"/>
        </w:trPr>
        <w:tc>
          <w:tcPr>
            <w:tcW w:w="1183" w:type="pct"/>
            <w:shd w:val="clear" w:color="auto" w:fill="auto"/>
            <w:vAlign w:val="center"/>
          </w:tcPr>
          <w:p w:rsidR="00CD5E55" w:rsidRPr="00373D8D" w:rsidRDefault="00CD5E55" w:rsidP="006A2756">
            <w:pPr>
              <w:rPr>
                <w:sz w:val="16"/>
                <w:szCs w:val="16"/>
              </w:rPr>
            </w:pPr>
            <w:r w:rsidRPr="00373D8D">
              <w:rPr>
                <w:sz w:val="16"/>
                <w:szCs w:val="16"/>
              </w:rPr>
              <w:t>E-mail adresa</w:t>
            </w:r>
            <w:r w:rsidR="00B312B7" w:rsidRPr="00B312B7">
              <w:rPr>
                <w:b/>
                <w:sz w:val="16"/>
                <w:szCs w:val="16"/>
              </w:rPr>
              <w:t xml:space="preserve"> </w:t>
            </w:r>
            <w:r w:rsidR="00B312B7">
              <w:rPr>
                <w:b/>
                <w:sz w:val="16"/>
                <w:szCs w:val="16"/>
              </w:rPr>
              <w:t xml:space="preserve"> </w:t>
            </w:r>
            <w:r w:rsidR="00B312B7" w:rsidRPr="00B312B7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3724" w:type="pct"/>
          </w:tcPr>
          <w:p w:rsidR="00CD5E55" w:rsidRPr="006A2756" w:rsidRDefault="00CD5E55" w:rsidP="006A2756">
            <w:r w:rsidRPr="006A2756">
              <w:fldChar w:fldCharType="begin">
                <w:ffData>
                  <w:name w:val="Text_b"/>
                  <w:enabled/>
                  <w:calcOnExit w:val="0"/>
                  <w:textInput/>
                </w:ffData>
              </w:fldChar>
            </w:r>
            <w:r w:rsidRPr="006A2756">
              <w:instrText xml:space="preserve"> FORMTEXT </w:instrText>
            </w:r>
            <w:r w:rsidRPr="006A2756">
              <w:fldChar w:fldCharType="separate"/>
            </w:r>
            <w:r w:rsidRPr="006A2756">
              <w:t> </w:t>
            </w:r>
            <w:r w:rsidRPr="006A2756">
              <w:t> </w:t>
            </w:r>
            <w:r w:rsidRPr="006A2756">
              <w:t> </w:t>
            </w:r>
            <w:r w:rsidRPr="006A2756">
              <w:t> </w:t>
            </w:r>
            <w:r w:rsidRPr="006A2756">
              <w:t> </w:t>
            </w:r>
            <w:r w:rsidRPr="006A2756">
              <w:fldChar w:fldCharType="end"/>
            </w:r>
          </w:p>
        </w:tc>
      </w:tr>
      <w:tr w:rsidR="00CD5E55" w:rsidRPr="006A2756" w:rsidTr="00D8655B">
        <w:trPr>
          <w:cantSplit/>
          <w:tblCellSpacing w:w="28" w:type="dxa"/>
        </w:trPr>
        <w:tc>
          <w:tcPr>
            <w:tcW w:w="1183" w:type="pct"/>
            <w:shd w:val="clear" w:color="auto" w:fill="auto"/>
            <w:vAlign w:val="center"/>
          </w:tcPr>
          <w:p w:rsidR="00CD5E55" w:rsidRPr="00373D8D" w:rsidRDefault="00CD5E55" w:rsidP="006A2756">
            <w:pPr>
              <w:rPr>
                <w:sz w:val="16"/>
                <w:szCs w:val="16"/>
              </w:rPr>
            </w:pPr>
            <w:r w:rsidRPr="00373D8D">
              <w:rPr>
                <w:sz w:val="16"/>
                <w:szCs w:val="16"/>
              </w:rPr>
              <w:t>Telefon/Mobitel</w:t>
            </w:r>
            <w:r w:rsidR="00B312B7" w:rsidRPr="00B312B7">
              <w:rPr>
                <w:b/>
                <w:sz w:val="16"/>
                <w:szCs w:val="16"/>
              </w:rPr>
              <w:t xml:space="preserve"> </w:t>
            </w:r>
            <w:r w:rsidR="00B312B7">
              <w:rPr>
                <w:b/>
                <w:sz w:val="16"/>
                <w:szCs w:val="16"/>
              </w:rPr>
              <w:t xml:space="preserve"> </w:t>
            </w:r>
            <w:r w:rsidR="00B312B7" w:rsidRPr="00B312B7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3724" w:type="pct"/>
          </w:tcPr>
          <w:p w:rsidR="00CD5E55" w:rsidRPr="006A2756" w:rsidRDefault="00CD5E55" w:rsidP="006A2756">
            <w:r w:rsidRPr="006A275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756">
              <w:instrText xml:space="preserve"> FORMTEXT </w:instrText>
            </w:r>
            <w:r w:rsidRPr="006A2756">
              <w:fldChar w:fldCharType="separate"/>
            </w:r>
            <w:r w:rsidRPr="006A2756">
              <w:t> </w:t>
            </w:r>
            <w:r w:rsidRPr="006A2756">
              <w:t> </w:t>
            </w:r>
            <w:r w:rsidRPr="006A2756">
              <w:t> </w:t>
            </w:r>
            <w:r w:rsidRPr="006A2756">
              <w:t> </w:t>
            </w:r>
            <w:r w:rsidRPr="006A2756">
              <w:t> </w:t>
            </w:r>
            <w:r w:rsidRPr="006A2756">
              <w:fldChar w:fldCharType="end"/>
            </w:r>
          </w:p>
        </w:tc>
      </w:tr>
      <w:tr w:rsidR="00CD5E55" w:rsidRPr="006A2756" w:rsidTr="00D8655B">
        <w:trPr>
          <w:cantSplit/>
          <w:tblCellSpacing w:w="28" w:type="dxa"/>
        </w:trPr>
        <w:tc>
          <w:tcPr>
            <w:tcW w:w="1183" w:type="pct"/>
            <w:shd w:val="clear" w:color="auto" w:fill="auto"/>
            <w:vAlign w:val="center"/>
          </w:tcPr>
          <w:p w:rsidR="00CD5E55" w:rsidRPr="00373D8D" w:rsidRDefault="00CD5E55" w:rsidP="006A2756">
            <w:pPr>
              <w:rPr>
                <w:sz w:val="16"/>
                <w:szCs w:val="16"/>
              </w:rPr>
            </w:pPr>
            <w:r w:rsidRPr="00373D8D">
              <w:rPr>
                <w:sz w:val="16"/>
                <w:szCs w:val="16"/>
              </w:rPr>
              <w:t>Studij / Usmjerenje</w:t>
            </w:r>
            <w:r w:rsidR="00B312B7" w:rsidRPr="00B312B7">
              <w:rPr>
                <w:b/>
                <w:sz w:val="16"/>
                <w:szCs w:val="16"/>
              </w:rPr>
              <w:t xml:space="preserve"> </w:t>
            </w:r>
            <w:r w:rsidR="00B312B7">
              <w:rPr>
                <w:b/>
                <w:sz w:val="16"/>
                <w:szCs w:val="16"/>
              </w:rPr>
              <w:t xml:space="preserve"> </w:t>
            </w:r>
            <w:r w:rsidR="00B312B7" w:rsidRPr="00B312B7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3724" w:type="pct"/>
          </w:tcPr>
          <w:p w:rsidR="00CD5E55" w:rsidRPr="006A2756" w:rsidRDefault="00525B89" w:rsidP="0003792D">
            <w:r>
              <w:fldChar w:fldCharType="begin">
                <w:ffData>
                  <w:name w:val=""/>
                  <w:enabled/>
                  <w:calcOnExit w:val="0"/>
                  <w:ddList>
                    <w:listEntry w:val="— Odabrati Bs studij —"/>
                    <w:listEntry w:val="Agrarna ekonomika"/>
                    <w:listEntry w:val="Agroekologija"/>
                    <w:listEntry w:val="Animalne znanosti"/>
                    <w:listEntry w:val="Biljne znanosti"/>
                    <w:listEntry w:val="Ekološka poljoprivreda"/>
                    <w:listEntry w:val="Fitomedicina"/>
                    <w:listEntry w:val="Hortikultura"/>
                    <w:listEntry w:val="Krajobrazna arhitektura"/>
                    <w:listEntry w:val="Poljoprivredna tehnika"/>
                  </w:ddList>
                </w:ffData>
              </w:fldChar>
            </w:r>
            <w:r>
              <w:instrText xml:space="preserve"> FORMDROPDOWN </w:instrText>
            </w:r>
            <w:r w:rsidR="00753B6C">
              <w:fldChar w:fldCharType="separate"/>
            </w:r>
            <w:r>
              <w:fldChar w:fldCharType="end"/>
            </w:r>
            <w:r w:rsidR="00CD5E55" w:rsidRPr="006A2756">
              <w:t xml:space="preserve"> ili </w:t>
            </w:r>
            <w:r w:rsidR="0003792D">
              <w:fldChar w:fldCharType="begin">
                <w:ffData>
                  <w:name w:val="Dropdown2"/>
                  <w:enabled/>
                  <w:calcOnExit w:val="0"/>
                  <w:ddList>
                    <w:listEntry w:val="— Odabrati Ms studij —"/>
                    <w:listEntry w:val="Agrobiznis i ruralni razvitak"/>
                    <w:listEntry w:val="Agroekologija - Agroekologija"/>
                    <w:listEntry w:val="Agroekologija - Mikrobna biotehnologija"/>
                    <w:listEntry w:val="Biljne znanosti"/>
                    <w:listEntry w:val="Ekološka poljoprivreda i agroturizam"/>
                    <w:listEntry w:val="Fitomedicina"/>
                    <w:listEntry w:val="Genetika i oplemenjivanje životinja"/>
                    <w:listEntry w:val="Hortikultura - Povrćarstvo"/>
                    <w:listEntry w:val="Hortikultura - Ukrasno bilje"/>
                    <w:listEntry w:val="Hortikultura - Vinogradarstvo i vinarstvo "/>
                    <w:listEntry w:val="Hortikultura - Voćarstvo "/>
                    <w:listEntry w:val="Hranidba životinja i hrana "/>
                    <w:listEntry w:val="Krajobrazna arhitektura"/>
                    <w:listEntry w:val="Mediteranska poljoprivreda"/>
                    <w:listEntry w:val="Obnovljivi izvori energije u poljoprivredi"/>
                    <w:listEntry w:val="Poljoprivredna tehnika - Mehanizacija "/>
                    <w:listEntry w:val="Poljoprivredna tehnika - Melioracije "/>
                    <w:listEntry w:val="Proizvodnja i prerada mesa "/>
                    <w:listEntry w:val="Proizvodnja i prerada mlijeka "/>
                    <w:listEntry w:val="Ribarstvo i lovstvo "/>
                    <w:listEntry w:val="INTER-ENAGRO"/>
                  </w:ddList>
                </w:ffData>
              </w:fldChar>
            </w:r>
            <w:bookmarkStart w:id="2" w:name="Dropdown2"/>
            <w:r w:rsidR="0003792D">
              <w:instrText xml:space="preserve"> FORMDROPDOWN </w:instrText>
            </w:r>
            <w:r w:rsidR="0003792D">
              <w:fldChar w:fldCharType="end"/>
            </w:r>
            <w:bookmarkEnd w:id="2"/>
          </w:p>
        </w:tc>
      </w:tr>
      <w:tr w:rsidR="00CD5E55" w:rsidRPr="006A2756" w:rsidTr="00D8655B">
        <w:trPr>
          <w:cantSplit/>
          <w:tblCellSpacing w:w="28" w:type="dxa"/>
        </w:trPr>
        <w:tc>
          <w:tcPr>
            <w:tcW w:w="1183" w:type="pct"/>
            <w:shd w:val="clear" w:color="auto" w:fill="auto"/>
            <w:vAlign w:val="center"/>
          </w:tcPr>
          <w:p w:rsidR="00CD5E55" w:rsidRPr="00373D8D" w:rsidRDefault="00CD5E55" w:rsidP="006A2756">
            <w:pPr>
              <w:rPr>
                <w:sz w:val="16"/>
                <w:szCs w:val="16"/>
              </w:rPr>
            </w:pPr>
            <w:r w:rsidRPr="00373D8D">
              <w:rPr>
                <w:sz w:val="16"/>
                <w:szCs w:val="16"/>
              </w:rPr>
              <w:t>JMBAG</w:t>
            </w:r>
            <w:r w:rsidR="00B312B7" w:rsidRPr="00B312B7">
              <w:rPr>
                <w:b/>
                <w:sz w:val="16"/>
                <w:szCs w:val="16"/>
              </w:rPr>
              <w:t xml:space="preserve"> </w:t>
            </w:r>
            <w:r w:rsidR="00B312B7">
              <w:rPr>
                <w:b/>
                <w:sz w:val="16"/>
                <w:szCs w:val="16"/>
              </w:rPr>
              <w:t xml:space="preserve"> </w:t>
            </w:r>
            <w:r w:rsidR="00B312B7" w:rsidRPr="00B312B7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3724" w:type="pct"/>
          </w:tcPr>
          <w:p w:rsidR="00CD5E55" w:rsidRPr="006A2756" w:rsidRDefault="0003792D" w:rsidP="006A2756">
            <w:r>
              <w:fldChar w:fldCharType="begin">
                <w:ffData>
                  <w:name w:val="Text_a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3" w:name="Text_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200BBD" w:rsidRPr="006A2756" w:rsidTr="00200BBD">
        <w:trPr>
          <w:cantSplit/>
          <w:tblCellSpacing w:w="28" w:type="dxa"/>
        </w:trPr>
        <w:tc>
          <w:tcPr>
            <w:tcW w:w="4938" w:type="pct"/>
            <w:gridSpan w:val="2"/>
            <w:shd w:val="clear" w:color="auto" w:fill="auto"/>
            <w:vAlign w:val="center"/>
          </w:tcPr>
          <w:p w:rsidR="00200BBD" w:rsidRPr="006A2756" w:rsidRDefault="00D8655B" w:rsidP="006A2756">
            <w:r w:rsidRPr="00D8655B">
              <w:rPr>
                <w:smallCaps/>
              </w:rPr>
              <w:t>Prethodno sudjelovanje u izvannastavnoj aktivnosti</w:t>
            </w:r>
            <w:r w:rsidRPr="00235FBE">
              <w:t xml:space="preserve"> </w:t>
            </w:r>
            <w:r w:rsidR="00235FBE" w:rsidRPr="00235FBE">
              <w:t>(ispunjava student</w:t>
            </w:r>
            <w:r w:rsidR="00235FBE">
              <w:t>)</w:t>
            </w:r>
          </w:p>
        </w:tc>
      </w:tr>
      <w:tr w:rsidR="00200BBD" w:rsidRPr="006A2756" w:rsidTr="00D8655B">
        <w:trPr>
          <w:cantSplit/>
          <w:tblCellSpacing w:w="28" w:type="dxa"/>
        </w:trPr>
        <w:tc>
          <w:tcPr>
            <w:tcW w:w="1183" w:type="pct"/>
            <w:shd w:val="clear" w:color="auto" w:fill="auto"/>
            <w:vAlign w:val="center"/>
          </w:tcPr>
          <w:p w:rsidR="00200BBD" w:rsidRPr="00373D8D" w:rsidRDefault="00D8655B" w:rsidP="006A2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</w:t>
            </w:r>
          </w:p>
        </w:tc>
        <w:tc>
          <w:tcPr>
            <w:tcW w:w="3724" w:type="pct"/>
          </w:tcPr>
          <w:p w:rsidR="00200BBD" w:rsidRPr="006A2756" w:rsidRDefault="00D8655B" w:rsidP="006A2756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00BBD" w:rsidRPr="006A2756" w:rsidTr="00D8655B">
        <w:trPr>
          <w:cantSplit/>
          <w:tblCellSpacing w:w="28" w:type="dxa"/>
        </w:trPr>
        <w:tc>
          <w:tcPr>
            <w:tcW w:w="1183" w:type="pct"/>
            <w:shd w:val="clear" w:color="auto" w:fill="auto"/>
            <w:vAlign w:val="center"/>
          </w:tcPr>
          <w:p w:rsidR="00200BBD" w:rsidRPr="00373D8D" w:rsidRDefault="00D8655B" w:rsidP="006A2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Vrsta i ak.god. sudjelovanja</w:t>
            </w:r>
          </w:p>
        </w:tc>
        <w:tc>
          <w:tcPr>
            <w:tcW w:w="3724" w:type="pct"/>
          </w:tcPr>
          <w:p w:rsidR="00200BBD" w:rsidRPr="006A2756" w:rsidRDefault="00D8655B" w:rsidP="006A275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5E55" w:rsidRPr="006A2756" w:rsidTr="00D423C5">
        <w:trPr>
          <w:cantSplit/>
          <w:tblCellSpacing w:w="28" w:type="dxa"/>
        </w:trPr>
        <w:tc>
          <w:tcPr>
            <w:tcW w:w="4938" w:type="pct"/>
            <w:gridSpan w:val="2"/>
            <w:shd w:val="clear" w:color="auto" w:fill="auto"/>
          </w:tcPr>
          <w:p w:rsidR="00CD5E55" w:rsidRPr="006A2756" w:rsidRDefault="00D8655B" w:rsidP="006A2756">
            <w:r w:rsidRPr="00D8655B">
              <w:rPr>
                <w:smallCaps/>
              </w:rPr>
              <w:t>Informacije o izvannastavnoj aktivnosti</w:t>
            </w:r>
            <w:r w:rsidR="00CD5E55" w:rsidRPr="006A2756">
              <w:t xml:space="preserve"> (ispunjava student na hrv. i eng. jeziku)</w:t>
            </w:r>
          </w:p>
        </w:tc>
      </w:tr>
      <w:tr w:rsidR="00CD5E55" w:rsidRPr="006A2756" w:rsidTr="00D8655B">
        <w:trPr>
          <w:cantSplit/>
          <w:tblCellSpacing w:w="28" w:type="dxa"/>
        </w:trPr>
        <w:tc>
          <w:tcPr>
            <w:tcW w:w="1183" w:type="pct"/>
            <w:shd w:val="clear" w:color="auto" w:fill="auto"/>
          </w:tcPr>
          <w:p w:rsidR="00CD5E55" w:rsidRPr="00373D8D" w:rsidRDefault="00CD5E55" w:rsidP="006A2756">
            <w:pPr>
              <w:rPr>
                <w:sz w:val="16"/>
                <w:szCs w:val="16"/>
              </w:rPr>
            </w:pPr>
            <w:r w:rsidRPr="00373D8D">
              <w:rPr>
                <w:sz w:val="16"/>
                <w:szCs w:val="16"/>
              </w:rPr>
              <w:t xml:space="preserve">Akademska godina, datum održavanja i </w:t>
            </w:r>
            <w:r w:rsidR="00C460EA">
              <w:rPr>
                <w:sz w:val="16"/>
                <w:szCs w:val="16"/>
              </w:rPr>
              <w:t xml:space="preserve">mjesto </w:t>
            </w:r>
            <w:r w:rsidR="00C460EA" w:rsidRPr="00C460EA">
              <w:rPr>
                <w:sz w:val="16"/>
                <w:szCs w:val="16"/>
              </w:rPr>
              <w:t>održavanja</w:t>
            </w:r>
            <w:r w:rsidRPr="00373D8D">
              <w:rPr>
                <w:sz w:val="16"/>
                <w:szCs w:val="16"/>
              </w:rPr>
              <w:t xml:space="preserve"> aktivnosti</w:t>
            </w:r>
            <w:r w:rsidR="00B312B7" w:rsidRPr="00B312B7">
              <w:rPr>
                <w:b/>
                <w:sz w:val="16"/>
                <w:szCs w:val="16"/>
              </w:rPr>
              <w:t xml:space="preserve"> </w:t>
            </w:r>
            <w:r w:rsidR="00B312B7">
              <w:rPr>
                <w:b/>
                <w:sz w:val="16"/>
                <w:szCs w:val="16"/>
              </w:rPr>
              <w:t xml:space="preserve"> </w:t>
            </w:r>
            <w:r w:rsidR="00B312B7" w:rsidRPr="00B312B7">
              <w:rPr>
                <w:b/>
                <w:color w:val="FF0000"/>
                <w:sz w:val="16"/>
                <w:szCs w:val="16"/>
              </w:rPr>
              <w:t>*</w:t>
            </w:r>
          </w:p>
        </w:tc>
        <w:bookmarkStart w:id="4" w:name="Text_c"/>
        <w:tc>
          <w:tcPr>
            <w:tcW w:w="3724" w:type="pct"/>
          </w:tcPr>
          <w:p w:rsidR="00CD5E55" w:rsidRPr="006A2756" w:rsidRDefault="00CD5E55" w:rsidP="006A2756">
            <w:r w:rsidRPr="006A2756">
              <w:fldChar w:fldCharType="begin">
                <w:ffData>
                  <w:name w:val="Text_c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A2756">
              <w:instrText xml:space="preserve"> FORMTEXT </w:instrText>
            </w:r>
            <w:r w:rsidRPr="006A2756">
              <w:fldChar w:fldCharType="separate"/>
            </w:r>
            <w:r w:rsidRPr="006A2756">
              <w:t> </w:t>
            </w:r>
            <w:r w:rsidRPr="006A2756">
              <w:t> </w:t>
            </w:r>
            <w:r w:rsidRPr="006A2756">
              <w:t> </w:t>
            </w:r>
            <w:r w:rsidRPr="006A2756">
              <w:t> </w:t>
            </w:r>
            <w:r w:rsidRPr="006A2756">
              <w:t> </w:t>
            </w:r>
            <w:r w:rsidRPr="006A2756">
              <w:fldChar w:fldCharType="end"/>
            </w:r>
            <w:bookmarkEnd w:id="4"/>
          </w:p>
        </w:tc>
      </w:tr>
      <w:tr w:rsidR="00CD5E55" w:rsidRPr="006A2756" w:rsidTr="00D8655B">
        <w:trPr>
          <w:cantSplit/>
          <w:tblCellSpacing w:w="28" w:type="dxa"/>
        </w:trPr>
        <w:tc>
          <w:tcPr>
            <w:tcW w:w="1183" w:type="pct"/>
            <w:shd w:val="clear" w:color="auto" w:fill="auto"/>
          </w:tcPr>
          <w:p w:rsidR="00CD5E55" w:rsidRPr="00373D8D" w:rsidRDefault="00CD5E55" w:rsidP="006A2756">
            <w:pPr>
              <w:rPr>
                <w:sz w:val="16"/>
                <w:szCs w:val="16"/>
              </w:rPr>
            </w:pPr>
            <w:r w:rsidRPr="00373D8D">
              <w:rPr>
                <w:sz w:val="16"/>
                <w:szCs w:val="16"/>
              </w:rPr>
              <w:t xml:space="preserve">Academic year, date and </w:t>
            </w:r>
            <w:r w:rsidR="00C460EA">
              <w:rPr>
                <w:sz w:val="16"/>
                <w:szCs w:val="16"/>
              </w:rPr>
              <w:t xml:space="preserve">place </w:t>
            </w:r>
            <w:r w:rsidR="00C460EA" w:rsidRPr="00C460EA">
              <w:rPr>
                <w:sz w:val="16"/>
                <w:szCs w:val="16"/>
              </w:rPr>
              <w:t xml:space="preserve">of the activity </w:t>
            </w:r>
            <w:r w:rsidR="00B312B7" w:rsidRPr="00B312B7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3724" w:type="pct"/>
          </w:tcPr>
          <w:p w:rsidR="00CD5E55" w:rsidRPr="006A2756" w:rsidRDefault="00CD5E55" w:rsidP="006A2756">
            <w:r w:rsidRPr="006A2756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A2756">
              <w:instrText xml:space="preserve"> FORMTEXT </w:instrText>
            </w:r>
            <w:r w:rsidRPr="006A2756">
              <w:fldChar w:fldCharType="separate"/>
            </w:r>
            <w:r w:rsidRPr="006A2756">
              <w:t> </w:t>
            </w:r>
            <w:r w:rsidRPr="006A2756">
              <w:t> </w:t>
            </w:r>
            <w:r w:rsidRPr="006A2756">
              <w:t> </w:t>
            </w:r>
            <w:r w:rsidRPr="006A2756">
              <w:t> </w:t>
            </w:r>
            <w:r w:rsidRPr="006A2756">
              <w:t> </w:t>
            </w:r>
            <w:r w:rsidRPr="006A2756">
              <w:fldChar w:fldCharType="end"/>
            </w:r>
          </w:p>
        </w:tc>
      </w:tr>
      <w:tr w:rsidR="00C460EA" w:rsidRPr="006A2756" w:rsidTr="00D8655B">
        <w:trPr>
          <w:cantSplit/>
          <w:tblCellSpacing w:w="28" w:type="dxa"/>
        </w:trPr>
        <w:tc>
          <w:tcPr>
            <w:tcW w:w="1183" w:type="pct"/>
            <w:shd w:val="clear" w:color="auto" w:fill="auto"/>
          </w:tcPr>
          <w:p w:rsidR="00C460EA" w:rsidRPr="00373D8D" w:rsidRDefault="00C460EA" w:rsidP="006A2756">
            <w:pPr>
              <w:rPr>
                <w:sz w:val="16"/>
                <w:szCs w:val="16"/>
              </w:rPr>
            </w:pPr>
            <w:r w:rsidRPr="00C460EA">
              <w:rPr>
                <w:sz w:val="16"/>
                <w:szCs w:val="16"/>
              </w:rPr>
              <w:t>Naziv aktivnosti</w:t>
            </w:r>
          </w:p>
        </w:tc>
        <w:tc>
          <w:tcPr>
            <w:tcW w:w="3724" w:type="pct"/>
          </w:tcPr>
          <w:p w:rsidR="00C460EA" w:rsidRPr="006A2756" w:rsidRDefault="00C460EA" w:rsidP="006A275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60EA" w:rsidRPr="006A2756" w:rsidTr="00D8655B">
        <w:trPr>
          <w:cantSplit/>
          <w:tblCellSpacing w:w="28" w:type="dxa"/>
        </w:trPr>
        <w:tc>
          <w:tcPr>
            <w:tcW w:w="1183" w:type="pct"/>
            <w:shd w:val="clear" w:color="auto" w:fill="auto"/>
          </w:tcPr>
          <w:p w:rsidR="00C460EA" w:rsidRPr="00373D8D" w:rsidRDefault="00C460EA" w:rsidP="006A2756">
            <w:pPr>
              <w:rPr>
                <w:sz w:val="16"/>
                <w:szCs w:val="16"/>
              </w:rPr>
            </w:pPr>
            <w:r w:rsidRPr="00373D8D">
              <w:rPr>
                <w:sz w:val="16"/>
                <w:szCs w:val="16"/>
              </w:rPr>
              <w:t>Name of the activity</w:t>
            </w:r>
          </w:p>
        </w:tc>
        <w:tc>
          <w:tcPr>
            <w:tcW w:w="3724" w:type="pct"/>
          </w:tcPr>
          <w:p w:rsidR="00C460EA" w:rsidRPr="006A2756" w:rsidRDefault="00C460EA" w:rsidP="006A275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5E55" w:rsidRPr="006A2756" w:rsidTr="00D8655B">
        <w:trPr>
          <w:cantSplit/>
          <w:tblCellSpacing w:w="28" w:type="dxa"/>
        </w:trPr>
        <w:tc>
          <w:tcPr>
            <w:tcW w:w="1183" w:type="pct"/>
            <w:shd w:val="clear" w:color="auto" w:fill="auto"/>
          </w:tcPr>
          <w:p w:rsidR="00CD5E55" w:rsidRPr="00373D8D" w:rsidRDefault="00CD5E55" w:rsidP="006A2756">
            <w:pPr>
              <w:rPr>
                <w:sz w:val="16"/>
                <w:szCs w:val="16"/>
              </w:rPr>
            </w:pPr>
            <w:r w:rsidRPr="00373D8D">
              <w:rPr>
                <w:sz w:val="16"/>
                <w:szCs w:val="16"/>
              </w:rPr>
              <w:t>Organizator/suorganizator aktivnosti</w:t>
            </w:r>
            <w:r w:rsidR="00B312B7" w:rsidRPr="00B312B7">
              <w:rPr>
                <w:b/>
                <w:sz w:val="16"/>
                <w:szCs w:val="16"/>
              </w:rPr>
              <w:t xml:space="preserve"> </w:t>
            </w:r>
            <w:r w:rsidR="00B312B7">
              <w:rPr>
                <w:b/>
                <w:sz w:val="16"/>
                <w:szCs w:val="16"/>
              </w:rPr>
              <w:t xml:space="preserve"> </w:t>
            </w:r>
            <w:r w:rsidR="00B312B7" w:rsidRPr="00B312B7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3724" w:type="pct"/>
          </w:tcPr>
          <w:p w:rsidR="00CD5E55" w:rsidRPr="006A2756" w:rsidRDefault="00CD5E55" w:rsidP="006A2756">
            <w:r w:rsidRPr="006A2756">
              <w:fldChar w:fldCharType="begin">
                <w:ffData>
                  <w:name w:val="Text_a"/>
                  <w:enabled/>
                  <w:calcOnExit w:val="0"/>
                  <w:textInput/>
                </w:ffData>
              </w:fldChar>
            </w:r>
            <w:r w:rsidRPr="006A2756">
              <w:instrText xml:space="preserve"> FORMTEXT </w:instrText>
            </w:r>
            <w:r w:rsidRPr="006A2756">
              <w:fldChar w:fldCharType="separate"/>
            </w:r>
            <w:r w:rsidRPr="006A2756">
              <w:t> </w:t>
            </w:r>
            <w:r w:rsidRPr="006A2756">
              <w:t> </w:t>
            </w:r>
            <w:r w:rsidRPr="006A2756">
              <w:t> </w:t>
            </w:r>
            <w:r w:rsidRPr="006A2756">
              <w:t> </w:t>
            </w:r>
            <w:r w:rsidRPr="006A2756">
              <w:t> </w:t>
            </w:r>
            <w:r w:rsidRPr="006A2756">
              <w:fldChar w:fldCharType="end"/>
            </w:r>
          </w:p>
        </w:tc>
      </w:tr>
      <w:tr w:rsidR="00CD5E55" w:rsidRPr="006A2756" w:rsidTr="00D8655B">
        <w:trPr>
          <w:cantSplit/>
          <w:tblCellSpacing w:w="28" w:type="dxa"/>
        </w:trPr>
        <w:tc>
          <w:tcPr>
            <w:tcW w:w="1183" w:type="pct"/>
            <w:shd w:val="clear" w:color="auto" w:fill="auto"/>
          </w:tcPr>
          <w:p w:rsidR="00CD5E55" w:rsidRPr="00373D8D" w:rsidRDefault="00CD5E55" w:rsidP="006A2756">
            <w:pPr>
              <w:rPr>
                <w:sz w:val="16"/>
                <w:szCs w:val="16"/>
              </w:rPr>
            </w:pPr>
            <w:r w:rsidRPr="00373D8D">
              <w:rPr>
                <w:sz w:val="16"/>
                <w:szCs w:val="16"/>
              </w:rPr>
              <w:t>Organiser/co-organiser of the activity</w:t>
            </w:r>
            <w:r w:rsidR="00B312B7" w:rsidRPr="00B312B7">
              <w:rPr>
                <w:b/>
                <w:sz w:val="16"/>
                <w:szCs w:val="16"/>
              </w:rPr>
              <w:t xml:space="preserve"> </w:t>
            </w:r>
            <w:r w:rsidR="00B312B7">
              <w:rPr>
                <w:b/>
                <w:sz w:val="16"/>
                <w:szCs w:val="16"/>
              </w:rPr>
              <w:t xml:space="preserve"> </w:t>
            </w:r>
            <w:r w:rsidR="00B312B7" w:rsidRPr="00B312B7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3724" w:type="pct"/>
          </w:tcPr>
          <w:p w:rsidR="00CD5E55" w:rsidRPr="006A2756" w:rsidRDefault="00CD5E55" w:rsidP="006A2756">
            <w:r w:rsidRPr="006A2756">
              <w:fldChar w:fldCharType="begin">
                <w:ffData>
                  <w:name w:val="Text_a"/>
                  <w:enabled/>
                  <w:calcOnExit w:val="0"/>
                  <w:textInput/>
                </w:ffData>
              </w:fldChar>
            </w:r>
            <w:r w:rsidRPr="006A2756">
              <w:instrText xml:space="preserve"> FORMTEXT </w:instrText>
            </w:r>
            <w:r w:rsidRPr="006A2756">
              <w:fldChar w:fldCharType="separate"/>
            </w:r>
            <w:r w:rsidRPr="006A2756">
              <w:t> </w:t>
            </w:r>
            <w:r w:rsidRPr="006A2756">
              <w:t> </w:t>
            </w:r>
            <w:r w:rsidRPr="006A2756">
              <w:t> </w:t>
            </w:r>
            <w:r w:rsidRPr="006A2756">
              <w:t> </w:t>
            </w:r>
            <w:r w:rsidRPr="006A2756">
              <w:t> </w:t>
            </w:r>
            <w:r w:rsidRPr="006A2756">
              <w:fldChar w:fldCharType="end"/>
            </w:r>
          </w:p>
        </w:tc>
      </w:tr>
      <w:tr w:rsidR="00CD5E55" w:rsidRPr="006A2756" w:rsidTr="00D8655B">
        <w:trPr>
          <w:cantSplit/>
          <w:tblCellSpacing w:w="28" w:type="dxa"/>
        </w:trPr>
        <w:tc>
          <w:tcPr>
            <w:tcW w:w="1183" w:type="pct"/>
            <w:shd w:val="clear" w:color="auto" w:fill="auto"/>
            <w:hideMark/>
          </w:tcPr>
          <w:p w:rsidR="00CD5E55" w:rsidRPr="00373D8D" w:rsidRDefault="00CD5E55" w:rsidP="006A2756">
            <w:pPr>
              <w:rPr>
                <w:sz w:val="16"/>
                <w:szCs w:val="16"/>
              </w:rPr>
            </w:pPr>
            <w:r w:rsidRPr="00373D8D">
              <w:rPr>
                <w:sz w:val="16"/>
                <w:szCs w:val="16"/>
              </w:rPr>
              <w:t>Vremenski interval u kojem se program izvodio (semestar)</w:t>
            </w:r>
            <w:r w:rsidR="00B312B7" w:rsidRPr="00B312B7">
              <w:rPr>
                <w:b/>
                <w:sz w:val="16"/>
                <w:szCs w:val="16"/>
              </w:rPr>
              <w:t xml:space="preserve"> </w:t>
            </w:r>
            <w:r w:rsidR="00B312B7">
              <w:rPr>
                <w:b/>
                <w:sz w:val="16"/>
                <w:szCs w:val="16"/>
              </w:rPr>
              <w:t xml:space="preserve"> </w:t>
            </w:r>
            <w:r w:rsidR="00B312B7" w:rsidRPr="00B312B7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3724" w:type="pct"/>
            <w:hideMark/>
          </w:tcPr>
          <w:p w:rsidR="00CD5E55" w:rsidRPr="006A2756" w:rsidRDefault="00CD5E55" w:rsidP="006A2756">
            <w:r w:rsidRPr="006A2756">
              <w:fldChar w:fldCharType="begin">
                <w:ffData>
                  <w:name w:val="Text_a"/>
                  <w:enabled/>
                  <w:calcOnExit w:val="0"/>
                  <w:textInput/>
                </w:ffData>
              </w:fldChar>
            </w:r>
            <w:r w:rsidRPr="006A2756">
              <w:instrText xml:space="preserve"> FORMTEXT </w:instrText>
            </w:r>
            <w:r w:rsidRPr="006A2756">
              <w:fldChar w:fldCharType="separate"/>
            </w:r>
            <w:r w:rsidRPr="006A2756">
              <w:t> </w:t>
            </w:r>
            <w:r w:rsidRPr="006A2756">
              <w:t> </w:t>
            </w:r>
            <w:r w:rsidRPr="006A2756">
              <w:t> </w:t>
            </w:r>
            <w:r w:rsidRPr="006A2756">
              <w:t> </w:t>
            </w:r>
            <w:r w:rsidRPr="006A2756">
              <w:t> </w:t>
            </w:r>
            <w:r w:rsidRPr="006A2756">
              <w:fldChar w:fldCharType="end"/>
            </w:r>
          </w:p>
        </w:tc>
      </w:tr>
      <w:tr w:rsidR="00CD5E55" w:rsidRPr="006A2756" w:rsidTr="00D8655B">
        <w:trPr>
          <w:cantSplit/>
          <w:tblCellSpacing w:w="28" w:type="dxa"/>
        </w:trPr>
        <w:tc>
          <w:tcPr>
            <w:tcW w:w="1183" w:type="pct"/>
            <w:shd w:val="clear" w:color="auto" w:fill="auto"/>
          </w:tcPr>
          <w:p w:rsidR="00CD5E55" w:rsidRPr="00373D8D" w:rsidRDefault="00CD5E55" w:rsidP="006A2756">
            <w:pPr>
              <w:rPr>
                <w:sz w:val="16"/>
                <w:szCs w:val="16"/>
              </w:rPr>
            </w:pPr>
            <w:r w:rsidRPr="00373D8D">
              <w:rPr>
                <w:sz w:val="16"/>
                <w:szCs w:val="16"/>
              </w:rPr>
              <w:t>Jezik izvođenja</w:t>
            </w:r>
            <w:r w:rsidR="00B312B7" w:rsidRPr="00B312B7">
              <w:rPr>
                <w:b/>
                <w:sz w:val="16"/>
                <w:szCs w:val="16"/>
              </w:rPr>
              <w:t xml:space="preserve"> </w:t>
            </w:r>
            <w:r w:rsidR="00B312B7">
              <w:rPr>
                <w:b/>
                <w:sz w:val="16"/>
                <w:szCs w:val="16"/>
              </w:rPr>
              <w:t xml:space="preserve"> </w:t>
            </w:r>
            <w:r w:rsidR="00B312B7" w:rsidRPr="00B312B7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3724" w:type="pct"/>
            <w:hideMark/>
          </w:tcPr>
          <w:p w:rsidR="00CD5E55" w:rsidRPr="006A2756" w:rsidRDefault="00CD5E55" w:rsidP="006A2756">
            <w:r w:rsidRPr="006A275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756">
              <w:instrText xml:space="preserve"> FORMTEXT </w:instrText>
            </w:r>
            <w:r w:rsidRPr="006A2756">
              <w:fldChar w:fldCharType="separate"/>
            </w:r>
            <w:r w:rsidRPr="006A2756">
              <w:t> </w:t>
            </w:r>
            <w:r w:rsidRPr="006A2756">
              <w:t> </w:t>
            </w:r>
            <w:r w:rsidRPr="006A2756">
              <w:t> </w:t>
            </w:r>
            <w:r w:rsidRPr="006A2756">
              <w:t> </w:t>
            </w:r>
            <w:r w:rsidRPr="006A2756">
              <w:t> </w:t>
            </w:r>
            <w:r w:rsidRPr="006A2756">
              <w:fldChar w:fldCharType="end"/>
            </w:r>
          </w:p>
        </w:tc>
      </w:tr>
      <w:tr w:rsidR="00CD5E55" w:rsidRPr="006A2756" w:rsidTr="00D423C5">
        <w:trPr>
          <w:cantSplit/>
          <w:tblCellSpacing w:w="28" w:type="dxa"/>
        </w:trPr>
        <w:tc>
          <w:tcPr>
            <w:tcW w:w="4938" w:type="pct"/>
            <w:gridSpan w:val="2"/>
            <w:shd w:val="clear" w:color="auto" w:fill="auto"/>
          </w:tcPr>
          <w:p w:rsidR="00CD5E55" w:rsidRPr="006A2756" w:rsidRDefault="00D8655B" w:rsidP="006A2756">
            <w:r w:rsidRPr="00D8655B">
              <w:rPr>
                <w:smallCaps/>
              </w:rPr>
              <w:t>Opis izvannastavne aktivnosti i stečene kompetencije</w:t>
            </w:r>
            <w:r w:rsidR="00CD5E55" w:rsidRPr="006A2756">
              <w:t xml:space="preserve"> </w:t>
            </w:r>
            <w:r w:rsidR="00CD5E55" w:rsidRPr="006A2756">
              <w:br/>
              <w:t>(ispunjava mentor i/ili voditelj na hrv. i eng. jeziku)</w:t>
            </w:r>
          </w:p>
        </w:tc>
      </w:tr>
      <w:tr w:rsidR="00CD5E55" w:rsidRPr="006A2756" w:rsidTr="00D8655B">
        <w:trPr>
          <w:cantSplit/>
          <w:tblCellSpacing w:w="28" w:type="dxa"/>
        </w:trPr>
        <w:tc>
          <w:tcPr>
            <w:tcW w:w="1183" w:type="pct"/>
            <w:shd w:val="clear" w:color="auto" w:fill="auto"/>
          </w:tcPr>
          <w:p w:rsidR="00CD5E55" w:rsidRPr="00373D8D" w:rsidRDefault="00CD5E55" w:rsidP="006A2756">
            <w:pPr>
              <w:rPr>
                <w:sz w:val="16"/>
                <w:szCs w:val="16"/>
              </w:rPr>
            </w:pPr>
            <w:r w:rsidRPr="00373D8D">
              <w:rPr>
                <w:sz w:val="16"/>
                <w:szCs w:val="16"/>
              </w:rPr>
              <w:t>Opis izvannastavne aktivnosti u kojoj je student sudjelovao (poslovi, zadaci i odgovornosti)</w:t>
            </w:r>
            <w:r w:rsidR="00B312B7" w:rsidRPr="00B312B7">
              <w:rPr>
                <w:b/>
                <w:sz w:val="16"/>
                <w:szCs w:val="16"/>
              </w:rPr>
              <w:t xml:space="preserve"> </w:t>
            </w:r>
            <w:r w:rsidR="00B312B7">
              <w:rPr>
                <w:b/>
                <w:sz w:val="16"/>
                <w:szCs w:val="16"/>
              </w:rPr>
              <w:t xml:space="preserve"> </w:t>
            </w:r>
            <w:r w:rsidR="00B312B7" w:rsidRPr="00B312B7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3724" w:type="pct"/>
            <w:hideMark/>
          </w:tcPr>
          <w:p w:rsidR="00CD5E55" w:rsidRPr="006A2756" w:rsidRDefault="00CD5E55" w:rsidP="006A2756">
            <w:r w:rsidRPr="006A2756">
              <w:fldChar w:fldCharType="begin">
                <w:ffData>
                  <w:name w:val="Text_a"/>
                  <w:enabled/>
                  <w:calcOnExit w:val="0"/>
                  <w:textInput/>
                </w:ffData>
              </w:fldChar>
            </w:r>
            <w:r w:rsidRPr="006A2756">
              <w:instrText xml:space="preserve"> FORMTEXT </w:instrText>
            </w:r>
            <w:r w:rsidRPr="006A2756">
              <w:fldChar w:fldCharType="separate"/>
            </w:r>
            <w:r w:rsidRPr="006A2756">
              <w:t> </w:t>
            </w:r>
            <w:r w:rsidRPr="006A2756">
              <w:t> </w:t>
            </w:r>
            <w:r w:rsidRPr="006A2756">
              <w:t> </w:t>
            </w:r>
            <w:r w:rsidRPr="006A2756">
              <w:t> </w:t>
            </w:r>
            <w:r w:rsidRPr="006A2756">
              <w:t> </w:t>
            </w:r>
            <w:r w:rsidRPr="006A2756">
              <w:fldChar w:fldCharType="end"/>
            </w:r>
          </w:p>
        </w:tc>
      </w:tr>
      <w:tr w:rsidR="00CD5E55" w:rsidRPr="006A2756" w:rsidTr="00D8655B">
        <w:trPr>
          <w:cantSplit/>
          <w:tblCellSpacing w:w="28" w:type="dxa"/>
        </w:trPr>
        <w:tc>
          <w:tcPr>
            <w:tcW w:w="1183" w:type="pct"/>
            <w:shd w:val="clear" w:color="auto" w:fill="auto"/>
            <w:hideMark/>
          </w:tcPr>
          <w:p w:rsidR="00CD5E55" w:rsidRPr="00373D8D" w:rsidRDefault="00CD5E55" w:rsidP="006A2756">
            <w:pPr>
              <w:rPr>
                <w:sz w:val="16"/>
                <w:szCs w:val="16"/>
              </w:rPr>
            </w:pPr>
            <w:r w:rsidRPr="00373D8D">
              <w:rPr>
                <w:sz w:val="16"/>
                <w:szCs w:val="16"/>
              </w:rPr>
              <w:t>Ukupan broj sudionika na aktivnosti</w:t>
            </w:r>
            <w:r w:rsidR="00B312B7" w:rsidRPr="00B312B7">
              <w:rPr>
                <w:b/>
                <w:sz w:val="16"/>
                <w:szCs w:val="16"/>
              </w:rPr>
              <w:t xml:space="preserve"> </w:t>
            </w:r>
            <w:r w:rsidR="00B312B7">
              <w:rPr>
                <w:b/>
                <w:sz w:val="16"/>
                <w:szCs w:val="16"/>
              </w:rPr>
              <w:t xml:space="preserve"> </w:t>
            </w:r>
            <w:r w:rsidR="00B312B7" w:rsidRPr="00B312B7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3724" w:type="pct"/>
            <w:hideMark/>
          </w:tcPr>
          <w:p w:rsidR="00CD5E55" w:rsidRPr="006A2756" w:rsidRDefault="00CD5E55" w:rsidP="006A2756">
            <w:r w:rsidRPr="006A2756">
              <w:fldChar w:fldCharType="begin">
                <w:ffData>
                  <w:name w:val="Text_a"/>
                  <w:enabled/>
                  <w:calcOnExit w:val="0"/>
                  <w:textInput/>
                </w:ffData>
              </w:fldChar>
            </w:r>
            <w:r w:rsidRPr="006A2756">
              <w:instrText xml:space="preserve"> FORMTEXT </w:instrText>
            </w:r>
            <w:r w:rsidRPr="006A2756">
              <w:fldChar w:fldCharType="separate"/>
            </w:r>
            <w:r w:rsidRPr="006A2756">
              <w:t> </w:t>
            </w:r>
            <w:r w:rsidRPr="006A2756">
              <w:t> </w:t>
            </w:r>
            <w:r w:rsidRPr="006A2756">
              <w:t> </w:t>
            </w:r>
            <w:r w:rsidRPr="006A2756">
              <w:t> </w:t>
            </w:r>
            <w:r w:rsidRPr="006A2756">
              <w:t> </w:t>
            </w:r>
            <w:r w:rsidRPr="006A2756">
              <w:fldChar w:fldCharType="end"/>
            </w:r>
          </w:p>
        </w:tc>
      </w:tr>
      <w:tr w:rsidR="00CD5E55" w:rsidRPr="006A2756" w:rsidTr="00D8655B">
        <w:trPr>
          <w:cantSplit/>
          <w:tblCellSpacing w:w="28" w:type="dxa"/>
        </w:trPr>
        <w:tc>
          <w:tcPr>
            <w:tcW w:w="1183" w:type="pct"/>
            <w:shd w:val="clear" w:color="auto" w:fill="auto"/>
          </w:tcPr>
          <w:p w:rsidR="00CD5E55" w:rsidRPr="00373D8D" w:rsidRDefault="00CD5E55" w:rsidP="006A2756">
            <w:pPr>
              <w:rPr>
                <w:sz w:val="16"/>
                <w:szCs w:val="16"/>
              </w:rPr>
            </w:pPr>
            <w:r w:rsidRPr="00373D8D">
              <w:rPr>
                <w:sz w:val="16"/>
                <w:szCs w:val="16"/>
              </w:rPr>
              <w:t>Kompetencije koje je student stekao sudjelovanjem u izvannastavnoj aktivnosti (ključne kompetencije - pogledati listu)</w:t>
            </w:r>
            <w:r w:rsidR="00B312B7" w:rsidRPr="00B312B7">
              <w:rPr>
                <w:b/>
                <w:sz w:val="16"/>
                <w:szCs w:val="16"/>
              </w:rPr>
              <w:t xml:space="preserve"> </w:t>
            </w:r>
            <w:r w:rsidR="00B312B7">
              <w:rPr>
                <w:b/>
                <w:sz w:val="16"/>
                <w:szCs w:val="16"/>
              </w:rPr>
              <w:t xml:space="preserve"> </w:t>
            </w:r>
            <w:r w:rsidR="00B312B7" w:rsidRPr="00B312B7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3724" w:type="pct"/>
          </w:tcPr>
          <w:p w:rsidR="00CD5E55" w:rsidRPr="006A2756" w:rsidRDefault="00CD5E55" w:rsidP="006A2756">
            <w:r w:rsidRPr="006A2756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A2756">
              <w:instrText xml:space="preserve"> FORMTEXT </w:instrText>
            </w:r>
            <w:r w:rsidRPr="006A2756">
              <w:fldChar w:fldCharType="separate"/>
            </w:r>
            <w:r w:rsidRPr="006A2756">
              <w:t> </w:t>
            </w:r>
            <w:r w:rsidRPr="006A2756">
              <w:t> </w:t>
            </w:r>
            <w:r w:rsidRPr="006A2756">
              <w:t> </w:t>
            </w:r>
            <w:r w:rsidRPr="006A2756">
              <w:t> </w:t>
            </w:r>
            <w:r w:rsidRPr="006A2756">
              <w:t> </w:t>
            </w:r>
            <w:r w:rsidRPr="006A2756">
              <w:fldChar w:fldCharType="end"/>
            </w:r>
          </w:p>
        </w:tc>
      </w:tr>
      <w:tr w:rsidR="00CD5E55" w:rsidRPr="006A2756" w:rsidTr="00D8655B">
        <w:trPr>
          <w:cantSplit/>
          <w:tblCellSpacing w:w="28" w:type="dxa"/>
        </w:trPr>
        <w:tc>
          <w:tcPr>
            <w:tcW w:w="1183" w:type="pct"/>
            <w:shd w:val="clear" w:color="auto" w:fill="auto"/>
          </w:tcPr>
          <w:p w:rsidR="00CD5E55" w:rsidRPr="00373D8D" w:rsidRDefault="00CD5E55" w:rsidP="006A2756">
            <w:pPr>
              <w:rPr>
                <w:sz w:val="16"/>
                <w:szCs w:val="16"/>
              </w:rPr>
            </w:pPr>
            <w:r w:rsidRPr="00373D8D">
              <w:rPr>
                <w:sz w:val="16"/>
                <w:szCs w:val="16"/>
              </w:rPr>
              <w:t>Competences aquired by the student by participating in extracurricular activity (Key competences – check the list)</w:t>
            </w:r>
            <w:r w:rsidR="00B312B7" w:rsidRPr="00B312B7">
              <w:rPr>
                <w:b/>
                <w:sz w:val="16"/>
                <w:szCs w:val="16"/>
              </w:rPr>
              <w:t xml:space="preserve"> </w:t>
            </w:r>
            <w:r w:rsidR="00B312B7">
              <w:rPr>
                <w:b/>
                <w:sz w:val="16"/>
                <w:szCs w:val="16"/>
              </w:rPr>
              <w:t xml:space="preserve"> </w:t>
            </w:r>
            <w:r w:rsidR="00B312B7" w:rsidRPr="00B312B7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3724" w:type="pct"/>
          </w:tcPr>
          <w:p w:rsidR="00CD5E55" w:rsidRPr="006A2756" w:rsidRDefault="00CD5E55" w:rsidP="006A2756">
            <w:r w:rsidRPr="006A2756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A2756">
              <w:instrText xml:space="preserve"> FORMTEXT </w:instrText>
            </w:r>
            <w:r w:rsidRPr="006A2756">
              <w:fldChar w:fldCharType="separate"/>
            </w:r>
            <w:r w:rsidRPr="006A2756">
              <w:t> </w:t>
            </w:r>
            <w:r w:rsidRPr="006A2756">
              <w:t> </w:t>
            </w:r>
            <w:r w:rsidRPr="006A2756">
              <w:t> </w:t>
            </w:r>
            <w:r w:rsidRPr="006A2756">
              <w:t> </w:t>
            </w:r>
            <w:r w:rsidRPr="006A2756">
              <w:t> </w:t>
            </w:r>
            <w:r w:rsidRPr="006A2756">
              <w:fldChar w:fldCharType="end"/>
            </w:r>
          </w:p>
        </w:tc>
      </w:tr>
      <w:tr w:rsidR="00CD5E55" w:rsidRPr="006A2756" w:rsidTr="00D8655B">
        <w:trPr>
          <w:cantSplit/>
          <w:tblCellSpacing w:w="28" w:type="dxa"/>
        </w:trPr>
        <w:tc>
          <w:tcPr>
            <w:tcW w:w="1183" w:type="pct"/>
            <w:shd w:val="clear" w:color="auto" w:fill="auto"/>
          </w:tcPr>
          <w:p w:rsidR="00CD5E55" w:rsidRPr="00373D8D" w:rsidRDefault="00CD5E55" w:rsidP="006A2756">
            <w:pPr>
              <w:rPr>
                <w:sz w:val="16"/>
                <w:szCs w:val="16"/>
              </w:rPr>
            </w:pPr>
            <w:r w:rsidRPr="00373D8D">
              <w:rPr>
                <w:sz w:val="16"/>
                <w:szCs w:val="16"/>
              </w:rPr>
              <w:lastRenderedPageBreak/>
              <w:t>Ostale napomene (kompetencije koje je student stekao, a ne navode se u ključnim kompetencijama)</w:t>
            </w:r>
          </w:p>
        </w:tc>
        <w:tc>
          <w:tcPr>
            <w:tcW w:w="3724" w:type="pct"/>
          </w:tcPr>
          <w:p w:rsidR="00CD5E55" w:rsidRPr="006A2756" w:rsidRDefault="00CD5E55" w:rsidP="006A2756">
            <w:r w:rsidRPr="006A2756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A2756">
              <w:instrText xml:space="preserve"> FORMTEXT </w:instrText>
            </w:r>
            <w:r w:rsidRPr="006A2756">
              <w:fldChar w:fldCharType="separate"/>
            </w:r>
            <w:r w:rsidRPr="006A2756">
              <w:t> </w:t>
            </w:r>
            <w:r w:rsidRPr="006A2756">
              <w:t> </w:t>
            </w:r>
            <w:r w:rsidRPr="006A2756">
              <w:t> </w:t>
            </w:r>
            <w:r w:rsidRPr="006A2756">
              <w:t> </w:t>
            </w:r>
            <w:r w:rsidRPr="006A2756">
              <w:t> </w:t>
            </w:r>
            <w:r w:rsidRPr="006A2756">
              <w:fldChar w:fldCharType="end"/>
            </w:r>
          </w:p>
        </w:tc>
      </w:tr>
      <w:tr w:rsidR="00CD5E55" w:rsidRPr="006A2756" w:rsidTr="00D8655B">
        <w:trPr>
          <w:cantSplit/>
          <w:tblCellSpacing w:w="28" w:type="dxa"/>
        </w:trPr>
        <w:tc>
          <w:tcPr>
            <w:tcW w:w="1183" w:type="pct"/>
            <w:shd w:val="clear" w:color="auto" w:fill="auto"/>
          </w:tcPr>
          <w:p w:rsidR="00CD5E55" w:rsidRPr="00373D8D" w:rsidRDefault="00CD5E55" w:rsidP="006A2756">
            <w:pPr>
              <w:rPr>
                <w:sz w:val="16"/>
                <w:szCs w:val="16"/>
              </w:rPr>
            </w:pPr>
            <w:r w:rsidRPr="00373D8D">
              <w:rPr>
                <w:sz w:val="16"/>
                <w:szCs w:val="16"/>
              </w:rPr>
              <w:t>Other competences not listed in the Key competences</w:t>
            </w:r>
          </w:p>
        </w:tc>
        <w:tc>
          <w:tcPr>
            <w:tcW w:w="3724" w:type="pct"/>
          </w:tcPr>
          <w:p w:rsidR="00CD5E55" w:rsidRPr="006A2756" w:rsidRDefault="00CD5E55" w:rsidP="006A2756">
            <w:r w:rsidRPr="006A2756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A2756">
              <w:instrText xml:space="preserve"> FORMTEXT </w:instrText>
            </w:r>
            <w:r w:rsidRPr="006A2756">
              <w:fldChar w:fldCharType="separate"/>
            </w:r>
            <w:r w:rsidRPr="006A2756">
              <w:t> </w:t>
            </w:r>
            <w:r w:rsidRPr="006A2756">
              <w:t> </w:t>
            </w:r>
            <w:r w:rsidRPr="006A2756">
              <w:t> </w:t>
            </w:r>
            <w:r w:rsidRPr="006A2756">
              <w:t> </w:t>
            </w:r>
            <w:r w:rsidRPr="006A2756">
              <w:t> </w:t>
            </w:r>
            <w:r w:rsidRPr="006A2756">
              <w:fldChar w:fldCharType="end"/>
            </w:r>
          </w:p>
        </w:tc>
      </w:tr>
      <w:tr w:rsidR="00CD5E55" w:rsidRPr="006A2756" w:rsidTr="00D8655B">
        <w:trPr>
          <w:cantSplit/>
          <w:tblCellSpacing w:w="28" w:type="dxa"/>
        </w:trPr>
        <w:tc>
          <w:tcPr>
            <w:tcW w:w="1183" w:type="pct"/>
            <w:shd w:val="clear" w:color="auto" w:fill="auto"/>
            <w:hideMark/>
          </w:tcPr>
          <w:p w:rsidR="00CD5E55" w:rsidRPr="00373D8D" w:rsidRDefault="00CD5E55" w:rsidP="006A2756">
            <w:pPr>
              <w:rPr>
                <w:sz w:val="16"/>
                <w:szCs w:val="16"/>
              </w:rPr>
            </w:pPr>
            <w:r w:rsidRPr="00373D8D">
              <w:rPr>
                <w:sz w:val="16"/>
                <w:szCs w:val="16"/>
              </w:rPr>
              <w:t>Ime i prezime, titula i kontakt osobe koja je mentor i/ili voditelj aktivnosti</w:t>
            </w:r>
            <w:r w:rsidR="00B312B7" w:rsidRPr="00B312B7">
              <w:rPr>
                <w:b/>
                <w:sz w:val="16"/>
                <w:szCs w:val="16"/>
              </w:rPr>
              <w:t xml:space="preserve"> </w:t>
            </w:r>
            <w:r w:rsidR="00B312B7">
              <w:rPr>
                <w:b/>
                <w:sz w:val="16"/>
                <w:szCs w:val="16"/>
              </w:rPr>
              <w:t xml:space="preserve"> </w:t>
            </w:r>
            <w:r w:rsidR="00B312B7" w:rsidRPr="00B312B7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3724" w:type="pct"/>
            <w:hideMark/>
          </w:tcPr>
          <w:p w:rsidR="00CD5E55" w:rsidRPr="006A2756" w:rsidRDefault="00CD5E55" w:rsidP="00200BBD">
            <w:pPr>
              <w:spacing w:line="360" w:lineRule="auto"/>
            </w:pPr>
            <w:r w:rsidRPr="006A2756">
              <w:fldChar w:fldCharType="begin">
                <w:ffData>
                  <w:name w:val=""/>
                  <w:enabled/>
                  <w:calcOnExit w:val="0"/>
                  <w:textInput>
                    <w:default w:val="Ime i prezime"/>
                  </w:textInput>
                </w:ffData>
              </w:fldChar>
            </w:r>
            <w:r w:rsidRPr="006A2756">
              <w:instrText xml:space="preserve"> FORMTEXT </w:instrText>
            </w:r>
            <w:r w:rsidRPr="006A2756">
              <w:fldChar w:fldCharType="separate"/>
            </w:r>
            <w:r w:rsidRPr="006A2756">
              <w:t>Ime i prezime</w:t>
            </w:r>
            <w:r w:rsidRPr="006A2756">
              <w:fldChar w:fldCharType="end"/>
            </w:r>
          </w:p>
          <w:p w:rsidR="00CD5E55" w:rsidRPr="006A2756" w:rsidRDefault="00CD5E55" w:rsidP="00200BBD">
            <w:pPr>
              <w:spacing w:line="360" w:lineRule="auto"/>
            </w:pPr>
            <w:r w:rsidRPr="006A2756">
              <w:fldChar w:fldCharType="begin">
                <w:ffData>
                  <w:name w:val=""/>
                  <w:enabled/>
                  <w:calcOnExit w:val="0"/>
                  <w:textInput>
                    <w:default w:val="e-mail"/>
                  </w:textInput>
                </w:ffData>
              </w:fldChar>
            </w:r>
            <w:r w:rsidRPr="006A2756">
              <w:instrText xml:space="preserve"> FORMTEXT </w:instrText>
            </w:r>
            <w:r w:rsidRPr="006A2756">
              <w:fldChar w:fldCharType="separate"/>
            </w:r>
            <w:r w:rsidRPr="006A2756">
              <w:t>e-mail</w:t>
            </w:r>
            <w:r w:rsidRPr="006A2756">
              <w:fldChar w:fldCharType="end"/>
            </w:r>
            <w:r w:rsidRPr="006A2756">
              <w:t xml:space="preserve"> </w:t>
            </w:r>
            <w:r w:rsidRPr="006A2756">
              <w:tab/>
            </w:r>
            <w:r w:rsidRPr="006A2756">
              <w:fldChar w:fldCharType="begin">
                <w:ffData>
                  <w:name w:val=""/>
                  <w:enabled/>
                  <w:calcOnExit w:val="0"/>
                  <w:textInput>
                    <w:default w:val="kontakt telefon"/>
                  </w:textInput>
                </w:ffData>
              </w:fldChar>
            </w:r>
            <w:r w:rsidRPr="006A2756">
              <w:instrText xml:space="preserve"> FORMTEXT </w:instrText>
            </w:r>
            <w:r w:rsidRPr="006A2756">
              <w:fldChar w:fldCharType="separate"/>
            </w:r>
            <w:r w:rsidRPr="006A2756">
              <w:t>kontakt telefon</w:t>
            </w:r>
            <w:r w:rsidRPr="006A2756">
              <w:fldChar w:fldCharType="end"/>
            </w:r>
            <w:r w:rsidRPr="006A2756">
              <w:t xml:space="preserve"> </w:t>
            </w:r>
          </w:p>
        </w:tc>
      </w:tr>
    </w:tbl>
    <w:p w:rsidR="00373D8D" w:rsidRDefault="00373D8D" w:rsidP="0003792D">
      <w:pPr>
        <w:spacing w:before="240"/>
        <w:jc w:val="both"/>
      </w:pPr>
      <w:r w:rsidRPr="00373D8D">
        <w:t xml:space="preserve">Uz ispunjeni obrazac potrebno je priložiti: </w:t>
      </w:r>
      <w:r w:rsidRPr="001D44E7">
        <w:rPr>
          <w:sz w:val="18"/>
          <w:szCs w:val="18"/>
        </w:rPr>
        <w:t>PRESLIKE</w:t>
      </w:r>
      <w:r w:rsidRPr="00373D8D">
        <w:t xml:space="preserve"> originalnih dokumenata kojima se potvrđuje sudjelovanje. </w:t>
      </w:r>
    </w:p>
    <w:p w:rsidR="0030076F" w:rsidRDefault="00841EE2" w:rsidP="0003792D">
      <w:pPr>
        <w:spacing w:before="240"/>
        <w:jc w:val="both"/>
      </w:pPr>
      <w:r>
        <w:t xml:space="preserve">VAŽNO: </w:t>
      </w:r>
      <w:r w:rsidR="0003792D" w:rsidRPr="0003792D">
        <w:t>Sudjelovanje u izvannastavnim aktivnostima prijavljuje se samo u zadnjem semestru</w:t>
      </w:r>
      <w:r>
        <w:t xml:space="preserve"> prijediplomskog ili diplomskog</w:t>
      </w:r>
      <w:r w:rsidR="0003792D" w:rsidRPr="0003792D">
        <w:t xml:space="preserve"> studija, najkasnije s danom obrane završnog ili diplomskog rada. Naknadne prijave neće se uzimati u obzir</w:t>
      </w:r>
      <w:r>
        <w:t xml:space="preserve">. </w:t>
      </w:r>
    </w:p>
    <w:p w:rsidR="0003792D" w:rsidRPr="0003792D" w:rsidRDefault="00841EE2" w:rsidP="0003792D">
      <w:pPr>
        <w:spacing w:before="240"/>
        <w:jc w:val="both"/>
      </w:pPr>
      <w:r w:rsidRPr="00373D8D">
        <w:t>Ispunjeni obrazac, potpisan od strane mentora i studenta potrebno je dostavi</w:t>
      </w:r>
      <w:r>
        <w:t xml:space="preserve">ti putem pisarnice Fakulteta te </w:t>
      </w:r>
      <w:r w:rsidRPr="00373D8D">
        <w:t>kao word dokument</w:t>
      </w:r>
      <w:r>
        <w:t xml:space="preserve"> (nepotpisan)</w:t>
      </w:r>
      <w:r w:rsidRPr="00373D8D">
        <w:t xml:space="preserve"> poslati elektroničkom </w:t>
      </w:r>
      <w:r w:rsidRPr="00200BBD">
        <w:t xml:space="preserve">poštom na e-mail adresu: </w:t>
      </w:r>
      <w:hyperlink r:id="rId7" w:history="1">
        <w:r w:rsidRPr="00F55380">
          <w:rPr>
            <w:rStyle w:val="Hiperveza"/>
          </w:rPr>
          <w:t>izvan.akt@agr.hr</w:t>
        </w:r>
      </w:hyperlink>
    </w:p>
    <w:p w:rsidR="00841EE2" w:rsidRDefault="00841EE2" w:rsidP="00373D8D">
      <w:pPr>
        <w:tabs>
          <w:tab w:val="center" w:pos="6663"/>
        </w:tabs>
        <w:spacing w:before="360"/>
        <w:ind w:firstLine="992"/>
      </w:pPr>
    </w:p>
    <w:p w:rsidR="00C619DA" w:rsidRPr="006A2756" w:rsidRDefault="00CF2FCD" w:rsidP="00373D8D">
      <w:pPr>
        <w:tabs>
          <w:tab w:val="center" w:pos="6663"/>
        </w:tabs>
        <w:spacing w:before="360"/>
        <w:ind w:firstLine="992"/>
      </w:pPr>
      <w:r>
        <w:t>Potpis studenta</w:t>
      </w:r>
      <w:r w:rsidR="00CD5E55" w:rsidRPr="006A2756">
        <w:tab/>
        <w:t>Potpis mentora</w:t>
      </w:r>
      <w:bookmarkEnd w:id="0"/>
    </w:p>
    <w:sectPr w:rsidR="00C619DA" w:rsidRPr="006A2756" w:rsidSect="00CD2718">
      <w:headerReference w:type="first" r:id="rId8"/>
      <w:footerReference w:type="first" r:id="rId9"/>
      <w:pgSz w:w="11906" w:h="16838" w:code="9"/>
      <w:pgMar w:top="2552" w:right="1021" w:bottom="1588" w:left="2155" w:header="107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B6C" w:rsidRDefault="00753B6C">
      <w:r>
        <w:separator/>
      </w:r>
    </w:p>
  </w:endnote>
  <w:endnote w:type="continuationSeparator" w:id="0">
    <w:p w:rsidR="00753B6C" w:rsidRDefault="0075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zgDisplay Normal">
    <w:altName w:val="Sitka Small"/>
    <w:panose1 w:val="00000000000000000000"/>
    <w:charset w:val="00"/>
    <w:family w:val="modern"/>
    <w:notTrueType/>
    <w:pitch w:val="variable"/>
    <w:sig w:usb0="00000001" w:usb1="5000206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718" w:rsidRPr="00CD2718" w:rsidRDefault="00CD2718" w:rsidP="00CD2718">
    <w:pPr>
      <w:pStyle w:val="Podnoje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-1033296</wp:posOffset>
          </wp:positionH>
          <wp:positionV relativeFrom="paragraph">
            <wp:posOffset>-589915</wp:posOffset>
          </wp:positionV>
          <wp:extent cx="5021516" cy="637200"/>
          <wp:effectExtent l="0" t="0" r="0" b="0"/>
          <wp:wrapNone/>
          <wp:docPr id="4" name="Slika 4" descr="memo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emofoo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1516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3792D">
      <w:rPr>
        <w:sz w:val="16"/>
        <w:szCs w:val="16"/>
      </w:rPr>
      <w:t>OB-IZV-1/2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B6C" w:rsidRDefault="00753B6C">
      <w:r>
        <w:separator/>
      </w:r>
    </w:p>
  </w:footnote>
  <w:footnote w:type="continuationSeparator" w:id="0">
    <w:p w:rsidR="00753B6C" w:rsidRDefault="00753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59" w:type="dxa"/>
      <w:tblInd w:w="-162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359"/>
    </w:tblGrid>
    <w:tr w:rsidR="00F95D7C" w:rsidRPr="00D275E6" w:rsidTr="00D275E6">
      <w:trPr>
        <w:trHeight w:hRule="exact" w:val="1247"/>
      </w:trPr>
      <w:tc>
        <w:tcPr>
          <w:tcW w:w="10359" w:type="dxa"/>
          <w:shd w:val="clear" w:color="auto" w:fill="auto"/>
          <w:vAlign w:val="center"/>
        </w:tcPr>
        <w:p w:rsidR="00D275E6" w:rsidRPr="00D275E6" w:rsidRDefault="00CD2718" w:rsidP="004F5123">
          <w:pPr>
            <w:ind w:right="28"/>
            <w:jc w:val="right"/>
          </w:pPr>
          <w:bookmarkStart w:id="5" w:name="_Hlk168362"/>
          <w:r>
            <w:rPr>
              <w:noProof/>
            </w:rPr>
            <w:drawing>
              <wp:inline distT="0" distB="0" distL="0" distR="0">
                <wp:extent cx="6515100" cy="752475"/>
                <wp:effectExtent l="0" t="0" r="0" b="9525"/>
                <wp:docPr id="2" name="Slika 2" descr="Heder-2021-04-29-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der-2021-04-29-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51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95D7C" w:rsidRPr="00D275E6" w:rsidRDefault="00F95D7C" w:rsidP="00EE6319">
          <w:pPr>
            <w:jc w:val="right"/>
          </w:pPr>
        </w:p>
      </w:tc>
    </w:tr>
    <w:bookmarkEnd w:id="5"/>
  </w:tbl>
  <w:p w:rsidR="0084779E" w:rsidRPr="00F73C91" w:rsidRDefault="0084779E" w:rsidP="00CD2718">
    <w:pPr>
      <w:pStyle w:val="Zaglavlje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66D"/>
    <w:multiLevelType w:val="multilevel"/>
    <w:tmpl w:val="5D7E1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lowerLetter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13461DE"/>
    <w:multiLevelType w:val="hybridMultilevel"/>
    <w:tmpl w:val="BC6E7E64"/>
    <w:lvl w:ilvl="0" w:tplc="FFFFFFFF">
      <w:start w:val="1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 w15:restartNumberingAfterBreak="0">
    <w:nsid w:val="049445A0"/>
    <w:multiLevelType w:val="hybridMultilevel"/>
    <w:tmpl w:val="C13A5594"/>
    <w:lvl w:ilvl="0" w:tplc="331AD0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D33A15"/>
    <w:multiLevelType w:val="hybridMultilevel"/>
    <w:tmpl w:val="D06085AC"/>
    <w:lvl w:ilvl="0" w:tplc="FC20F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208D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6051E"/>
    <w:multiLevelType w:val="hybridMultilevel"/>
    <w:tmpl w:val="685E53BA"/>
    <w:lvl w:ilvl="0" w:tplc="041A000F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47A23"/>
    <w:multiLevelType w:val="hybridMultilevel"/>
    <w:tmpl w:val="69A2CF0C"/>
    <w:lvl w:ilvl="0" w:tplc="041A0001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A0003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A0005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A0001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A0003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A000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A0001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A0003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A0005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6" w15:restartNumberingAfterBreak="0">
    <w:nsid w:val="13FD16EE"/>
    <w:multiLevelType w:val="hybridMultilevel"/>
    <w:tmpl w:val="711247A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A02426"/>
    <w:multiLevelType w:val="hybridMultilevel"/>
    <w:tmpl w:val="B25AC652"/>
    <w:lvl w:ilvl="0" w:tplc="68ECA012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A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161DA6"/>
    <w:multiLevelType w:val="multilevel"/>
    <w:tmpl w:val="FF4EE92E"/>
    <w:lvl w:ilvl="0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04242A8"/>
    <w:multiLevelType w:val="hybridMultilevel"/>
    <w:tmpl w:val="87B0F4E0"/>
    <w:lvl w:ilvl="0" w:tplc="E604BE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435730"/>
    <w:multiLevelType w:val="hybridMultilevel"/>
    <w:tmpl w:val="2258E4B8"/>
    <w:lvl w:ilvl="0" w:tplc="F148066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133B9"/>
    <w:multiLevelType w:val="hybridMultilevel"/>
    <w:tmpl w:val="43FEB8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E0AB7"/>
    <w:multiLevelType w:val="hybridMultilevel"/>
    <w:tmpl w:val="99305B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57A9D"/>
    <w:multiLevelType w:val="hybridMultilevel"/>
    <w:tmpl w:val="A7644EBA"/>
    <w:lvl w:ilvl="0" w:tplc="D460F76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2EA0769B"/>
    <w:multiLevelType w:val="hybridMultilevel"/>
    <w:tmpl w:val="5E66C6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54B7B"/>
    <w:multiLevelType w:val="hybridMultilevel"/>
    <w:tmpl w:val="05F8695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6050EE0"/>
    <w:multiLevelType w:val="hybridMultilevel"/>
    <w:tmpl w:val="9DE4B04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88B709C"/>
    <w:multiLevelType w:val="hybridMultilevel"/>
    <w:tmpl w:val="16947A36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3A2448EB"/>
    <w:multiLevelType w:val="hybridMultilevel"/>
    <w:tmpl w:val="60921DD2"/>
    <w:lvl w:ilvl="0" w:tplc="041A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C718A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02A67"/>
    <w:multiLevelType w:val="multilevel"/>
    <w:tmpl w:val="8C12F2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2040"/>
        </w:tabs>
        <w:ind w:left="20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120"/>
        </w:tabs>
        <w:ind w:left="31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60"/>
        </w:tabs>
        <w:ind w:left="5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00"/>
        </w:tabs>
        <w:ind w:left="60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040"/>
        </w:tabs>
        <w:ind w:left="8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 w:hint="default"/>
      </w:rPr>
    </w:lvl>
  </w:abstractNum>
  <w:abstractNum w:abstractNumId="20" w15:restartNumberingAfterBreak="0">
    <w:nsid w:val="3D9000AA"/>
    <w:multiLevelType w:val="multilevel"/>
    <w:tmpl w:val="D45E9AFA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43B078F1"/>
    <w:multiLevelType w:val="hybridMultilevel"/>
    <w:tmpl w:val="CB1C969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6043B0"/>
    <w:multiLevelType w:val="hybridMultilevel"/>
    <w:tmpl w:val="943E923C"/>
    <w:lvl w:ilvl="0" w:tplc="041A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47320"/>
    <w:multiLevelType w:val="hybridMultilevel"/>
    <w:tmpl w:val="10CEF5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80517"/>
    <w:multiLevelType w:val="hybridMultilevel"/>
    <w:tmpl w:val="757EF80C"/>
    <w:lvl w:ilvl="0" w:tplc="BE00B26C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5" w15:restartNumberingAfterBreak="0">
    <w:nsid w:val="53CE5583"/>
    <w:multiLevelType w:val="hybridMultilevel"/>
    <w:tmpl w:val="B8948D34"/>
    <w:lvl w:ilvl="0" w:tplc="773E0176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A0003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A0005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A0001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A0003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A000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A0001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A0003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A0005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6" w15:restartNumberingAfterBreak="0">
    <w:nsid w:val="58336334"/>
    <w:multiLevelType w:val="hybridMultilevel"/>
    <w:tmpl w:val="13E237B2"/>
    <w:lvl w:ilvl="0" w:tplc="EA4ABC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72197"/>
    <w:multiLevelType w:val="hybridMultilevel"/>
    <w:tmpl w:val="C3ECAAD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F151D"/>
    <w:multiLevelType w:val="hybridMultilevel"/>
    <w:tmpl w:val="7068DE3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1F1882"/>
    <w:multiLevelType w:val="hybridMultilevel"/>
    <w:tmpl w:val="F6DE3DF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A37E0"/>
    <w:multiLevelType w:val="hybridMultilevel"/>
    <w:tmpl w:val="75386830"/>
    <w:lvl w:ilvl="0" w:tplc="041A0001"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A0003">
      <w:numFmt w:val="bullet"/>
      <w:lvlText w:val="-"/>
      <w:lvlJc w:val="left"/>
      <w:pPr>
        <w:tabs>
          <w:tab w:val="num" w:pos="1794"/>
        </w:tabs>
        <w:ind w:left="1794" w:hanging="360"/>
      </w:pPr>
      <w:rPr>
        <w:rFonts w:ascii="Arial" w:eastAsia="Calibri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31" w15:restartNumberingAfterBreak="0">
    <w:nsid w:val="6A494400"/>
    <w:multiLevelType w:val="hybridMultilevel"/>
    <w:tmpl w:val="05526F5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C95CD3"/>
    <w:multiLevelType w:val="hybridMultilevel"/>
    <w:tmpl w:val="640C7618"/>
    <w:lvl w:ilvl="0" w:tplc="35545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718A2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C413EC1"/>
    <w:multiLevelType w:val="hybridMultilevel"/>
    <w:tmpl w:val="83DE59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Calibri" w:hAnsi="Arial" w:cs="Arial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6C930B9B"/>
    <w:multiLevelType w:val="hybridMultilevel"/>
    <w:tmpl w:val="C3BA2E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D22693"/>
    <w:multiLevelType w:val="hybridMultilevel"/>
    <w:tmpl w:val="21A64F70"/>
    <w:lvl w:ilvl="0" w:tplc="041A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18A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E7089E"/>
    <w:multiLevelType w:val="hybridMultilevel"/>
    <w:tmpl w:val="1546970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65A36"/>
    <w:multiLevelType w:val="hybridMultilevel"/>
    <w:tmpl w:val="8A5C81A4"/>
    <w:lvl w:ilvl="0" w:tplc="041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6544B26"/>
    <w:multiLevelType w:val="hybridMultilevel"/>
    <w:tmpl w:val="4EF0D116"/>
    <w:lvl w:ilvl="0" w:tplc="041A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373D20"/>
    <w:multiLevelType w:val="hybridMultilevel"/>
    <w:tmpl w:val="6010C3B6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8F6F7D"/>
    <w:multiLevelType w:val="hybridMultilevel"/>
    <w:tmpl w:val="AD9E0E5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A6083A"/>
    <w:multiLevelType w:val="hybridMultilevel"/>
    <w:tmpl w:val="75E42B80"/>
    <w:lvl w:ilvl="0" w:tplc="D54EC9E2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4558B"/>
    <w:multiLevelType w:val="hybridMultilevel"/>
    <w:tmpl w:val="3F3428E0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8A3DDC"/>
    <w:multiLevelType w:val="multilevel"/>
    <w:tmpl w:val="16947A3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Calibri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36"/>
  </w:num>
  <w:num w:numId="4">
    <w:abstractNumId w:val="19"/>
  </w:num>
  <w:num w:numId="5">
    <w:abstractNumId w:val="29"/>
  </w:num>
  <w:num w:numId="6">
    <w:abstractNumId w:val="35"/>
  </w:num>
  <w:num w:numId="7">
    <w:abstractNumId w:val="12"/>
  </w:num>
  <w:num w:numId="8">
    <w:abstractNumId w:val="38"/>
  </w:num>
  <w:num w:numId="9">
    <w:abstractNumId w:val="32"/>
  </w:num>
  <w:num w:numId="10">
    <w:abstractNumId w:val="4"/>
  </w:num>
  <w:num w:numId="11">
    <w:abstractNumId w:val="28"/>
  </w:num>
  <w:num w:numId="12">
    <w:abstractNumId w:val="5"/>
  </w:num>
  <w:num w:numId="13">
    <w:abstractNumId w:val="37"/>
  </w:num>
  <w:num w:numId="14">
    <w:abstractNumId w:val="17"/>
  </w:num>
  <w:num w:numId="15">
    <w:abstractNumId w:val="1"/>
  </w:num>
  <w:num w:numId="16">
    <w:abstractNumId w:val="27"/>
  </w:num>
  <w:num w:numId="17">
    <w:abstractNumId w:val="25"/>
  </w:num>
  <w:num w:numId="18">
    <w:abstractNumId w:val="7"/>
  </w:num>
  <w:num w:numId="19">
    <w:abstractNumId w:val="20"/>
  </w:num>
  <w:num w:numId="20">
    <w:abstractNumId w:val="8"/>
  </w:num>
  <w:num w:numId="21">
    <w:abstractNumId w:val="3"/>
  </w:num>
  <w:num w:numId="22">
    <w:abstractNumId w:val="43"/>
  </w:num>
  <w:num w:numId="23">
    <w:abstractNumId w:val="30"/>
  </w:num>
  <w:num w:numId="24">
    <w:abstractNumId w:val="21"/>
  </w:num>
  <w:num w:numId="25">
    <w:abstractNumId w:val="33"/>
  </w:num>
  <w:num w:numId="26">
    <w:abstractNumId w:val="10"/>
  </w:num>
  <w:num w:numId="27">
    <w:abstractNumId w:val="15"/>
  </w:num>
  <w:num w:numId="28">
    <w:abstractNumId w:val="16"/>
  </w:num>
  <w:num w:numId="29">
    <w:abstractNumId w:val="24"/>
  </w:num>
  <w:num w:numId="30">
    <w:abstractNumId w:val="31"/>
  </w:num>
  <w:num w:numId="31">
    <w:abstractNumId w:val="40"/>
  </w:num>
  <w:num w:numId="32">
    <w:abstractNumId w:val="42"/>
  </w:num>
  <w:num w:numId="33">
    <w:abstractNumId w:val="6"/>
  </w:num>
  <w:num w:numId="34">
    <w:abstractNumId w:val="0"/>
  </w:num>
  <w:num w:numId="35">
    <w:abstractNumId w:val="2"/>
  </w:num>
  <w:num w:numId="36">
    <w:abstractNumId w:val="41"/>
  </w:num>
  <w:num w:numId="37">
    <w:abstractNumId w:val="13"/>
  </w:num>
  <w:num w:numId="38">
    <w:abstractNumId w:val="9"/>
  </w:num>
  <w:num w:numId="3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23"/>
  </w:num>
  <w:num w:numId="42">
    <w:abstractNumId w:val="11"/>
  </w:num>
  <w:num w:numId="43">
    <w:abstractNumId w:val="26"/>
  </w:num>
  <w:num w:numId="44">
    <w:abstractNumId w:val="3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ocumentProtection w:edit="forms" w:enforcement="1" w:cryptProviderType="rsaAES" w:cryptAlgorithmClass="hash" w:cryptAlgorithmType="typeAny" w:cryptAlgorithmSid="14" w:cryptSpinCount="100000" w:hash="dOhRmhZWU0rCGs3zuHPBHNP7LpdMykBoqxWXAegvM1ejIo+j+16I8IHwQo79N6fnYbqjiczaWEajTl1CA8/nrA==" w:salt="H+BoaJF95U1eeBI1pu+EUQ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3F"/>
    <w:rsid w:val="000042C2"/>
    <w:rsid w:val="000168EE"/>
    <w:rsid w:val="00020DC3"/>
    <w:rsid w:val="000215F7"/>
    <w:rsid w:val="0003576D"/>
    <w:rsid w:val="0003792D"/>
    <w:rsid w:val="00047E5B"/>
    <w:rsid w:val="00070DB9"/>
    <w:rsid w:val="000752FB"/>
    <w:rsid w:val="00081D90"/>
    <w:rsid w:val="000841C2"/>
    <w:rsid w:val="000A0595"/>
    <w:rsid w:val="000C734A"/>
    <w:rsid w:val="000E1F37"/>
    <w:rsid w:val="000E237C"/>
    <w:rsid w:val="000E5579"/>
    <w:rsid w:val="00122883"/>
    <w:rsid w:val="00141C07"/>
    <w:rsid w:val="001506E6"/>
    <w:rsid w:val="00157C4C"/>
    <w:rsid w:val="00161A7B"/>
    <w:rsid w:val="00197A13"/>
    <w:rsid w:val="001B64D3"/>
    <w:rsid w:val="001D44E7"/>
    <w:rsid w:val="001D60B7"/>
    <w:rsid w:val="00200BBD"/>
    <w:rsid w:val="00212F63"/>
    <w:rsid w:val="002335D0"/>
    <w:rsid w:val="00235FBE"/>
    <w:rsid w:val="002410C2"/>
    <w:rsid w:val="002456B2"/>
    <w:rsid w:val="00273B79"/>
    <w:rsid w:val="00280FCD"/>
    <w:rsid w:val="0029526B"/>
    <w:rsid w:val="002B6018"/>
    <w:rsid w:val="002D6459"/>
    <w:rsid w:val="002E231E"/>
    <w:rsid w:val="002E61A1"/>
    <w:rsid w:val="002F1CFE"/>
    <w:rsid w:val="0030076F"/>
    <w:rsid w:val="003304B7"/>
    <w:rsid w:val="00330D74"/>
    <w:rsid w:val="00335FA5"/>
    <w:rsid w:val="00361C98"/>
    <w:rsid w:val="00373D8D"/>
    <w:rsid w:val="00385500"/>
    <w:rsid w:val="0039727E"/>
    <w:rsid w:val="003A6D81"/>
    <w:rsid w:val="003E4A76"/>
    <w:rsid w:val="00417560"/>
    <w:rsid w:val="004526B7"/>
    <w:rsid w:val="00457ADD"/>
    <w:rsid w:val="00475AFD"/>
    <w:rsid w:val="00486BD8"/>
    <w:rsid w:val="00495CAF"/>
    <w:rsid w:val="004A19CD"/>
    <w:rsid w:val="004E338E"/>
    <w:rsid w:val="004E387C"/>
    <w:rsid w:val="004F0BC8"/>
    <w:rsid w:val="004F5123"/>
    <w:rsid w:val="005159F7"/>
    <w:rsid w:val="0052223E"/>
    <w:rsid w:val="00525B89"/>
    <w:rsid w:val="005312E7"/>
    <w:rsid w:val="005334A6"/>
    <w:rsid w:val="0055742E"/>
    <w:rsid w:val="00576386"/>
    <w:rsid w:val="00583D07"/>
    <w:rsid w:val="00587F9A"/>
    <w:rsid w:val="005953A6"/>
    <w:rsid w:val="005A4BEC"/>
    <w:rsid w:val="005A741A"/>
    <w:rsid w:val="005C66B5"/>
    <w:rsid w:val="005F7599"/>
    <w:rsid w:val="00616A2D"/>
    <w:rsid w:val="00661750"/>
    <w:rsid w:val="006777C5"/>
    <w:rsid w:val="00686C03"/>
    <w:rsid w:val="00690C55"/>
    <w:rsid w:val="0069596D"/>
    <w:rsid w:val="00697232"/>
    <w:rsid w:val="006A0E05"/>
    <w:rsid w:val="006A2756"/>
    <w:rsid w:val="006A3FA4"/>
    <w:rsid w:val="006B1B63"/>
    <w:rsid w:val="006B31BE"/>
    <w:rsid w:val="006D703A"/>
    <w:rsid w:val="006E10E7"/>
    <w:rsid w:val="00701BCC"/>
    <w:rsid w:val="007047DD"/>
    <w:rsid w:val="00712E2E"/>
    <w:rsid w:val="00716155"/>
    <w:rsid w:val="00726E5D"/>
    <w:rsid w:val="00731B64"/>
    <w:rsid w:val="007362D6"/>
    <w:rsid w:val="00753B6C"/>
    <w:rsid w:val="007B6226"/>
    <w:rsid w:val="007C3E54"/>
    <w:rsid w:val="007D241A"/>
    <w:rsid w:val="007E03C0"/>
    <w:rsid w:val="007F148F"/>
    <w:rsid w:val="007F5394"/>
    <w:rsid w:val="007F78F6"/>
    <w:rsid w:val="008071B2"/>
    <w:rsid w:val="00826E29"/>
    <w:rsid w:val="00830615"/>
    <w:rsid w:val="00841EE2"/>
    <w:rsid w:val="0084779E"/>
    <w:rsid w:val="00862478"/>
    <w:rsid w:val="00863B84"/>
    <w:rsid w:val="00880E10"/>
    <w:rsid w:val="008E4917"/>
    <w:rsid w:val="009053BC"/>
    <w:rsid w:val="009554F4"/>
    <w:rsid w:val="00966078"/>
    <w:rsid w:val="009750E9"/>
    <w:rsid w:val="009B1A1B"/>
    <w:rsid w:val="009B5113"/>
    <w:rsid w:val="009C132A"/>
    <w:rsid w:val="009C3ED5"/>
    <w:rsid w:val="009D3CEB"/>
    <w:rsid w:val="009D40D5"/>
    <w:rsid w:val="009D7A5A"/>
    <w:rsid w:val="009E68B3"/>
    <w:rsid w:val="009F6AC6"/>
    <w:rsid w:val="00A00EDC"/>
    <w:rsid w:val="00A24005"/>
    <w:rsid w:val="00A36E33"/>
    <w:rsid w:val="00A62EE0"/>
    <w:rsid w:val="00A64575"/>
    <w:rsid w:val="00A776BB"/>
    <w:rsid w:val="00A8243F"/>
    <w:rsid w:val="00AB55C9"/>
    <w:rsid w:val="00B12BAE"/>
    <w:rsid w:val="00B21DA2"/>
    <w:rsid w:val="00B268E3"/>
    <w:rsid w:val="00B312B7"/>
    <w:rsid w:val="00B5429B"/>
    <w:rsid w:val="00B57D20"/>
    <w:rsid w:val="00B628C9"/>
    <w:rsid w:val="00B66757"/>
    <w:rsid w:val="00B96345"/>
    <w:rsid w:val="00BA1AD1"/>
    <w:rsid w:val="00BD2DC5"/>
    <w:rsid w:val="00BE0ACE"/>
    <w:rsid w:val="00BE0D73"/>
    <w:rsid w:val="00BE1F61"/>
    <w:rsid w:val="00C0742A"/>
    <w:rsid w:val="00C078F7"/>
    <w:rsid w:val="00C111FE"/>
    <w:rsid w:val="00C1308C"/>
    <w:rsid w:val="00C23B32"/>
    <w:rsid w:val="00C24CB5"/>
    <w:rsid w:val="00C460EA"/>
    <w:rsid w:val="00C47FDE"/>
    <w:rsid w:val="00C550EA"/>
    <w:rsid w:val="00C619DA"/>
    <w:rsid w:val="00C75CCC"/>
    <w:rsid w:val="00C91103"/>
    <w:rsid w:val="00CC1B64"/>
    <w:rsid w:val="00CD0B75"/>
    <w:rsid w:val="00CD119A"/>
    <w:rsid w:val="00CD2718"/>
    <w:rsid w:val="00CD4F20"/>
    <w:rsid w:val="00CD5E55"/>
    <w:rsid w:val="00CE59BE"/>
    <w:rsid w:val="00CF2FCD"/>
    <w:rsid w:val="00D05113"/>
    <w:rsid w:val="00D24819"/>
    <w:rsid w:val="00D275E6"/>
    <w:rsid w:val="00D423C5"/>
    <w:rsid w:val="00D47706"/>
    <w:rsid w:val="00D7197C"/>
    <w:rsid w:val="00D8655B"/>
    <w:rsid w:val="00D86D41"/>
    <w:rsid w:val="00DA0BB8"/>
    <w:rsid w:val="00DC5E16"/>
    <w:rsid w:val="00DD1EAB"/>
    <w:rsid w:val="00DF56CA"/>
    <w:rsid w:val="00DF622D"/>
    <w:rsid w:val="00E06289"/>
    <w:rsid w:val="00E15B0A"/>
    <w:rsid w:val="00E25454"/>
    <w:rsid w:val="00E27C0C"/>
    <w:rsid w:val="00E333D4"/>
    <w:rsid w:val="00E55078"/>
    <w:rsid w:val="00E662EF"/>
    <w:rsid w:val="00E70F7F"/>
    <w:rsid w:val="00E76CB3"/>
    <w:rsid w:val="00E80627"/>
    <w:rsid w:val="00E8648A"/>
    <w:rsid w:val="00E86CE7"/>
    <w:rsid w:val="00EB3B0A"/>
    <w:rsid w:val="00EB64EE"/>
    <w:rsid w:val="00EC1FDB"/>
    <w:rsid w:val="00ED03AB"/>
    <w:rsid w:val="00EE5827"/>
    <w:rsid w:val="00EE6319"/>
    <w:rsid w:val="00EF1610"/>
    <w:rsid w:val="00EF4781"/>
    <w:rsid w:val="00F24D1C"/>
    <w:rsid w:val="00F266B4"/>
    <w:rsid w:val="00F31422"/>
    <w:rsid w:val="00F425B6"/>
    <w:rsid w:val="00F626E8"/>
    <w:rsid w:val="00F63FB0"/>
    <w:rsid w:val="00F6450F"/>
    <w:rsid w:val="00F7154D"/>
    <w:rsid w:val="00F73C91"/>
    <w:rsid w:val="00F95D7C"/>
    <w:rsid w:val="00FA79EB"/>
    <w:rsid w:val="00FB0897"/>
    <w:rsid w:val="00FB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356393"/>
  <w15:chartTrackingRefBased/>
  <w15:docId w15:val="{7CF87D94-5C2A-42EA-AEE5-C557315B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D8D"/>
    <w:rPr>
      <w:rFonts w:ascii="Arial" w:hAnsi="Arial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6B31BE"/>
    <w:pPr>
      <w:spacing w:line="360" w:lineRule="exact"/>
      <w:outlineLvl w:val="0"/>
    </w:pPr>
    <w:rPr>
      <w:sz w:val="24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B9634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rsid w:val="00B9634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B96345"/>
    <w:pPr>
      <w:keepNext/>
      <w:tabs>
        <w:tab w:val="num" w:pos="0"/>
        <w:tab w:val="left" w:pos="397"/>
      </w:tabs>
      <w:overflowPunct w:val="0"/>
      <w:autoSpaceDE w:val="0"/>
      <w:autoSpaceDN w:val="0"/>
      <w:adjustRightInd w:val="0"/>
      <w:spacing w:before="240"/>
      <w:textAlignment w:val="baseline"/>
      <w:outlineLvl w:val="3"/>
    </w:pPr>
    <w:rPr>
      <w:b/>
      <w:kern w:val="24"/>
      <w:szCs w:val="20"/>
      <w:lang w:val="en-US" w:eastAsia="en-US"/>
    </w:rPr>
  </w:style>
  <w:style w:type="paragraph" w:styleId="Naslov5">
    <w:name w:val="heading 5"/>
    <w:basedOn w:val="Normal"/>
    <w:next w:val="Normal"/>
    <w:link w:val="Naslov5Char"/>
    <w:qFormat/>
    <w:rsid w:val="00B96345"/>
    <w:pPr>
      <w:tabs>
        <w:tab w:val="num" w:pos="0"/>
      </w:tabs>
      <w:overflowPunct w:val="0"/>
      <w:autoSpaceDE w:val="0"/>
      <w:autoSpaceDN w:val="0"/>
      <w:adjustRightInd w:val="0"/>
      <w:spacing w:before="200"/>
      <w:textAlignment w:val="baseline"/>
      <w:outlineLvl w:val="4"/>
    </w:pPr>
    <w:rPr>
      <w:kern w:val="22"/>
      <w:sz w:val="22"/>
      <w:szCs w:val="20"/>
      <w:lang w:val="en-US" w:eastAsia="en-US"/>
    </w:rPr>
  </w:style>
  <w:style w:type="paragraph" w:styleId="Naslov6">
    <w:name w:val="heading 6"/>
    <w:basedOn w:val="Normal"/>
    <w:next w:val="Normal"/>
    <w:link w:val="Naslov6Char"/>
    <w:uiPriority w:val="99"/>
    <w:unhideWhenUsed/>
    <w:rsid w:val="00B9634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qFormat/>
    <w:rsid w:val="00B96345"/>
    <w:pPr>
      <w:tabs>
        <w:tab w:val="num" w:pos="0"/>
      </w:tabs>
      <w:overflowPunct w:val="0"/>
      <w:autoSpaceDE w:val="0"/>
      <w:autoSpaceDN w:val="0"/>
      <w:adjustRightInd w:val="0"/>
      <w:spacing w:before="200"/>
      <w:textAlignment w:val="baseline"/>
      <w:outlineLvl w:val="6"/>
    </w:pPr>
    <w:rPr>
      <w:kern w:val="20"/>
      <w:szCs w:val="20"/>
      <w:lang w:val="en-US" w:eastAsia="en-US"/>
    </w:rPr>
  </w:style>
  <w:style w:type="paragraph" w:styleId="Naslov8">
    <w:name w:val="heading 8"/>
    <w:basedOn w:val="Normal"/>
    <w:next w:val="Normal"/>
    <w:link w:val="Naslov8Char"/>
    <w:qFormat/>
    <w:rsid w:val="00B96345"/>
    <w:pPr>
      <w:tabs>
        <w:tab w:val="num" w:pos="0"/>
      </w:tabs>
      <w:overflowPunct w:val="0"/>
      <w:autoSpaceDE w:val="0"/>
      <w:autoSpaceDN w:val="0"/>
      <w:adjustRightInd w:val="0"/>
      <w:spacing w:before="200"/>
      <w:textAlignment w:val="baseline"/>
      <w:outlineLvl w:val="7"/>
    </w:pPr>
    <w:rPr>
      <w:i/>
      <w:kern w:val="20"/>
      <w:szCs w:val="20"/>
      <w:lang w:val="en-US" w:eastAsia="en-US"/>
    </w:rPr>
  </w:style>
  <w:style w:type="paragraph" w:styleId="Naslov9">
    <w:name w:val="heading 9"/>
    <w:basedOn w:val="Normal"/>
    <w:next w:val="Normal"/>
    <w:link w:val="Naslov9Char"/>
    <w:qFormat/>
    <w:rsid w:val="00B96345"/>
    <w:pPr>
      <w:tabs>
        <w:tab w:val="num" w:pos="0"/>
      </w:tabs>
      <w:overflowPunct w:val="0"/>
      <w:autoSpaceDE w:val="0"/>
      <w:autoSpaceDN w:val="0"/>
      <w:adjustRightInd w:val="0"/>
      <w:spacing w:before="200"/>
      <w:textAlignment w:val="baseline"/>
      <w:outlineLvl w:val="8"/>
    </w:pPr>
    <w:rPr>
      <w:i/>
      <w:kern w:val="18"/>
      <w:sz w:val="18"/>
      <w:szCs w:val="20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rsid w:val="006B31BE"/>
    <w:rPr>
      <w:rFonts w:ascii="Arial" w:hAnsi="Arial"/>
      <w:sz w:val="24"/>
      <w:szCs w:val="32"/>
    </w:rPr>
  </w:style>
  <w:style w:type="character" w:customStyle="1" w:styleId="Naslov2Char">
    <w:name w:val="Naslov 2 Char"/>
    <w:link w:val="Naslov2"/>
    <w:uiPriority w:val="99"/>
    <w:rsid w:val="00B96345"/>
    <w:rPr>
      <w:rFonts w:ascii="Arial" w:hAnsi="Arial" w:cs="Arial"/>
      <w:b/>
      <w:bCs/>
      <w:i/>
      <w:iCs/>
      <w:sz w:val="28"/>
      <w:szCs w:val="28"/>
    </w:rPr>
  </w:style>
  <w:style w:type="character" w:customStyle="1" w:styleId="Naslov3Char">
    <w:name w:val="Naslov 3 Char"/>
    <w:link w:val="Naslov3"/>
    <w:uiPriority w:val="99"/>
    <w:rsid w:val="00B96345"/>
    <w:rPr>
      <w:rFonts w:ascii="Arial" w:hAnsi="Arial" w:cs="Arial"/>
      <w:b/>
      <w:bCs/>
      <w:sz w:val="26"/>
      <w:szCs w:val="26"/>
    </w:rPr>
  </w:style>
  <w:style w:type="character" w:customStyle="1" w:styleId="Naslov4Char">
    <w:name w:val="Naslov 4 Char"/>
    <w:link w:val="Naslov4"/>
    <w:rsid w:val="00B96345"/>
    <w:rPr>
      <w:b/>
      <w:kern w:val="24"/>
      <w:lang w:val="en-US" w:eastAsia="en-US"/>
    </w:rPr>
  </w:style>
  <w:style w:type="character" w:customStyle="1" w:styleId="Naslov5Char">
    <w:name w:val="Naslov 5 Char"/>
    <w:link w:val="Naslov5"/>
    <w:rsid w:val="00B96345"/>
    <w:rPr>
      <w:rFonts w:ascii="Arial" w:hAnsi="Arial"/>
      <w:kern w:val="22"/>
      <w:sz w:val="22"/>
      <w:lang w:val="en-US" w:eastAsia="en-US"/>
    </w:rPr>
  </w:style>
  <w:style w:type="character" w:customStyle="1" w:styleId="Naslov6Char">
    <w:name w:val="Naslov 6 Char"/>
    <w:link w:val="Naslov6"/>
    <w:uiPriority w:val="99"/>
    <w:rsid w:val="00B9634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slov7Char">
    <w:name w:val="Naslov 7 Char"/>
    <w:link w:val="Naslov7"/>
    <w:rsid w:val="00B96345"/>
    <w:rPr>
      <w:rFonts w:ascii="Arial" w:hAnsi="Arial"/>
      <w:kern w:val="20"/>
      <w:lang w:val="en-US" w:eastAsia="en-US"/>
    </w:rPr>
  </w:style>
  <w:style w:type="character" w:customStyle="1" w:styleId="Naslov8Char">
    <w:name w:val="Naslov 8 Char"/>
    <w:link w:val="Naslov8"/>
    <w:rsid w:val="00B96345"/>
    <w:rPr>
      <w:rFonts w:ascii="Arial" w:hAnsi="Arial"/>
      <w:i/>
      <w:kern w:val="20"/>
      <w:lang w:val="en-US" w:eastAsia="en-US"/>
    </w:rPr>
  </w:style>
  <w:style w:type="character" w:customStyle="1" w:styleId="Naslov9Char">
    <w:name w:val="Naslov 9 Char"/>
    <w:link w:val="Naslov9"/>
    <w:rsid w:val="00B96345"/>
    <w:rPr>
      <w:rFonts w:ascii="Arial" w:hAnsi="Arial"/>
      <w:i/>
      <w:kern w:val="18"/>
      <w:sz w:val="18"/>
      <w:lang w:val="en-US" w:eastAsia="en-US"/>
    </w:rPr>
  </w:style>
  <w:style w:type="paragraph" w:styleId="Zaglavlje">
    <w:name w:val="header"/>
    <w:basedOn w:val="Normal"/>
    <w:link w:val="ZaglavljeChar"/>
    <w:rsid w:val="00A776BB"/>
    <w:pPr>
      <w:tabs>
        <w:tab w:val="center" w:pos="4536"/>
        <w:tab w:val="right" w:pos="9072"/>
      </w:tabs>
      <w:spacing w:line="280" w:lineRule="exact"/>
    </w:pPr>
    <w:rPr>
      <w:rFonts w:ascii="UnizgDisplay Normal" w:hAnsi="UnizgDisplay Normal"/>
      <w:sz w:val="26"/>
      <w:szCs w:val="26"/>
    </w:rPr>
  </w:style>
  <w:style w:type="character" w:customStyle="1" w:styleId="ZaglavljeChar">
    <w:name w:val="Zaglavlje Char"/>
    <w:link w:val="Zaglavlje"/>
    <w:rsid w:val="00B96345"/>
    <w:rPr>
      <w:rFonts w:ascii="UnizgDisplay Normal" w:hAnsi="UnizgDisplay Normal"/>
      <w:sz w:val="26"/>
      <w:szCs w:val="26"/>
    </w:rPr>
  </w:style>
  <w:style w:type="character" w:styleId="Hiperveza">
    <w:name w:val="Hyperlink"/>
    <w:uiPriority w:val="99"/>
    <w:rsid w:val="00200BBD"/>
    <w:rPr>
      <w:color w:val="0563C1"/>
      <w:u w:val="single"/>
    </w:rPr>
  </w:style>
  <w:style w:type="table" w:styleId="Reetkatablice">
    <w:name w:val="Table Grid"/>
    <w:basedOn w:val="Obinatablica"/>
    <w:rsid w:val="00A8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200BBD"/>
    <w:rPr>
      <w:color w:val="605E5C"/>
      <w:shd w:val="clear" w:color="auto" w:fill="E1DFDD"/>
    </w:rPr>
  </w:style>
  <w:style w:type="paragraph" w:styleId="Podnoje">
    <w:name w:val="footer"/>
    <w:basedOn w:val="Normal"/>
    <w:link w:val="PodnojeChar"/>
    <w:uiPriority w:val="99"/>
    <w:rsid w:val="00200B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200BBD"/>
    <w:rPr>
      <w:rFonts w:ascii="Arial" w:hAnsi="Arial"/>
      <w:szCs w:val="24"/>
    </w:rPr>
  </w:style>
  <w:style w:type="character" w:customStyle="1" w:styleId="Style12pt">
    <w:name w:val="Style 12 pt"/>
    <w:rsid w:val="00B96345"/>
    <w:rPr>
      <w:sz w:val="24"/>
      <w:szCs w:val="2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zvan.akt@ag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FAZ</Company>
  <LinksUpToDate>false</LinksUpToDate>
  <CharactersWithSpaces>2638</CharactersWithSpaces>
  <SharedDoc>false</SharedDoc>
  <HLinks>
    <vt:vector size="12" baseType="variant">
      <vt:variant>
        <vt:i4>8192029</vt:i4>
      </vt:variant>
      <vt:variant>
        <vt:i4>73</vt:i4>
      </vt:variant>
      <vt:variant>
        <vt:i4>0</vt:i4>
      </vt:variant>
      <vt:variant>
        <vt:i4>5</vt:i4>
      </vt:variant>
      <vt:variant>
        <vt:lpwstr>mailto:izvan.akt@agr.hr</vt:lpwstr>
      </vt:variant>
      <vt:variant>
        <vt:lpwstr/>
      </vt:variant>
      <vt:variant>
        <vt:i4>8323179</vt:i4>
      </vt:variant>
      <vt:variant>
        <vt:i4>0</vt:i4>
      </vt:variant>
      <vt:variant>
        <vt:i4>0</vt:i4>
      </vt:variant>
      <vt:variant>
        <vt:i4>5</vt:i4>
      </vt:variant>
      <vt:variant>
        <vt:lpwstr>http://www.agr.hr/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acs</dc:creator>
  <cp:keywords/>
  <cp:lastModifiedBy>Marija</cp:lastModifiedBy>
  <cp:revision>21</cp:revision>
  <cp:lastPrinted>2015-10-21T12:41:00Z</cp:lastPrinted>
  <dcterms:created xsi:type="dcterms:W3CDTF">2021-03-01T14:43:00Z</dcterms:created>
  <dcterms:modified xsi:type="dcterms:W3CDTF">2023-01-13T13:40:00Z</dcterms:modified>
</cp:coreProperties>
</file>