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FB9359" w14:textId="77777777" w:rsidR="003F76A2" w:rsidRPr="003F76A2" w:rsidRDefault="003F76A2" w:rsidP="003F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3F76A2">
        <w:rPr>
          <w:rFonts w:ascii="Arial" w:eastAsia="Times New Roman" w:hAnsi="Arial" w:cs="Arial"/>
          <w:b/>
          <w:sz w:val="20"/>
          <w:szCs w:val="20"/>
          <w:lang w:eastAsia="hr-HR"/>
        </w:rPr>
        <w:t>PLAN I PROGRAM IZVANNASTAVNE AKTIVNOSTI</w:t>
      </w:r>
    </w:p>
    <w:tbl>
      <w:tblPr>
        <w:tblpPr w:leftFromText="180" w:rightFromText="180" w:vertAnchor="text" w:horzAnchor="margin" w:tblpXSpec="center" w:tblpY="98"/>
        <w:tblW w:w="8790" w:type="dxa"/>
        <w:tblLook w:val="04A0" w:firstRow="1" w:lastRow="0" w:firstColumn="1" w:lastColumn="0" w:noHBand="0" w:noVBand="1"/>
      </w:tblPr>
      <w:tblGrid>
        <w:gridCol w:w="2628"/>
        <w:gridCol w:w="6162"/>
      </w:tblGrid>
      <w:tr w:rsidR="003F76A2" w:rsidRPr="003F76A2" w14:paraId="57A1A7D9" w14:textId="77777777" w:rsidTr="004318FA">
        <w:trPr>
          <w:trHeight w:val="27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887C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76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Okvir nastavnog plana i programa izvannastavne aktivnosti 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0DE01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3F76A2" w:rsidRPr="003F76A2" w14:paraId="0B98FF28" w14:textId="77777777" w:rsidTr="004318FA">
        <w:trPr>
          <w:trHeight w:val="73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27B7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76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sati u semestru i semestar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894B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3F76A2" w:rsidRPr="003F76A2" w14:paraId="6A0704F4" w14:textId="77777777" w:rsidTr="004318FA">
        <w:trPr>
          <w:trHeight w:val="73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4D38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F76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Studenti kojima  je ova izvannastavna aktivnost namijenjena (studij, odslušani predmeti...)</w:t>
            </w:r>
            <w:r w:rsidRPr="003F76A2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CDA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76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STUDIJI: </w:t>
            </w:r>
          </w:p>
          <w:p w14:paraId="6005C0D0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76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ODSLUŠANI PREDMETI: </w:t>
            </w:r>
          </w:p>
          <w:p w14:paraId="57C2DF8D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F76A2" w:rsidRPr="003F76A2" w14:paraId="35698491" w14:textId="77777777" w:rsidTr="004318FA">
        <w:trPr>
          <w:trHeight w:val="73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F197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76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Vrijeme provedbe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E561" w14:textId="77777777" w:rsidR="003F76A2" w:rsidRPr="003F76A2" w:rsidRDefault="003F76A2" w:rsidP="003F76A2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F76A2" w:rsidRPr="003F76A2" w14:paraId="2EB3E605" w14:textId="77777777" w:rsidTr="004318FA">
        <w:trPr>
          <w:trHeight w:val="73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8FB6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76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F535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F76A2" w:rsidRPr="003F76A2" w14:paraId="07C381C3" w14:textId="77777777" w:rsidTr="004318FA">
        <w:trPr>
          <w:trHeight w:val="738"/>
        </w:trPr>
        <w:tc>
          <w:tcPr>
            <w:tcW w:w="8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19B8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3F76A2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KOMPETENCIJE KOJE ĆE SE UPISIVATI U DOPUNSKU ISPRAVU O STUDIJU</w:t>
            </w:r>
          </w:p>
        </w:tc>
      </w:tr>
      <w:tr w:rsidR="003F76A2" w:rsidRPr="003F76A2" w14:paraId="54D8CC5F" w14:textId="77777777" w:rsidTr="004318FA">
        <w:trPr>
          <w:trHeight w:val="73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C81D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  <w:r w:rsidRPr="003F76A2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Ključne kompetencije koje predstavljaju nadogradnju studijskih kompetencija: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FC2A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F76A2" w:rsidRPr="003F76A2" w14:paraId="1CE142E6" w14:textId="77777777" w:rsidTr="004318FA">
        <w:trPr>
          <w:trHeight w:val="73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2EAF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  <w:r w:rsidRPr="003F76A2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Ostale kompetencije koje student može steći sudjelovanjem u aktivnosti, a nisu na listi ključnih kompetencija: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9EB4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3F76A2" w:rsidRPr="003F76A2" w14:paraId="745EDBE8" w14:textId="77777777" w:rsidTr="004318FA">
        <w:trPr>
          <w:trHeight w:val="73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2D6D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F76A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 xml:space="preserve">Ime i prezime, titula i kontakt osobe zadužene za izvananstavnu aktivnost </w:t>
            </w:r>
            <w:r w:rsidRPr="003F76A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br/>
            </w:r>
            <w:r w:rsidRPr="003F76A2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(e-mail, kontakt telefon)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6718" w14:textId="77777777" w:rsidR="003F76A2" w:rsidRPr="003F76A2" w:rsidRDefault="003F76A2" w:rsidP="003F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21AC690F" w14:textId="4B929161" w:rsidR="00206313" w:rsidRPr="0063476C" w:rsidRDefault="003F7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00968" wp14:editId="323ED4E5">
                <wp:simplePos x="0" y="0"/>
                <wp:positionH relativeFrom="column">
                  <wp:posOffset>5112385</wp:posOffset>
                </wp:positionH>
                <wp:positionV relativeFrom="paragraph">
                  <wp:posOffset>7795895</wp:posOffset>
                </wp:positionV>
                <wp:extent cx="769620" cy="228600"/>
                <wp:effectExtent l="0" t="0" r="11430" b="19050"/>
                <wp:wrapNone/>
                <wp:docPr id="176375655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E9B2F" w14:textId="38B685DE" w:rsidR="003F76A2" w:rsidRPr="003F76A2" w:rsidRDefault="003F76A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OB-IZV-4/3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0096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02.55pt;margin-top:613.85pt;width:60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" fillcolor="white [3201]" strokeweight=".5pt">
                <v:textbox>
                  <w:txbxContent>
                    <w:p w14:paraId="6C4E9B2F" w14:textId="38B685DE" w:rsidR="003F76A2" w:rsidRPr="003F76A2" w:rsidRDefault="003F76A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OB-IZV-4/3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313" w:rsidRPr="0063476C" w:rsidSect="000E216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1C38A" w14:textId="77777777" w:rsidR="009D6ECE" w:rsidRDefault="009D6ECE" w:rsidP="004631AD">
      <w:pPr>
        <w:spacing w:after="0" w:line="240" w:lineRule="auto"/>
      </w:pPr>
      <w:r>
        <w:separator/>
      </w:r>
    </w:p>
  </w:endnote>
  <w:endnote w:type="continuationSeparator" w:id="0">
    <w:p w14:paraId="12D21DB7" w14:textId="77777777" w:rsidR="009D6ECE" w:rsidRDefault="009D6ECE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43701" w14:textId="77777777" w:rsidR="009D6ECE" w:rsidRDefault="009D6ECE" w:rsidP="004631AD">
      <w:pPr>
        <w:spacing w:after="0" w:line="240" w:lineRule="auto"/>
      </w:pPr>
      <w:r>
        <w:separator/>
      </w:r>
    </w:p>
  </w:footnote>
  <w:footnote w:type="continuationSeparator" w:id="0">
    <w:p w14:paraId="2A3B746E" w14:textId="77777777" w:rsidR="009D6ECE" w:rsidRDefault="009D6ECE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ErIFLkiyQRGuNeK5xH93Q14UP0FNn3Pg68SxFY9pvQpi3a6AMC3ioB/VfsIpjbS5TEojw+YXPa1opriw8y6PA==" w:salt="R1zPaxAO98S9l1ilu5/m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65A7"/>
    <w:rsid w:val="00206313"/>
    <w:rsid w:val="00226572"/>
    <w:rsid w:val="00355446"/>
    <w:rsid w:val="003F76A2"/>
    <w:rsid w:val="00462A9F"/>
    <w:rsid w:val="004631AD"/>
    <w:rsid w:val="004D14D3"/>
    <w:rsid w:val="004D161E"/>
    <w:rsid w:val="0063476C"/>
    <w:rsid w:val="00672634"/>
    <w:rsid w:val="007D09EF"/>
    <w:rsid w:val="008768B0"/>
    <w:rsid w:val="009A1131"/>
    <w:rsid w:val="009D6ECE"/>
    <w:rsid w:val="00A06A35"/>
    <w:rsid w:val="00A47BF2"/>
    <w:rsid w:val="00C06652"/>
    <w:rsid w:val="00C8619F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2025-04-02T07:33:00Z</dcterms:created>
  <dcterms:modified xsi:type="dcterms:W3CDTF">2025-04-02T07:33:00Z</dcterms:modified>
</cp:coreProperties>
</file>